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3DE" w:rsidRDefault="004933DE" w:rsidP="004933DE">
      <w:pPr>
        <w:pStyle w:val="a3"/>
        <w:spacing w:after="0" w:line="240" w:lineRule="auto"/>
        <w:ind w:left="144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</w:rPr>
        <w:t xml:space="preserve">Заявление родителей </w:t>
      </w:r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(законных представителей) </w:t>
      </w:r>
    </w:p>
    <w:p w:rsidR="004933DE" w:rsidRDefault="004933DE" w:rsidP="004933D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участие ребенка в Олимпиаде</w:t>
      </w:r>
    </w:p>
    <w:p w:rsidR="004933DE" w:rsidRDefault="004933DE" w:rsidP="004933DE">
      <w:pPr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оргкомитет школьного этапа</w:t>
      </w:r>
      <w:r>
        <w:rPr>
          <w:rFonts w:ascii="Times New Roman" w:hAnsi="Times New Roman"/>
          <w:color w:val="000000"/>
          <w:sz w:val="28"/>
          <w:szCs w:val="28"/>
        </w:rPr>
        <w:br/>
        <w:t>Всероссийской олимпиады школьников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br/>
        <w:t>ФИО (родителя) _________________________________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br/>
        <w:t>Телефон_________________________________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br/>
      </w:r>
    </w:p>
    <w:p w:rsidR="004933DE" w:rsidRDefault="004933DE" w:rsidP="004933DE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Заявление</w:t>
      </w:r>
    </w:p>
    <w:p w:rsidR="004933DE" w:rsidRDefault="004933DE" w:rsidP="004933DE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____класса МБОУ _____________________, к участию в школьном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этапе Всероссийской олимпиады школьников в 2026-2027 учебном году </w:t>
      </w:r>
      <w:r>
        <w:rPr>
          <w:rFonts w:ascii="Times New Roman" w:hAnsi="Times New Roman"/>
          <w:color w:val="000000"/>
          <w:sz w:val="28"/>
          <w:szCs w:val="28"/>
        </w:rPr>
        <w:br/>
        <w:t>по следующим предметам:</w:t>
      </w:r>
    </w:p>
    <w:p w:rsidR="004933DE" w:rsidRDefault="004933DE" w:rsidP="004933DE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  <w:r>
        <w:rPr>
          <w:rFonts w:ascii="Times New Roman" w:hAnsi="Times New Roman"/>
          <w:color w:val="000000"/>
          <w:sz w:val="28"/>
          <w:szCs w:val="28"/>
        </w:rPr>
        <w:br/>
      </w:r>
    </w:p>
    <w:p w:rsidR="004933DE" w:rsidRDefault="004933DE" w:rsidP="004933DE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Выражаю согласие на публикацию олимпиадной работы моего (ей) несовершеннолетнего(ей) сына (подопечного)/ дочери (подопечной) ____________________________________________________, в том числе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:rsidR="004933DE" w:rsidRDefault="004933DE" w:rsidP="004933DE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от 27.11.2020 </w:t>
      </w:r>
      <w:r>
        <w:rPr>
          <w:rFonts w:ascii="Times New Roman" w:hAnsi="Times New Roman"/>
          <w:color w:val="000000"/>
          <w:sz w:val="28"/>
          <w:szCs w:val="28"/>
        </w:rPr>
        <w:br/>
        <w:t>№ 678 и Приказом Министерства образования Ростовской области от 26.08.2026 № 830, ознакомлен (а).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"_______"______________________2026___г. </w:t>
      </w:r>
    </w:p>
    <w:p w:rsidR="004933DE" w:rsidRDefault="004933DE" w:rsidP="004933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Подпись _____________________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br/>
      </w:r>
    </w:p>
    <w:p w:rsidR="004933DE" w:rsidRDefault="004933DE" w:rsidP="004933DE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:rsidR="004933DE" w:rsidRDefault="004933DE" w:rsidP="004933DE"/>
    <w:p w:rsidR="002548B1" w:rsidRDefault="002548B1"/>
    <w:sectPr w:rsidR="00254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3DE"/>
    <w:rsid w:val="002548B1"/>
    <w:rsid w:val="0049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8C6E"/>
  <w15:chartTrackingRefBased/>
  <w15:docId w15:val="{A4E93CDC-5DED-49BB-8E8B-A19085B47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3D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3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2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2</cp:revision>
  <dcterms:created xsi:type="dcterms:W3CDTF">2026-09-10T18:03:00Z</dcterms:created>
  <dcterms:modified xsi:type="dcterms:W3CDTF">2026-09-10T18:04:00Z</dcterms:modified>
</cp:coreProperties>
</file>