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EC" w:rsidRDefault="000A62EC" w:rsidP="000A62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Приложение № 2 </w:t>
      </w:r>
    </w:p>
    <w:p w:rsidR="000A62EC" w:rsidRDefault="000A62EC" w:rsidP="000A62EC">
      <w:pPr>
        <w:pStyle w:val="a3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</w:t>
      </w:r>
      <w:r w:rsidR="008A08E2">
        <w:rPr>
          <w:rFonts w:ascii="Times New Roman" w:hAnsi="Times New Roman"/>
          <w:sz w:val="24"/>
          <w:szCs w:val="24"/>
        </w:rPr>
        <w:t>риказу № ____ от __________ 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A62EC" w:rsidRDefault="000A62EC" w:rsidP="000A62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A62EC" w:rsidRDefault="000A62EC" w:rsidP="000A62E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A62EC" w:rsidRDefault="000A62EC" w:rsidP="000A62E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План работы </w:t>
      </w:r>
    </w:p>
    <w:p w:rsidR="000A62EC" w:rsidRDefault="000A62EC" w:rsidP="000A62EC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школьной музейной комнаты боевой славы «</w:t>
      </w:r>
      <w:r w:rsidR="008A08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Мы помним, мы гордимся» </w:t>
      </w:r>
      <w:r w:rsidR="008A08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>на 2021-2022</w:t>
      </w:r>
      <w:r w:rsidR="00432E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0A62EC" w:rsidRDefault="000A62EC" w:rsidP="000A62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A62EC" w:rsidRDefault="000A62EC" w:rsidP="000A62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32EB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школьной музейной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0A62EC" w:rsidRDefault="000A62EC" w:rsidP="000A6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32EB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музейной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изучению истории родного города, школы, истории Великой Отечественной войны 1941-1945;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0A62EC" w:rsidRDefault="000A62EC" w:rsidP="000A62E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0A62EC" w:rsidRDefault="000A62EC" w:rsidP="000A6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0A62EC" w:rsidRDefault="000A62EC" w:rsidP="000A62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0A62EC" w:rsidRDefault="000A62EC" w:rsidP="000A62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Проектно-исследовательская деятельность на базе </w:t>
      </w:r>
      <w:r w:rsidR="00432EB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музейной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привлечением экспонатов, музейных связей с ветеранами и их семьями.</w:t>
      </w:r>
    </w:p>
    <w:p w:rsidR="000A62EC" w:rsidRDefault="000A62EC" w:rsidP="000A62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</w:t>
      </w:r>
      <w:r w:rsidR="00432EBE">
        <w:rPr>
          <w:rFonts w:ascii="Times New Roman" w:eastAsia="Times New Roman" w:hAnsi="Times New Roman" w:cs="Times New Roman"/>
          <w:color w:val="000000"/>
          <w:sz w:val="24"/>
          <w:szCs w:val="24"/>
        </w:rPr>
        <w:t>ную комнату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2EC" w:rsidRDefault="000A62EC" w:rsidP="000A62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432EBE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 работы с фондами музейной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(оформление книг учёта).</w:t>
      </w:r>
    </w:p>
    <w:p w:rsidR="000A62EC" w:rsidRDefault="000A62EC" w:rsidP="000A62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0A62EC" w:rsidRDefault="000A62EC" w:rsidP="000A62E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труда.</w:t>
      </w:r>
    </w:p>
    <w:p w:rsidR="000A62EC" w:rsidRDefault="000A62EC" w:rsidP="000A6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2EC" w:rsidRDefault="00432EBE" w:rsidP="000A6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</w:t>
      </w:r>
      <w:r w:rsidR="000A6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комната</w:t>
      </w:r>
      <w:r w:rsidR="000A6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 следующие</w:t>
      </w:r>
      <w:r w:rsidR="000A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0A62EC" w:rsidRDefault="000A62EC" w:rsidP="000A62E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0A62EC" w:rsidRDefault="000A62EC" w:rsidP="000A62E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Методическая работа с педагогическим коллективом.</w:t>
      </w:r>
    </w:p>
    <w:p w:rsidR="000A62EC" w:rsidRDefault="000A62EC" w:rsidP="000A62E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0A62EC" w:rsidRDefault="000A62EC" w:rsidP="000A6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0A62EC" w:rsidRDefault="000A62EC" w:rsidP="000A6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</w:t>
      </w:r>
      <w:r w:rsidR="00432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йной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0A62EC" w:rsidRDefault="000A62EC" w:rsidP="000A6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0A62EC" w:rsidRDefault="000A62EC" w:rsidP="000A6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0A62EC" w:rsidRDefault="000A62EC" w:rsidP="000A6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2EC" w:rsidRDefault="000A62EC" w:rsidP="000A6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0A62EC" w:rsidRDefault="000A62EC" w:rsidP="000A6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</w:t>
      </w:r>
      <w:r w:rsidR="00432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йной комнаты</w:t>
      </w:r>
    </w:p>
    <w:p w:rsidR="000A62EC" w:rsidRDefault="000A62EC" w:rsidP="000A62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0A62EC" w:rsidRDefault="000A62EC" w:rsidP="000A62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0A62EC" w:rsidRDefault="000A62EC" w:rsidP="000A62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0A62EC" w:rsidRDefault="000A62EC" w:rsidP="000A62E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="00432EBE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репление материальной базы музейной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2EC" w:rsidRDefault="000A62EC" w:rsidP="000A6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0A62EC" w:rsidRDefault="000A62EC" w:rsidP="000A62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0A62EC" w:rsidRDefault="000A62EC" w:rsidP="000A62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0A62EC" w:rsidRDefault="000A62EC" w:rsidP="000A62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0A62EC" w:rsidRDefault="000A62EC" w:rsidP="000A62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0A62EC" w:rsidRDefault="000A62EC" w:rsidP="000A62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0A62EC" w:rsidRDefault="000A62EC" w:rsidP="000A62EC"/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029"/>
        <w:gridCol w:w="1518"/>
        <w:gridCol w:w="421"/>
        <w:gridCol w:w="3071"/>
      </w:tblGrid>
      <w:tr w:rsidR="000A62EC" w:rsidTr="00432EBE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A62EC" w:rsidTr="000A62EC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0A62EC" w:rsidTr="000A62EC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 w:rsidP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 w:rsidR="004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школьной  музейной комнаты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на </w:t>
            </w:r>
            <w:r w:rsidR="008A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</w:t>
            </w:r>
            <w:r w:rsidR="008A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4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 w:rsidP="00ED7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руководитель  музея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432EBE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 w:rsidP="00ED7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руководитель  музея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 w:rsidP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4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A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раздела на официальном сайте МБОУ «Школа № 93»,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0A62EC" w:rsidTr="000A62EC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8A0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0A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0A62EC" w:rsidRDefault="000A62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экскурсоводов (5-7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0A62EC" w:rsidRDefault="000A62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432EBE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432EBE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 и тематических  экскурсий (1-11 классы.)</w:t>
            </w:r>
          </w:p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Обзорные:</w:t>
            </w:r>
          </w:p>
          <w:p w:rsidR="00432EBE" w:rsidRDefault="00432EB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(1-11 класс, гости школы)</w:t>
            </w:r>
          </w:p>
          <w:p w:rsidR="00432EBE" w:rsidRDefault="00432EBE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:rsidR="008A08E2" w:rsidRDefault="008A08E2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чего начинается Родина…»</w:t>
            </w:r>
          </w:p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432EBE" w:rsidRDefault="00432EBE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Герой Советского Союза Фоменко Н.М.</w:t>
            </w:r>
          </w:p>
          <w:p w:rsidR="00432EBE" w:rsidRDefault="00432EBE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Освобождение Ростова-на-Дону от немецко-фашистских захватчиков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периода</w:t>
            </w:r>
            <w:r w:rsidR="0020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2003FE" w:rsidRDefault="002003F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ED7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="000A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музея, члены актива музея</w:t>
            </w:r>
          </w:p>
        </w:tc>
      </w:tr>
      <w:tr w:rsidR="000A62EC" w:rsidTr="000A62EC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знаменательным датам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1-11 классов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A62EC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воспитательной работы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432EBE" w:rsidTr="000A62EC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8A0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музейных уроков (1-11 класс)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знаменательным датам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руководитель  музея, учителя истории, учителя-предметники</w:t>
            </w:r>
          </w:p>
        </w:tc>
      </w:tr>
      <w:tr w:rsidR="000A62EC" w:rsidTr="00432EB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часов, посвященных Дню Победы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62EC" w:rsidRDefault="008A0A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2022</w:t>
            </w:r>
            <w:r w:rsidR="000A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 w:rsidP="00ED7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руководитель  музея</w:t>
            </w:r>
          </w:p>
        </w:tc>
      </w:tr>
      <w:tr w:rsidR="000A62EC" w:rsidTr="00432EB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ветеранами, тружениками тыла, интересными людьми на классных часах</w:t>
            </w:r>
            <w:r w:rsidR="002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классные руководители</w:t>
            </w:r>
          </w:p>
        </w:tc>
      </w:tr>
      <w:tr w:rsidR="000A62EC" w:rsidTr="000A62EC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0A62EC" w:rsidTr="00432EBE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0A62EC" w:rsidRDefault="000A62E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432EBE" w:rsidTr="00432EBE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 архива с целью пополнения, уточнения материалов музея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432EBE" w:rsidRDefault="00432EB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432EBE" w:rsidTr="00432EBE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9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32EBE" w:rsidRDefault="00432EBE" w:rsidP="00B710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432EBE" w:rsidRDefault="00432EB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</w:p>
        </w:tc>
      </w:tr>
      <w:tr w:rsidR="000A62EC" w:rsidTr="000A62EC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0A62EC" w:rsidTr="00432EB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9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ED7A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Апрель-август 2022</w:t>
            </w:r>
            <w:r w:rsidR="000A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0A62EC" w:rsidTr="00432EB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воспоминаний участников Великой Отечественной войн</w:t>
            </w:r>
            <w:r w:rsidR="00A7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ветеранов труда, жителей микрорайона.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432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 202</w:t>
            </w:r>
            <w:r w:rsidR="00ED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1-2022</w:t>
            </w:r>
          </w:p>
        </w:tc>
        <w:tc>
          <w:tcPr>
            <w:tcW w:w="3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62EC" w:rsidRDefault="000A62E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</w:tbl>
    <w:p w:rsidR="000A62EC" w:rsidRDefault="000A62EC" w:rsidP="000A62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A62EC" w:rsidRDefault="000A62EC" w:rsidP="000A62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0A62EC" w:rsidRDefault="000A62EC" w:rsidP="000A62EC"/>
    <w:p w:rsidR="0034105E" w:rsidRDefault="0034105E"/>
    <w:sectPr w:rsidR="0034105E" w:rsidSect="000A62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2EC"/>
    <w:rsid w:val="000A62EC"/>
    <w:rsid w:val="002003FE"/>
    <w:rsid w:val="002B166B"/>
    <w:rsid w:val="0034105E"/>
    <w:rsid w:val="00432EBE"/>
    <w:rsid w:val="008A08E2"/>
    <w:rsid w:val="008A0A23"/>
    <w:rsid w:val="00A77FF9"/>
    <w:rsid w:val="00EB2753"/>
    <w:rsid w:val="00E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814F"/>
  <w15:docId w15:val="{821714F9-D506-4A5B-B711-A649542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2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2021-03-01T09:18:00Z</dcterms:created>
  <dcterms:modified xsi:type="dcterms:W3CDTF">2022-02-05T08:07:00Z</dcterms:modified>
</cp:coreProperties>
</file>