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22" w:rsidRDefault="00C90E22" w:rsidP="00C90E2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332CED">
        <w:rPr>
          <w:rFonts w:ascii="Times New Roman" w:hAnsi="Times New Roman"/>
          <w:sz w:val="24"/>
          <w:szCs w:val="24"/>
        </w:rPr>
        <w:t xml:space="preserve">                  Приложение № 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0E22" w:rsidRDefault="00C90E22" w:rsidP="00C90E22">
      <w:pPr>
        <w:pStyle w:val="a3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</w:t>
      </w:r>
      <w:r w:rsidR="00FA76E6">
        <w:rPr>
          <w:rFonts w:ascii="Times New Roman" w:hAnsi="Times New Roman"/>
          <w:sz w:val="24"/>
          <w:szCs w:val="24"/>
        </w:rPr>
        <w:t>риказу № ____ от __________ 2021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90E22" w:rsidRDefault="00C90E22" w:rsidP="00C90E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0E22" w:rsidRDefault="00C90E22" w:rsidP="00C90E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E22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7A15EB" w:rsidRDefault="00C649E0" w:rsidP="00C90E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Совета музейной комнаты</w:t>
      </w:r>
      <w:r w:rsidR="00C90E22" w:rsidRPr="00C90E22">
        <w:rPr>
          <w:rFonts w:ascii="Times New Roman" w:hAnsi="Times New Roman" w:cs="Times New Roman"/>
          <w:b/>
          <w:sz w:val="32"/>
          <w:szCs w:val="32"/>
        </w:rPr>
        <w:t xml:space="preserve"> боевой славы «</w:t>
      </w:r>
      <w:r w:rsidR="007C0976">
        <w:rPr>
          <w:rFonts w:ascii="Times New Roman" w:hAnsi="Times New Roman" w:cs="Times New Roman"/>
          <w:b/>
          <w:sz w:val="32"/>
          <w:szCs w:val="32"/>
        </w:rPr>
        <w:t>Мы помним, мы гордимся</w:t>
      </w:r>
      <w:r w:rsidR="00C90E22" w:rsidRPr="00C90E22">
        <w:rPr>
          <w:rFonts w:ascii="Times New Roman" w:hAnsi="Times New Roman" w:cs="Times New Roman"/>
          <w:b/>
          <w:sz w:val="32"/>
          <w:szCs w:val="32"/>
        </w:rPr>
        <w:t>»</w:t>
      </w:r>
    </w:p>
    <w:p w:rsidR="00556249" w:rsidRDefault="00556249" w:rsidP="00C90E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D340B3">
        <w:rPr>
          <w:rFonts w:ascii="Times New Roman" w:hAnsi="Times New Roman" w:cs="Times New Roman"/>
          <w:b/>
          <w:sz w:val="32"/>
          <w:szCs w:val="32"/>
        </w:rPr>
        <w:t>2020-2021 учебный год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56249" w:rsidRDefault="00C649E0" w:rsidP="005562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музейной комнаты</w:t>
      </w:r>
      <w:r w:rsidR="00AE38AC">
        <w:rPr>
          <w:rFonts w:ascii="Times New Roman" w:hAnsi="Times New Roman" w:cs="Times New Roman"/>
          <w:b/>
          <w:sz w:val="32"/>
          <w:szCs w:val="32"/>
        </w:rPr>
        <w:t xml:space="preserve"> школы:</w:t>
      </w:r>
    </w:p>
    <w:p w:rsidR="00556249" w:rsidRDefault="00556249" w:rsidP="0055624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Дудковская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С.Г., директор МБОУ «Школа № 93», председатель</w:t>
      </w:r>
    </w:p>
    <w:p w:rsidR="00556249" w:rsidRPr="00C649E0" w:rsidRDefault="00556249" w:rsidP="00C649E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Мокрицкая Н.О., зам директора по ВР</w:t>
      </w:r>
      <w:r w:rsidR="00C64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649E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музея</w:t>
      </w:r>
    </w:p>
    <w:p w:rsidR="00556249" w:rsidRDefault="00556249" w:rsidP="0055624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Бычкова Л.Е., учитель информатики</w:t>
      </w:r>
    </w:p>
    <w:p w:rsidR="00556249" w:rsidRDefault="00556249" w:rsidP="0055624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Горбунова О.Н., педагог-библиотекарь</w:t>
      </w:r>
    </w:p>
    <w:p w:rsidR="00556249" w:rsidRDefault="00556249" w:rsidP="0055624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649E0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Романовский А.Н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Совет ветеранов.</w:t>
      </w:r>
    </w:p>
    <w:p w:rsidR="00D01F5D" w:rsidRDefault="00D01F5D" w:rsidP="00F55126">
      <w:pPr>
        <w:rPr>
          <w:rStyle w:val="a7"/>
          <w:rFonts w:ascii="Times New Roman" w:hAnsi="Times New Roman" w:cs="Times New Roman"/>
          <w:color w:val="111111"/>
          <w:sz w:val="28"/>
          <w:szCs w:val="28"/>
        </w:rPr>
      </w:pPr>
    </w:p>
    <w:p w:rsidR="00F55126" w:rsidRPr="00D01F5D" w:rsidRDefault="00F55126" w:rsidP="00F55126">
      <w:pPr>
        <w:rPr>
          <w:rFonts w:ascii="Times New Roman" w:hAnsi="Times New Roman" w:cs="Times New Roman"/>
          <w:sz w:val="28"/>
          <w:szCs w:val="28"/>
        </w:rPr>
      </w:pPr>
      <w:r w:rsidRPr="00D01F5D">
        <w:rPr>
          <w:rStyle w:val="a7"/>
          <w:rFonts w:ascii="Times New Roman" w:hAnsi="Times New Roman" w:cs="Times New Roman"/>
          <w:color w:val="111111"/>
          <w:sz w:val="28"/>
          <w:szCs w:val="28"/>
        </w:rPr>
        <w:t>Задачи</w:t>
      </w:r>
      <w:r w:rsidR="00D01F5D" w:rsidRPr="00D01F5D">
        <w:rPr>
          <w:rStyle w:val="a7"/>
          <w:rFonts w:ascii="Times New Roman" w:hAnsi="Times New Roman" w:cs="Times New Roman"/>
          <w:color w:val="111111"/>
          <w:sz w:val="28"/>
          <w:szCs w:val="28"/>
        </w:rPr>
        <w:t>:</w:t>
      </w:r>
    </w:p>
    <w:p w:rsidR="00F55126" w:rsidRPr="00D01F5D" w:rsidRDefault="00F55126" w:rsidP="00D01F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5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</w:rPr>
        <w:t>вовлечь учащихся в самостоятельную научно-исследовательскую работу</w:t>
      </w:r>
    </w:p>
    <w:p w:rsidR="00F55126" w:rsidRPr="00D01F5D" w:rsidRDefault="00F55126" w:rsidP="00D01F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5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</w:rPr>
        <w:t>развивать навыки самостоятельной творческой работы</w:t>
      </w:r>
    </w:p>
    <w:p w:rsidR="00F55126" w:rsidRPr="00D01F5D" w:rsidRDefault="00F55126" w:rsidP="00D01F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5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</w:rPr>
        <w:t>использовать материалы музея для исследования истории родного края, написания рефератов, докладов</w:t>
      </w:r>
    </w:p>
    <w:p w:rsidR="00F55126" w:rsidRDefault="00F55126" w:rsidP="0055624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249" w:rsidRDefault="00FC1B54" w:rsidP="005562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4F00BE">
        <w:rPr>
          <w:rFonts w:ascii="Times New Roman" w:hAnsi="Times New Roman" w:cs="Times New Roman"/>
          <w:b/>
          <w:sz w:val="32"/>
          <w:szCs w:val="32"/>
        </w:rPr>
        <w:t>Организац</w:t>
      </w:r>
      <w:r>
        <w:rPr>
          <w:rFonts w:ascii="Times New Roman" w:hAnsi="Times New Roman" w:cs="Times New Roman"/>
          <w:b/>
          <w:sz w:val="32"/>
          <w:szCs w:val="32"/>
        </w:rPr>
        <w:t>ионная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683"/>
        <w:gridCol w:w="2535"/>
      </w:tblGrid>
      <w:tr w:rsidR="004F00BE" w:rsidTr="004F00BE">
        <w:tc>
          <w:tcPr>
            <w:tcW w:w="959" w:type="dxa"/>
          </w:tcPr>
          <w:p w:rsidR="004F00BE" w:rsidRPr="004F00BE" w:rsidRDefault="004F00BE" w:rsidP="005562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4F00BE" w:rsidRPr="004F00BE" w:rsidRDefault="004F00BE" w:rsidP="005562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3" w:type="dxa"/>
          </w:tcPr>
          <w:p w:rsidR="004F00BE" w:rsidRPr="004F00BE" w:rsidRDefault="004F00BE" w:rsidP="005562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35" w:type="dxa"/>
          </w:tcPr>
          <w:p w:rsidR="004F00BE" w:rsidRPr="004F00BE" w:rsidRDefault="004F00BE" w:rsidP="005562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F00BE" w:rsidTr="004F00BE">
        <w:tc>
          <w:tcPr>
            <w:tcW w:w="959" w:type="dxa"/>
          </w:tcPr>
          <w:p w:rsidR="004F00BE" w:rsidRPr="004F00BE" w:rsidRDefault="004F00BE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F00BE" w:rsidRPr="004F00BE" w:rsidRDefault="004F00BE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Совета музея</w:t>
            </w:r>
          </w:p>
        </w:tc>
        <w:tc>
          <w:tcPr>
            <w:tcW w:w="1683" w:type="dxa"/>
          </w:tcPr>
          <w:p w:rsidR="004F00BE" w:rsidRPr="004F00BE" w:rsidRDefault="00D340B3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4F00BE" w:rsidRPr="004F00BE" w:rsidRDefault="0070493A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Мокрицкая Н.О., зам директора по ВР</w:t>
            </w:r>
          </w:p>
        </w:tc>
      </w:tr>
      <w:tr w:rsidR="004F00BE" w:rsidTr="004F00BE">
        <w:tc>
          <w:tcPr>
            <w:tcW w:w="959" w:type="dxa"/>
          </w:tcPr>
          <w:p w:rsidR="004F00BE" w:rsidRPr="004F00BE" w:rsidRDefault="004F00BE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F00BE" w:rsidRPr="004F00BE" w:rsidRDefault="004F00BE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музея </w:t>
            </w:r>
          </w:p>
        </w:tc>
        <w:tc>
          <w:tcPr>
            <w:tcW w:w="1683" w:type="dxa"/>
          </w:tcPr>
          <w:p w:rsidR="004F00BE" w:rsidRPr="004F00BE" w:rsidRDefault="004F00BE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35" w:type="dxa"/>
          </w:tcPr>
          <w:p w:rsidR="004F00BE" w:rsidRPr="004F00BE" w:rsidRDefault="004F00BE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D340B3" w:rsidTr="004F00BE">
        <w:tc>
          <w:tcPr>
            <w:tcW w:w="959" w:type="dxa"/>
          </w:tcPr>
          <w:p w:rsidR="00D340B3" w:rsidRDefault="00D340B3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340B3" w:rsidRPr="004F00BE" w:rsidRDefault="00D340B3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0BE">
              <w:rPr>
                <w:rFonts w:ascii="Times New Roman" w:hAnsi="Times New Roman" w:cs="Times New Roman"/>
                <w:sz w:val="28"/>
                <w:szCs w:val="28"/>
              </w:rPr>
              <w:t>Заседание Совета музея по распределению обязанностей в совете</w:t>
            </w:r>
          </w:p>
        </w:tc>
        <w:tc>
          <w:tcPr>
            <w:tcW w:w="1683" w:type="dxa"/>
          </w:tcPr>
          <w:p w:rsidR="00D340B3" w:rsidRPr="004F00BE" w:rsidRDefault="00D340B3" w:rsidP="00B3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D340B3" w:rsidRDefault="00D340B3" w:rsidP="00CB14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директора по ВР</w:t>
            </w:r>
          </w:p>
        </w:tc>
      </w:tr>
      <w:tr w:rsidR="00D340B3" w:rsidTr="004F00BE">
        <w:tc>
          <w:tcPr>
            <w:tcW w:w="959" w:type="dxa"/>
          </w:tcPr>
          <w:p w:rsidR="00D340B3" w:rsidRPr="004F00BE" w:rsidRDefault="00D340B3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340B3" w:rsidRPr="004F00BE" w:rsidRDefault="00D340B3" w:rsidP="004F0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0B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утверждение плана работы музея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1683" w:type="dxa"/>
          </w:tcPr>
          <w:p w:rsidR="00D340B3" w:rsidRPr="004F00BE" w:rsidRDefault="00D340B3" w:rsidP="00B3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D340B3" w:rsidRPr="004F00BE" w:rsidRDefault="00D340B3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D340B3" w:rsidTr="004F00BE">
        <w:tc>
          <w:tcPr>
            <w:tcW w:w="959" w:type="dxa"/>
          </w:tcPr>
          <w:p w:rsidR="00D340B3" w:rsidRPr="004F00BE" w:rsidRDefault="00D340B3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340B3" w:rsidRPr="0070493A" w:rsidRDefault="00D340B3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3A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проведения экскурсий (обзорных и тематических)</w:t>
            </w:r>
          </w:p>
        </w:tc>
        <w:tc>
          <w:tcPr>
            <w:tcW w:w="1683" w:type="dxa"/>
          </w:tcPr>
          <w:p w:rsidR="00D340B3" w:rsidRPr="004F00BE" w:rsidRDefault="00D340B3" w:rsidP="00B3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D340B3" w:rsidRPr="004F00BE" w:rsidRDefault="00D340B3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70493A" w:rsidTr="004F00BE">
        <w:tc>
          <w:tcPr>
            <w:tcW w:w="959" w:type="dxa"/>
          </w:tcPr>
          <w:p w:rsidR="0070493A" w:rsidRDefault="0070493A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0493A" w:rsidRPr="0070493A" w:rsidRDefault="00D340B3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музее выставки к 76</w:t>
            </w:r>
            <w:r w:rsidR="0070493A">
              <w:rPr>
                <w:rFonts w:ascii="Times New Roman" w:hAnsi="Times New Roman" w:cs="Times New Roman"/>
                <w:sz w:val="28"/>
                <w:szCs w:val="28"/>
              </w:rPr>
              <w:t>-летию Победы в Великой Отечественной войне</w:t>
            </w:r>
          </w:p>
        </w:tc>
        <w:tc>
          <w:tcPr>
            <w:tcW w:w="1683" w:type="dxa"/>
          </w:tcPr>
          <w:p w:rsidR="0070493A" w:rsidRDefault="0070493A" w:rsidP="0055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35" w:type="dxa"/>
          </w:tcPr>
          <w:p w:rsidR="0070493A" w:rsidRPr="004F00BE" w:rsidRDefault="0070493A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</w:tbl>
    <w:p w:rsidR="004F00BE" w:rsidRDefault="004F00BE" w:rsidP="005562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6249" w:rsidRPr="00E57DE6" w:rsidRDefault="00556249" w:rsidP="00E57D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57DE6">
        <w:rPr>
          <w:rFonts w:ascii="Times New Roman" w:hAnsi="Times New Roman" w:cs="Times New Roman"/>
          <w:b/>
          <w:sz w:val="32"/>
          <w:szCs w:val="32"/>
        </w:rPr>
        <w:t>Секция экскурсоводов.</w:t>
      </w:r>
    </w:p>
    <w:p w:rsidR="00556249" w:rsidRDefault="00556249" w:rsidP="005562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– Мокрицкая Н.О.</w:t>
      </w:r>
    </w:p>
    <w:p w:rsidR="00556249" w:rsidRDefault="00556249" w:rsidP="0055624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Совета ветеранов </w:t>
      </w:r>
      <w:r w:rsidR="00C649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9E0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Романовский А.Н.</w:t>
      </w:r>
    </w:p>
    <w:p w:rsidR="00556249" w:rsidRDefault="00556249" w:rsidP="0055624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649E0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Семикин В.</w:t>
      </w:r>
    </w:p>
    <w:p w:rsidR="00556249" w:rsidRDefault="00556249" w:rsidP="0055624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649E0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Герасименко 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683"/>
        <w:gridCol w:w="2535"/>
      </w:tblGrid>
      <w:tr w:rsidR="007E4BD4" w:rsidRPr="004F00BE" w:rsidTr="00CB14D3">
        <w:tc>
          <w:tcPr>
            <w:tcW w:w="959" w:type="dxa"/>
          </w:tcPr>
          <w:p w:rsidR="007E4BD4" w:rsidRPr="004F00BE" w:rsidRDefault="007E4BD4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7E4BD4" w:rsidRPr="004F00BE" w:rsidRDefault="007E4BD4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3" w:type="dxa"/>
          </w:tcPr>
          <w:p w:rsidR="007E4BD4" w:rsidRPr="004F00BE" w:rsidRDefault="007E4BD4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35" w:type="dxa"/>
          </w:tcPr>
          <w:p w:rsidR="007E4BD4" w:rsidRPr="004F00BE" w:rsidRDefault="007E4BD4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E4BD4" w:rsidRPr="004F00BE" w:rsidTr="00CB14D3">
        <w:tc>
          <w:tcPr>
            <w:tcW w:w="959" w:type="dxa"/>
          </w:tcPr>
          <w:p w:rsidR="007E4BD4" w:rsidRPr="004F00BE" w:rsidRDefault="007E4BD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E4BD4" w:rsidRPr="004F00BE" w:rsidRDefault="007E4BD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экскурсоводов</w:t>
            </w:r>
          </w:p>
        </w:tc>
        <w:tc>
          <w:tcPr>
            <w:tcW w:w="1683" w:type="dxa"/>
          </w:tcPr>
          <w:p w:rsidR="007E4BD4" w:rsidRPr="004F00BE" w:rsidRDefault="007E4BD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(среда, суббота)</w:t>
            </w:r>
          </w:p>
        </w:tc>
        <w:tc>
          <w:tcPr>
            <w:tcW w:w="2535" w:type="dxa"/>
          </w:tcPr>
          <w:p w:rsidR="007E4BD4" w:rsidRPr="004F00BE" w:rsidRDefault="007E4BD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Мокрицкая Н.О., зам директора по ВР</w:t>
            </w:r>
          </w:p>
        </w:tc>
      </w:tr>
      <w:tr w:rsidR="004F5174" w:rsidRPr="004F00BE" w:rsidTr="00CB14D3">
        <w:tc>
          <w:tcPr>
            <w:tcW w:w="959" w:type="dxa"/>
          </w:tcPr>
          <w:p w:rsidR="004F5174" w:rsidRPr="004F00BE" w:rsidRDefault="004F517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F5174" w:rsidRDefault="004F517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экскурсий:</w:t>
            </w:r>
          </w:p>
          <w:p w:rsidR="004F5174" w:rsidRDefault="004F517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Герой Советского Союза Фоменко Н.М.</w:t>
            </w:r>
          </w:p>
          <w:p w:rsidR="004F5174" w:rsidRDefault="004F517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 война (для начальной школы 1-4 класс)</w:t>
            </w:r>
          </w:p>
          <w:p w:rsidR="00C649E0" w:rsidRDefault="004F5174" w:rsidP="00C64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49E0" w:rsidRPr="00C6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 чего начинается Родина…»</w:t>
            </w:r>
          </w:p>
          <w:p w:rsidR="004F5174" w:rsidRDefault="00C649E0" w:rsidP="00C6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77</w:t>
            </w:r>
            <w:r w:rsidR="004F517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4F5174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4F5174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Вов)</w:t>
            </w:r>
          </w:p>
          <w:p w:rsidR="00D80D72" w:rsidRPr="00D80D72" w:rsidRDefault="00D80D72" w:rsidP="00C6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80D72">
              <w:rPr>
                <w:rFonts w:ascii="Times New Roman" w:hAnsi="Times New Roman" w:cs="Times New Roman"/>
                <w:bCs/>
                <w:sz w:val="28"/>
                <w:szCs w:val="28"/>
              </w:rPr>
              <w:t>205 черных дней:  фоторепортаж из оккупированного Ростова.</w:t>
            </w:r>
          </w:p>
        </w:tc>
        <w:tc>
          <w:tcPr>
            <w:tcW w:w="1683" w:type="dxa"/>
          </w:tcPr>
          <w:p w:rsidR="004F5174" w:rsidRDefault="004F517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174" w:rsidRPr="004F00BE" w:rsidRDefault="00C649E0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F5174">
              <w:rPr>
                <w:rFonts w:ascii="Times New Roman" w:hAnsi="Times New Roman" w:cs="Times New Roman"/>
                <w:sz w:val="28"/>
                <w:szCs w:val="28"/>
              </w:rPr>
              <w:t xml:space="preserve"> – май</w:t>
            </w:r>
          </w:p>
        </w:tc>
        <w:tc>
          <w:tcPr>
            <w:tcW w:w="2535" w:type="dxa"/>
          </w:tcPr>
          <w:p w:rsidR="004F5174" w:rsidRPr="004F00BE" w:rsidRDefault="004F517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Мокрицкая Н.О., зам директора по ВР</w:t>
            </w:r>
          </w:p>
        </w:tc>
      </w:tr>
      <w:tr w:rsidR="003776B1" w:rsidRPr="004F00BE" w:rsidTr="00CB14D3">
        <w:tc>
          <w:tcPr>
            <w:tcW w:w="959" w:type="dxa"/>
          </w:tcPr>
          <w:p w:rsidR="003776B1" w:rsidRDefault="003776B1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776B1" w:rsidRDefault="003776B1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экскурсий экскурсоводами Совету музея</w:t>
            </w:r>
          </w:p>
        </w:tc>
        <w:tc>
          <w:tcPr>
            <w:tcW w:w="1683" w:type="dxa"/>
          </w:tcPr>
          <w:p w:rsidR="003776B1" w:rsidRDefault="00C649E0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37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3776B1" w:rsidRPr="004F00BE" w:rsidRDefault="003776B1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Мокрицкая Н.О., зам директора по ВР</w:t>
            </w:r>
          </w:p>
        </w:tc>
      </w:tr>
      <w:tr w:rsidR="003776B1" w:rsidRPr="004F00BE" w:rsidTr="00CB14D3">
        <w:tc>
          <w:tcPr>
            <w:tcW w:w="959" w:type="dxa"/>
          </w:tcPr>
          <w:p w:rsidR="003776B1" w:rsidRDefault="003776B1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3776B1" w:rsidRPr="003B5755" w:rsidRDefault="003776B1" w:rsidP="00C6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75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r w:rsidR="00C649E0">
              <w:rPr>
                <w:rFonts w:ascii="Times New Roman" w:hAnsi="Times New Roman" w:cs="Times New Roman"/>
                <w:sz w:val="28"/>
                <w:szCs w:val="28"/>
              </w:rPr>
              <w:t>онлайн-мероприятий</w:t>
            </w:r>
            <w:r w:rsidRPr="003B5755">
              <w:rPr>
                <w:rFonts w:ascii="Times New Roman" w:hAnsi="Times New Roman" w:cs="Times New Roman"/>
                <w:sz w:val="28"/>
                <w:szCs w:val="28"/>
              </w:rPr>
              <w:t xml:space="preserve"> к памятным датам</w:t>
            </w:r>
          </w:p>
        </w:tc>
        <w:tc>
          <w:tcPr>
            <w:tcW w:w="1683" w:type="dxa"/>
          </w:tcPr>
          <w:p w:rsidR="003776B1" w:rsidRDefault="003776B1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535" w:type="dxa"/>
          </w:tcPr>
          <w:p w:rsidR="003776B1" w:rsidRDefault="00C649E0" w:rsidP="00CB14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Волошенко А.В</w:t>
            </w:r>
            <w:r w:rsidR="0037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педагог-организатор</w:t>
            </w:r>
          </w:p>
        </w:tc>
      </w:tr>
    </w:tbl>
    <w:p w:rsidR="007E4BD4" w:rsidRDefault="007E4BD4" w:rsidP="0055624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249" w:rsidRDefault="003776B1" w:rsidP="003776B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776B1">
        <w:rPr>
          <w:rFonts w:ascii="Times New Roman" w:hAnsi="Times New Roman" w:cs="Times New Roman"/>
          <w:b/>
          <w:sz w:val="32"/>
          <w:szCs w:val="32"/>
        </w:rPr>
        <w:t>Секция хранителей фондов</w:t>
      </w:r>
    </w:p>
    <w:p w:rsidR="00097820" w:rsidRDefault="00097820" w:rsidP="00097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-  Романовский А.Н.</w:t>
      </w:r>
    </w:p>
    <w:p w:rsidR="00097820" w:rsidRDefault="00202677" w:rsidP="00097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97820">
        <w:rPr>
          <w:rFonts w:ascii="Times New Roman" w:hAnsi="Times New Roman" w:cs="Times New Roman"/>
          <w:sz w:val="28"/>
          <w:szCs w:val="28"/>
        </w:rPr>
        <w:t>.</w:t>
      </w:r>
    </w:p>
    <w:p w:rsidR="00097820" w:rsidRPr="00097820" w:rsidRDefault="00097820" w:rsidP="00097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Горгоян</w:t>
      </w:r>
      <w:proofErr w:type="spellEnd"/>
      <w:r w:rsidR="00202677">
        <w:rPr>
          <w:rFonts w:ascii="Times New Roman" w:hAnsi="Times New Roman" w:cs="Times New Roman"/>
          <w:sz w:val="28"/>
          <w:szCs w:val="28"/>
        </w:rPr>
        <w:t xml:space="preserve"> Э.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683"/>
        <w:gridCol w:w="2535"/>
      </w:tblGrid>
      <w:tr w:rsidR="00097820" w:rsidRPr="004F00BE" w:rsidTr="00C84577">
        <w:tc>
          <w:tcPr>
            <w:tcW w:w="817" w:type="dxa"/>
          </w:tcPr>
          <w:p w:rsidR="00097820" w:rsidRPr="004F00BE" w:rsidRDefault="00097820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097820" w:rsidRPr="004F00BE" w:rsidRDefault="00097820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3" w:type="dxa"/>
          </w:tcPr>
          <w:p w:rsidR="00097820" w:rsidRPr="004F00BE" w:rsidRDefault="00097820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35" w:type="dxa"/>
          </w:tcPr>
          <w:p w:rsidR="00097820" w:rsidRPr="004F00BE" w:rsidRDefault="00097820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97820" w:rsidRPr="004F00BE" w:rsidTr="00C84577">
        <w:tc>
          <w:tcPr>
            <w:tcW w:w="817" w:type="dxa"/>
          </w:tcPr>
          <w:p w:rsidR="00097820" w:rsidRPr="004F00BE" w:rsidRDefault="00097820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97820" w:rsidRPr="00C84577" w:rsidRDefault="00097820" w:rsidP="00097820">
            <w:pPr>
              <w:pStyle w:val="a6"/>
              <w:rPr>
                <w:color w:val="000000"/>
                <w:sz w:val="28"/>
                <w:szCs w:val="28"/>
              </w:rPr>
            </w:pPr>
            <w:r w:rsidRPr="00C84577">
              <w:rPr>
                <w:color w:val="000000"/>
                <w:sz w:val="28"/>
                <w:szCs w:val="28"/>
              </w:rPr>
              <w:t xml:space="preserve">обучение членов секции правилам хранения и учета фондов в школьном </w:t>
            </w:r>
            <w:r w:rsidRPr="00C84577">
              <w:rPr>
                <w:color w:val="000000"/>
                <w:sz w:val="28"/>
                <w:szCs w:val="28"/>
              </w:rPr>
              <w:lastRenderedPageBreak/>
              <w:t>музее;</w:t>
            </w:r>
          </w:p>
          <w:p w:rsidR="00097820" w:rsidRPr="00C84577" w:rsidRDefault="00097820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097820" w:rsidRPr="004F00BE" w:rsidRDefault="00097820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раза в неделю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(среда, суббота)</w:t>
            </w:r>
          </w:p>
        </w:tc>
        <w:tc>
          <w:tcPr>
            <w:tcW w:w="2535" w:type="dxa"/>
          </w:tcPr>
          <w:p w:rsidR="00097820" w:rsidRPr="004F00BE" w:rsidRDefault="00097820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Романовский А.Н., </w:t>
            </w:r>
            <w:r w:rsidR="00557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музейной </w:t>
            </w:r>
            <w:r w:rsidR="00557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комнаты</w:t>
            </w:r>
          </w:p>
        </w:tc>
      </w:tr>
      <w:tr w:rsidR="00557C2C" w:rsidRPr="004F00BE" w:rsidTr="00C84577">
        <w:tc>
          <w:tcPr>
            <w:tcW w:w="817" w:type="dxa"/>
          </w:tcPr>
          <w:p w:rsidR="00557C2C" w:rsidRPr="004F00BE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557C2C" w:rsidRPr="00C84577" w:rsidRDefault="00557C2C" w:rsidP="00557C2C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составить предметную и </w:t>
            </w:r>
            <w:r w:rsidRPr="00C84577">
              <w:rPr>
                <w:color w:val="000000"/>
                <w:sz w:val="28"/>
                <w:szCs w:val="28"/>
              </w:rPr>
              <w:t>тематическую картотеки;</w:t>
            </w:r>
          </w:p>
        </w:tc>
        <w:tc>
          <w:tcPr>
            <w:tcW w:w="1683" w:type="dxa"/>
          </w:tcPr>
          <w:p w:rsidR="00557C2C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35" w:type="dxa"/>
          </w:tcPr>
          <w:p w:rsidR="00557C2C" w:rsidRPr="004F00BE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Романовский А.Н., Совет музейной комнаты</w:t>
            </w:r>
          </w:p>
        </w:tc>
      </w:tr>
      <w:tr w:rsidR="00557C2C" w:rsidRPr="004F00BE" w:rsidTr="00C84577">
        <w:tc>
          <w:tcPr>
            <w:tcW w:w="817" w:type="dxa"/>
          </w:tcPr>
          <w:p w:rsidR="00557C2C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57C2C" w:rsidRPr="00C84577" w:rsidRDefault="00557C2C" w:rsidP="00557C2C">
            <w:pPr>
              <w:pStyle w:val="a6"/>
              <w:rPr>
                <w:color w:val="000000"/>
                <w:sz w:val="28"/>
                <w:szCs w:val="28"/>
              </w:rPr>
            </w:pPr>
            <w:proofErr w:type="spellStart"/>
            <w:r w:rsidRPr="00C84577">
              <w:rPr>
                <w:color w:val="000000"/>
                <w:sz w:val="28"/>
                <w:szCs w:val="28"/>
              </w:rPr>
              <w:t>проидентифицировать</w:t>
            </w:r>
            <w:proofErr w:type="spellEnd"/>
            <w:r w:rsidRPr="00C84577">
              <w:rPr>
                <w:color w:val="000000"/>
                <w:sz w:val="28"/>
                <w:szCs w:val="28"/>
              </w:rPr>
              <w:t xml:space="preserve"> и промаркировать подлинные и вспомогательные экспонаты музея;</w:t>
            </w:r>
          </w:p>
        </w:tc>
        <w:tc>
          <w:tcPr>
            <w:tcW w:w="1683" w:type="dxa"/>
          </w:tcPr>
          <w:p w:rsidR="00557C2C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35" w:type="dxa"/>
          </w:tcPr>
          <w:p w:rsidR="00557C2C" w:rsidRPr="004F00BE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Романовский А.Н., Совет музейной комнаты</w:t>
            </w:r>
          </w:p>
        </w:tc>
      </w:tr>
      <w:tr w:rsidR="00557C2C" w:rsidRPr="004F00BE" w:rsidTr="00C84577">
        <w:tc>
          <w:tcPr>
            <w:tcW w:w="817" w:type="dxa"/>
          </w:tcPr>
          <w:p w:rsidR="00557C2C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57C2C" w:rsidRPr="00C84577" w:rsidRDefault="00557C2C" w:rsidP="00557C2C">
            <w:pPr>
              <w:pStyle w:val="a6"/>
              <w:rPr>
                <w:color w:val="000000"/>
                <w:sz w:val="28"/>
                <w:szCs w:val="28"/>
              </w:rPr>
            </w:pPr>
            <w:r w:rsidRPr="00C84577">
              <w:rPr>
                <w:color w:val="000000"/>
                <w:sz w:val="28"/>
                <w:szCs w:val="28"/>
              </w:rPr>
              <w:t>заполнить инвентарную книгу основного фонда</w:t>
            </w:r>
          </w:p>
        </w:tc>
        <w:tc>
          <w:tcPr>
            <w:tcW w:w="1683" w:type="dxa"/>
          </w:tcPr>
          <w:p w:rsidR="00557C2C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35" w:type="dxa"/>
          </w:tcPr>
          <w:p w:rsidR="00557C2C" w:rsidRPr="004F00BE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Романовский А.Н., Совет музейной комнаты</w:t>
            </w:r>
          </w:p>
        </w:tc>
      </w:tr>
    </w:tbl>
    <w:p w:rsidR="00556249" w:rsidRDefault="00556249" w:rsidP="00C90E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249" w:rsidRDefault="000B0AE1" w:rsidP="000B0AE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Поисковая секция</w:t>
      </w:r>
    </w:p>
    <w:p w:rsidR="000B0AE1" w:rsidRPr="000B0AE1" w:rsidRDefault="000B0AE1" w:rsidP="000B0AE1">
      <w:pPr>
        <w:jc w:val="both"/>
        <w:rPr>
          <w:rFonts w:ascii="Times New Roman" w:hAnsi="Times New Roman" w:cs="Times New Roman"/>
          <w:sz w:val="28"/>
          <w:szCs w:val="28"/>
        </w:rPr>
      </w:pPr>
      <w:r w:rsidRPr="000B0AE1">
        <w:rPr>
          <w:rFonts w:ascii="Times New Roman" w:hAnsi="Times New Roman" w:cs="Times New Roman"/>
          <w:sz w:val="28"/>
          <w:szCs w:val="28"/>
        </w:rPr>
        <w:t>Консультант -  Романовский А.Н.</w:t>
      </w:r>
    </w:p>
    <w:p w:rsidR="000B0AE1" w:rsidRDefault="000B0AE1" w:rsidP="000B0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0AE1" w:rsidRDefault="000B0AE1" w:rsidP="000B0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683"/>
        <w:gridCol w:w="2535"/>
      </w:tblGrid>
      <w:tr w:rsidR="000B0AE1" w:rsidRPr="004F00BE" w:rsidTr="00CB14D3">
        <w:tc>
          <w:tcPr>
            <w:tcW w:w="817" w:type="dxa"/>
          </w:tcPr>
          <w:p w:rsidR="000B0AE1" w:rsidRPr="004F00BE" w:rsidRDefault="000B0AE1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0B0AE1" w:rsidRPr="004F00BE" w:rsidRDefault="000B0AE1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3" w:type="dxa"/>
          </w:tcPr>
          <w:p w:rsidR="000B0AE1" w:rsidRPr="004F00BE" w:rsidRDefault="000B0AE1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35" w:type="dxa"/>
          </w:tcPr>
          <w:p w:rsidR="000B0AE1" w:rsidRPr="004F00BE" w:rsidRDefault="000B0AE1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B0AE1" w:rsidRPr="004F00BE" w:rsidTr="00CB14D3">
        <w:tc>
          <w:tcPr>
            <w:tcW w:w="817" w:type="dxa"/>
          </w:tcPr>
          <w:p w:rsidR="000B0AE1" w:rsidRPr="004F00BE" w:rsidRDefault="000B0AE1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B0AE1" w:rsidRPr="000B0AE1" w:rsidRDefault="000B0AE1" w:rsidP="000B0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AE1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со школьной библиотекой  по подбору и изучению литературных источников, газетных, журнальных материалов по профилю музея.</w:t>
            </w:r>
          </w:p>
        </w:tc>
        <w:tc>
          <w:tcPr>
            <w:tcW w:w="1683" w:type="dxa"/>
          </w:tcPr>
          <w:p w:rsidR="000B0AE1" w:rsidRPr="004F00BE" w:rsidRDefault="000B0AE1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535" w:type="dxa"/>
          </w:tcPr>
          <w:p w:rsidR="000B0AE1" w:rsidRDefault="000B0AE1" w:rsidP="00CB14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Романовский А.Н., руководитель музея</w:t>
            </w:r>
          </w:p>
          <w:p w:rsidR="005B7790" w:rsidRPr="004F00BE" w:rsidRDefault="005B7790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Горбунова О.Н.</w:t>
            </w:r>
          </w:p>
        </w:tc>
      </w:tr>
      <w:tr w:rsidR="000B0AE1" w:rsidRPr="004F00BE" w:rsidTr="00CB14D3">
        <w:tc>
          <w:tcPr>
            <w:tcW w:w="817" w:type="dxa"/>
          </w:tcPr>
          <w:p w:rsidR="000B0AE1" w:rsidRDefault="00202677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B0AE1" w:rsidRPr="00830FB6" w:rsidRDefault="00830FB6" w:rsidP="00CB14D3">
            <w:pPr>
              <w:pStyle w:val="a6"/>
              <w:rPr>
                <w:color w:val="000000"/>
                <w:sz w:val="28"/>
                <w:szCs w:val="28"/>
              </w:rPr>
            </w:pPr>
            <w:r w:rsidRPr="00830FB6">
              <w:rPr>
                <w:sz w:val="28"/>
                <w:szCs w:val="28"/>
              </w:rPr>
              <w:t>Подборка материалов по теме «Мы помним Вас, ветераны</w:t>
            </w:r>
            <w:r w:rsidR="00202677">
              <w:rPr>
                <w:sz w:val="28"/>
                <w:szCs w:val="28"/>
              </w:rPr>
              <w:t>». К 76</w:t>
            </w:r>
            <w:r w:rsidRPr="00830FB6">
              <w:rPr>
                <w:sz w:val="28"/>
                <w:szCs w:val="28"/>
              </w:rPr>
              <w:t xml:space="preserve"> -летию </w:t>
            </w:r>
            <w:proofErr w:type="spellStart"/>
            <w:r w:rsidRPr="00830FB6">
              <w:rPr>
                <w:sz w:val="28"/>
                <w:szCs w:val="28"/>
              </w:rPr>
              <w:t>ВОв</w:t>
            </w:r>
            <w:proofErr w:type="spellEnd"/>
            <w:r w:rsidRPr="00830FB6">
              <w:rPr>
                <w:sz w:val="28"/>
                <w:szCs w:val="28"/>
              </w:rPr>
              <w:t>», «Герой Советского Союза Фоменко Н.М.»</w:t>
            </w:r>
            <w:r w:rsidR="00D714D5">
              <w:rPr>
                <w:sz w:val="28"/>
                <w:szCs w:val="28"/>
              </w:rPr>
              <w:t xml:space="preserve"> с помощью поисковых групп 6 «А» и 6 «Б» классов.</w:t>
            </w:r>
          </w:p>
        </w:tc>
        <w:tc>
          <w:tcPr>
            <w:tcW w:w="1683" w:type="dxa"/>
          </w:tcPr>
          <w:p w:rsidR="000B0AE1" w:rsidRDefault="000B0AE1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2535" w:type="dxa"/>
          </w:tcPr>
          <w:p w:rsidR="000B0AE1" w:rsidRPr="004F00BE" w:rsidRDefault="000B0AE1" w:rsidP="00202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Романовский А.Н., руководитель музея</w:t>
            </w:r>
            <w:r w:rsidR="0083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02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Поляничко Е</w:t>
            </w:r>
            <w:r w:rsidR="0083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B0AE1" w:rsidRDefault="000B0AE1" w:rsidP="000B0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024" w:rsidRDefault="008A1024" w:rsidP="008A10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1024">
        <w:rPr>
          <w:rFonts w:ascii="Times New Roman" w:hAnsi="Times New Roman" w:cs="Times New Roman"/>
          <w:b/>
          <w:sz w:val="32"/>
          <w:szCs w:val="32"/>
        </w:rPr>
        <w:t>Секция оформителей</w:t>
      </w:r>
    </w:p>
    <w:p w:rsidR="008A1024" w:rsidRDefault="008A1024" w:rsidP="008A10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Консультатнт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Бычкова Л.Е.</w:t>
      </w:r>
    </w:p>
    <w:p w:rsidR="008A1024" w:rsidRDefault="008A1024" w:rsidP="008A1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57C2C">
        <w:rPr>
          <w:rFonts w:ascii="Times New Roman" w:hAnsi="Times New Roman" w:cs="Times New Roman"/>
          <w:sz w:val="28"/>
          <w:szCs w:val="28"/>
        </w:rPr>
        <w:t>Бунятова</w:t>
      </w:r>
      <w:proofErr w:type="spellEnd"/>
      <w:r w:rsidR="00557C2C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8A1024" w:rsidRDefault="008A1024" w:rsidP="008A1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C2C">
        <w:rPr>
          <w:rFonts w:ascii="Times New Roman" w:hAnsi="Times New Roman" w:cs="Times New Roman"/>
          <w:sz w:val="28"/>
          <w:szCs w:val="28"/>
        </w:rPr>
        <w:t>Голикова 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683"/>
        <w:gridCol w:w="2535"/>
      </w:tblGrid>
      <w:tr w:rsidR="008A1024" w:rsidRPr="004F00BE" w:rsidTr="00CB14D3">
        <w:tc>
          <w:tcPr>
            <w:tcW w:w="817" w:type="dxa"/>
          </w:tcPr>
          <w:p w:rsidR="008A1024" w:rsidRPr="004F00BE" w:rsidRDefault="008A1024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8A1024" w:rsidRPr="004F00BE" w:rsidRDefault="008A1024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3" w:type="dxa"/>
          </w:tcPr>
          <w:p w:rsidR="008A1024" w:rsidRPr="004F00BE" w:rsidRDefault="008A1024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35" w:type="dxa"/>
          </w:tcPr>
          <w:p w:rsidR="008A1024" w:rsidRPr="004F00BE" w:rsidRDefault="008A1024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A1024" w:rsidRPr="004F00BE" w:rsidTr="00CB14D3">
        <w:tc>
          <w:tcPr>
            <w:tcW w:w="817" w:type="dxa"/>
          </w:tcPr>
          <w:p w:rsidR="008A1024" w:rsidRPr="004F00BE" w:rsidRDefault="008A102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A1024" w:rsidRPr="000B0AE1" w:rsidRDefault="008A102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</w:t>
            </w:r>
            <w:r w:rsidRPr="008A1024">
              <w:rPr>
                <w:rFonts w:ascii="Times New Roman" w:hAnsi="Times New Roman" w:cs="Times New Roman"/>
                <w:sz w:val="28"/>
                <w:szCs w:val="28"/>
              </w:rPr>
              <w:t xml:space="preserve">«Герой </w:t>
            </w:r>
            <w:r w:rsidRPr="008A1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Советского Союза Фоменко Н.М.»</w:t>
            </w:r>
          </w:p>
        </w:tc>
        <w:tc>
          <w:tcPr>
            <w:tcW w:w="1683" w:type="dxa"/>
          </w:tcPr>
          <w:p w:rsidR="008A1024" w:rsidRPr="004F00BE" w:rsidRDefault="00202677" w:rsidP="008A1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35" w:type="dxa"/>
          </w:tcPr>
          <w:p w:rsidR="0061725D" w:rsidRDefault="0061725D" w:rsidP="0061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Л.Е.</w:t>
            </w:r>
          </w:p>
          <w:p w:rsidR="008A1024" w:rsidRPr="004F00BE" w:rsidRDefault="008A1024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5D" w:rsidRPr="004F00BE" w:rsidTr="00CB14D3">
        <w:tc>
          <w:tcPr>
            <w:tcW w:w="817" w:type="dxa"/>
          </w:tcPr>
          <w:p w:rsidR="0061725D" w:rsidRDefault="00202677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61725D" w:rsidRPr="00830FB6" w:rsidRDefault="0061725D" w:rsidP="00CB14D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Раскладной планшет для проведения экскурсии «Дети и война»</w:t>
            </w:r>
          </w:p>
        </w:tc>
        <w:tc>
          <w:tcPr>
            <w:tcW w:w="1683" w:type="dxa"/>
          </w:tcPr>
          <w:p w:rsidR="0061725D" w:rsidRDefault="0061725D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2535" w:type="dxa"/>
          </w:tcPr>
          <w:p w:rsidR="0061725D" w:rsidRDefault="0061725D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Л.Е.</w:t>
            </w:r>
          </w:p>
          <w:p w:rsidR="0061725D" w:rsidRPr="004F00BE" w:rsidRDefault="0061725D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024" w:rsidRDefault="008A1024" w:rsidP="008A1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D92" w:rsidRDefault="008C7D92" w:rsidP="008C7D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Секция лекторов</w:t>
      </w:r>
    </w:p>
    <w:p w:rsidR="008C7D92" w:rsidRDefault="008C7D92" w:rsidP="008C7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F72FC">
        <w:rPr>
          <w:rFonts w:ascii="Times New Roman" w:hAnsi="Times New Roman" w:cs="Times New Roman"/>
          <w:sz w:val="28"/>
          <w:szCs w:val="28"/>
        </w:rPr>
        <w:t>онсульта</w:t>
      </w:r>
      <w:r>
        <w:rPr>
          <w:rFonts w:ascii="Times New Roman" w:hAnsi="Times New Roman" w:cs="Times New Roman"/>
          <w:sz w:val="28"/>
          <w:szCs w:val="28"/>
        </w:rPr>
        <w:t>нт – Горбунова О.Н.</w:t>
      </w:r>
    </w:p>
    <w:p w:rsidR="008C7D92" w:rsidRDefault="008C7D92" w:rsidP="008C7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Павленко В.</w:t>
      </w:r>
    </w:p>
    <w:p w:rsidR="008C7D92" w:rsidRDefault="008C7D92" w:rsidP="008C7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683"/>
        <w:gridCol w:w="2535"/>
      </w:tblGrid>
      <w:tr w:rsidR="008C7D92" w:rsidRPr="004F00BE" w:rsidTr="00CB14D3">
        <w:tc>
          <w:tcPr>
            <w:tcW w:w="817" w:type="dxa"/>
          </w:tcPr>
          <w:p w:rsidR="008C7D92" w:rsidRPr="004F00BE" w:rsidRDefault="008C7D92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8C7D92" w:rsidRPr="004F00BE" w:rsidRDefault="008C7D92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3" w:type="dxa"/>
          </w:tcPr>
          <w:p w:rsidR="008C7D92" w:rsidRPr="004F00BE" w:rsidRDefault="008C7D92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35" w:type="dxa"/>
          </w:tcPr>
          <w:p w:rsidR="008C7D92" w:rsidRPr="004F00BE" w:rsidRDefault="008C7D92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C7D92" w:rsidRPr="004F00BE" w:rsidTr="00CB14D3">
        <w:tc>
          <w:tcPr>
            <w:tcW w:w="817" w:type="dxa"/>
          </w:tcPr>
          <w:p w:rsidR="008C7D92" w:rsidRPr="004F00BE" w:rsidRDefault="008C7D92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C7D92" w:rsidRPr="000B0AE1" w:rsidRDefault="008C7D92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Лекция: «Герои Великой Отечественной войны – выпускники РАУ» (5-7 класс)</w:t>
            </w:r>
          </w:p>
        </w:tc>
        <w:tc>
          <w:tcPr>
            <w:tcW w:w="1683" w:type="dxa"/>
          </w:tcPr>
          <w:p w:rsidR="008C7D92" w:rsidRPr="004F00BE" w:rsidRDefault="008C7D92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8C7D92" w:rsidRDefault="008C7D92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В., Горбунова О.Н.</w:t>
            </w:r>
          </w:p>
          <w:p w:rsidR="008C7D92" w:rsidRPr="004F00BE" w:rsidRDefault="008C7D92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92" w:rsidRPr="004F00BE" w:rsidTr="00CB14D3">
        <w:tc>
          <w:tcPr>
            <w:tcW w:w="817" w:type="dxa"/>
          </w:tcPr>
          <w:p w:rsidR="008C7D92" w:rsidRPr="004F00BE" w:rsidRDefault="008C7D92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C7D92" w:rsidRPr="005B7790" w:rsidRDefault="003B0F84" w:rsidP="00CB14D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Заочная экскурсия</w:t>
            </w:r>
            <w:r w:rsidR="008C7D92">
              <w:rPr>
                <w:color w:val="000000"/>
                <w:sz w:val="28"/>
                <w:szCs w:val="28"/>
              </w:rPr>
              <w:t>: «Памятные места Ворошиловского района»</w:t>
            </w:r>
          </w:p>
        </w:tc>
        <w:tc>
          <w:tcPr>
            <w:tcW w:w="1683" w:type="dxa"/>
          </w:tcPr>
          <w:p w:rsidR="008C7D92" w:rsidRDefault="008C7D92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8C7D92" w:rsidRDefault="008C7D92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Горбунова О.Н.</w:t>
            </w:r>
          </w:p>
          <w:p w:rsidR="008C7D92" w:rsidRPr="004F00BE" w:rsidRDefault="008C7D92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D92" w:rsidRDefault="008C7D92" w:rsidP="008C7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2FC" w:rsidRDefault="00DF72FC" w:rsidP="00DF72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F72FC">
        <w:rPr>
          <w:rFonts w:ascii="Times New Roman" w:hAnsi="Times New Roman" w:cs="Times New Roman"/>
          <w:b/>
          <w:sz w:val="32"/>
          <w:szCs w:val="32"/>
        </w:rPr>
        <w:t>Секция по связям с общественностью, проведение патриотических мероприятий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F72FC" w:rsidRDefault="00546600" w:rsidP="00DF7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</w:t>
      </w:r>
      <w:bookmarkStart w:id="0" w:name="_GoBack"/>
      <w:bookmarkEnd w:id="0"/>
      <w:r w:rsidR="00DF72FC">
        <w:rPr>
          <w:rFonts w:ascii="Times New Roman" w:hAnsi="Times New Roman" w:cs="Times New Roman"/>
          <w:sz w:val="28"/>
          <w:szCs w:val="28"/>
        </w:rPr>
        <w:t xml:space="preserve">нт – </w:t>
      </w:r>
      <w:r w:rsidR="00557C2C">
        <w:rPr>
          <w:rFonts w:ascii="Times New Roman" w:hAnsi="Times New Roman" w:cs="Times New Roman"/>
          <w:sz w:val="28"/>
          <w:szCs w:val="28"/>
        </w:rPr>
        <w:t>Волошенко А.В.</w:t>
      </w:r>
    </w:p>
    <w:p w:rsidR="00DF72FC" w:rsidRDefault="00DF72FC" w:rsidP="00DF7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Гусейнова Е.</w:t>
      </w:r>
    </w:p>
    <w:p w:rsidR="00DF72FC" w:rsidRDefault="00DF72FC" w:rsidP="00DF7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683"/>
        <w:gridCol w:w="2535"/>
      </w:tblGrid>
      <w:tr w:rsidR="00DF72FC" w:rsidRPr="004F00BE" w:rsidTr="00CB14D3">
        <w:tc>
          <w:tcPr>
            <w:tcW w:w="817" w:type="dxa"/>
          </w:tcPr>
          <w:p w:rsidR="00DF72FC" w:rsidRPr="004F00BE" w:rsidRDefault="00DF72FC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DF72FC" w:rsidRPr="004F00BE" w:rsidRDefault="00DF72FC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3" w:type="dxa"/>
          </w:tcPr>
          <w:p w:rsidR="00DF72FC" w:rsidRPr="004F00BE" w:rsidRDefault="00DF72FC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35" w:type="dxa"/>
          </w:tcPr>
          <w:p w:rsidR="00DF72FC" w:rsidRPr="004F00BE" w:rsidRDefault="00DF72FC" w:rsidP="00CB1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C066B" w:rsidRPr="004F00BE" w:rsidTr="00CB14D3">
        <w:tc>
          <w:tcPr>
            <w:tcW w:w="817" w:type="dxa"/>
          </w:tcPr>
          <w:p w:rsidR="00FC066B" w:rsidRPr="004F00BE" w:rsidRDefault="00FC066B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C066B" w:rsidRPr="005B7790" w:rsidRDefault="00FC066B" w:rsidP="00CB14D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прове</w:t>
            </w:r>
            <w:r w:rsidR="00557C2C">
              <w:rPr>
                <w:color w:val="000000"/>
                <w:sz w:val="28"/>
                <w:szCs w:val="28"/>
              </w:rPr>
              <w:t>дение праздничного концерта к 77</w:t>
            </w:r>
            <w:r>
              <w:rPr>
                <w:color w:val="000000"/>
                <w:sz w:val="28"/>
                <w:szCs w:val="28"/>
              </w:rPr>
              <w:t>-летию Победы в Великой Отечественной войне</w:t>
            </w:r>
          </w:p>
        </w:tc>
        <w:tc>
          <w:tcPr>
            <w:tcW w:w="1683" w:type="dxa"/>
          </w:tcPr>
          <w:p w:rsidR="00FC066B" w:rsidRDefault="00FC066B" w:rsidP="00CB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FC066B" w:rsidRPr="004F00BE" w:rsidRDefault="00FC066B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Мокрицкая Н.О., зам директора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C2C">
              <w:rPr>
                <w:rFonts w:ascii="Times New Roman" w:hAnsi="Times New Roman" w:cs="Times New Roman"/>
                <w:sz w:val="28"/>
                <w:szCs w:val="28"/>
              </w:rPr>
              <w:t>Волошенко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</w:tc>
      </w:tr>
      <w:tr w:rsidR="00557C2C" w:rsidRPr="004F00BE" w:rsidTr="00CB14D3">
        <w:tc>
          <w:tcPr>
            <w:tcW w:w="817" w:type="dxa"/>
          </w:tcPr>
          <w:p w:rsidR="00557C2C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57C2C" w:rsidRPr="003B0F84" w:rsidRDefault="00557C2C" w:rsidP="00557C2C">
            <w:pPr>
              <w:pStyle w:val="a6"/>
              <w:rPr>
                <w:color w:val="000000"/>
                <w:sz w:val="28"/>
                <w:szCs w:val="28"/>
              </w:rPr>
            </w:pPr>
            <w:r w:rsidRPr="003B0F84">
              <w:rPr>
                <w:sz w:val="28"/>
                <w:szCs w:val="28"/>
              </w:rPr>
              <w:t>Учет экскурсий, лекций, бесед, консультаций по музееведческому профилю.</w:t>
            </w:r>
          </w:p>
        </w:tc>
        <w:tc>
          <w:tcPr>
            <w:tcW w:w="1683" w:type="dxa"/>
          </w:tcPr>
          <w:p w:rsidR="00557C2C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35" w:type="dxa"/>
          </w:tcPr>
          <w:p w:rsidR="00557C2C" w:rsidRDefault="00557C2C" w:rsidP="00557C2C">
            <w:r w:rsidRPr="004D4D03">
              <w:rPr>
                <w:rFonts w:ascii="Times New Roman" w:hAnsi="Times New Roman" w:cs="Times New Roman"/>
                <w:sz w:val="28"/>
                <w:szCs w:val="28"/>
              </w:rPr>
              <w:t>Волошенко АВ.</w:t>
            </w:r>
          </w:p>
        </w:tc>
      </w:tr>
      <w:tr w:rsidR="00557C2C" w:rsidRPr="004F00BE" w:rsidTr="00CB14D3">
        <w:tc>
          <w:tcPr>
            <w:tcW w:w="817" w:type="dxa"/>
          </w:tcPr>
          <w:p w:rsidR="00557C2C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57C2C" w:rsidRPr="003B0F84" w:rsidRDefault="00557C2C" w:rsidP="00557C2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</w:rPr>
              <w:t>медийными</w:t>
            </w:r>
            <w:proofErr w:type="spellEnd"/>
            <w:r>
              <w:rPr>
                <w:sz w:val="28"/>
                <w:szCs w:val="28"/>
              </w:rPr>
              <w:t xml:space="preserve"> ресурсами (школьный сайт,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spellEnd"/>
            <w:r>
              <w:rPr>
                <w:sz w:val="28"/>
                <w:szCs w:val="28"/>
              </w:rPr>
              <w:t xml:space="preserve"> сети) по информированию общественности о состоянии работы школьного музея</w:t>
            </w:r>
          </w:p>
        </w:tc>
        <w:tc>
          <w:tcPr>
            <w:tcW w:w="1683" w:type="dxa"/>
          </w:tcPr>
          <w:p w:rsidR="00557C2C" w:rsidRDefault="00557C2C" w:rsidP="0055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35" w:type="dxa"/>
          </w:tcPr>
          <w:p w:rsidR="00557C2C" w:rsidRDefault="00557C2C" w:rsidP="00557C2C">
            <w:r w:rsidRPr="004D4D03">
              <w:rPr>
                <w:rFonts w:ascii="Times New Roman" w:hAnsi="Times New Roman" w:cs="Times New Roman"/>
                <w:sz w:val="28"/>
                <w:szCs w:val="28"/>
              </w:rPr>
              <w:t>Волошенко АВ.</w:t>
            </w:r>
          </w:p>
        </w:tc>
      </w:tr>
    </w:tbl>
    <w:p w:rsidR="00DF72FC" w:rsidRPr="00DF72FC" w:rsidRDefault="00DF72FC" w:rsidP="00DF72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2FC" w:rsidRPr="00DF72FC" w:rsidSect="00130BE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2C4"/>
    <w:multiLevelType w:val="hybridMultilevel"/>
    <w:tmpl w:val="2C0660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054B0"/>
    <w:multiLevelType w:val="hybridMultilevel"/>
    <w:tmpl w:val="DF9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6656D"/>
    <w:multiLevelType w:val="hybridMultilevel"/>
    <w:tmpl w:val="FF7035A8"/>
    <w:lvl w:ilvl="0" w:tplc="01D0F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E22"/>
    <w:rsid w:val="00097820"/>
    <w:rsid w:val="000B0AE1"/>
    <w:rsid w:val="00130BE2"/>
    <w:rsid w:val="00202677"/>
    <w:rsid w:val="00332CED"/>
    <w:rsid w:val="003776B1"/>
    <w:rsid w:val="003B0F84"/>
    <w:rsid w:val="003B5755"/>
    <w:rsid w:val="004F00BE"/>
    <w:rsid w:val="004F5174"/>
    <w:rsid w:val="00546600"/>
    <w:rsid w:val="00556249"/>
    <w:rsid w:val="00557C2C"/>
    <w:rsid w:val="005B6842"/>
    <w:rsid w:val="005B7790"/>
    <w:rsid w:val="005D3695"/>
    <w:rsid w:val="0061725D"/>
    <w:rsid w:val="0070493A"/>
    <w:rsid w:val="007A15EB"/>
    <w:rsid w:val="007C0976"/>
    <w:rsid w:val="007E4BD4"/>
    <w:rsid w:val="00830FB6"/>
    <w:rsid w:val="008A1024"/>
    <w:rsid w:val="008C7D92"/>
    <w:rsid w:val="00AA5448"/>
    <w:rsid w:val="00AE38AC"/>
    <w:rsid w:val="00C649E0"/>
    <w:rsid w:val="00C84577"/>
    <w:rsid w:val="00C90E22"/>
    <w:rsid w:val="00D01F5D"/>
    <w:rsid w:val="00D340B3"/>
    <w:rsid w:val="00D714D5"/>
    <w:rsid w:val="00D80D72"/>
    <w:rsid w:val="00DC53C7"/>
    <w:rsid w:val="00DF72FC"/>
    <w:rsid w:val="00E10CB9"/>
    <w:rsid w:val="00E50DD0"/>
    <w:rsid w:val="00E57DE6"/>
    <w:rsid w:val="00F55126"/>
    <w:rsid w:val="00FA76E6"/>
    <w:rsid w:val="00FC066B"/>
    <w:rsid w:val="00FC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B765"/>
  <w15:docId w15:val="{3EC081E2-99AC-4D9B-B472-E18002E9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E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56249"/>
    <w:pPr>
      <w:ind w:left="720"/>
      <w:contextualSpacing/>
    </w:pPr>
  </w:style>
  <w:style w:type="table" w:styleId="a5">
    <w:name w:val="Table Grid"/>
    <w:basedOn w:val="a1"/>
    <w:uiPriority w:val="59"/>
    <w:rsid w:val="004F0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F5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55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38</cp:revision>
  <cp:lastPrinted>2020-04-01T07:32:00Z</cp:lastPrinted>
  <dcterms:created xsi:type="dcterms:W3CDTF">2020-03-16T11:20:00Z</dcterms:created>
  <dcterms:modified xsi:type="dcterms:W3CDTF">2022-02-04T20:15:00Z</dcterms:modified>
</cp:coreProperties>
</file>