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0B" w:rsidRDefault="00D372DA" w:rsidP="00D372DA">
      <w:pPr>
        <w:jc w:val="center"/>
        <w:rPr>
          <w:b/>
          <w:caps/>
          <w:color w:val="1F497D" w:themeColor="text2"/>
          <w:sz w:val="28"/>
          <w:szCs w:val="28"/>
        </w:rPr>
      </w:pPr>
      <w:r w:rsidRPr="00D372DA">
        <w:rPr>
          <w:b/>
          <w:caps/>
          <w:color w:val="1F497D" w:themeColor="text2"/>
          <w:sz w:val="28"/>
          <w:szCs w:val="28"/>
        </w:rPr>
        <w:t xml:space="preserve">Алгоритм психолого-педагогического сопровождения </w:t>
      </w:r>
    </w:p>
    <w:p w:rsidR="00D372DA" w:rsidRPr="00D372DA" w:rsidRDefault="006A518B" w:rsidP="00D372DA">
      <w:pPr>
        <w:jc w:val="center"/>
        <w:rPr>
          <w:b/>
          <w:caps/>
          <w:color w:val="1F497D" w:themeColor="text2"/>
          <w:sz w:val="28"/>
          <w:szCs w:val="28"/>
        </w:rPr>
      </w:pP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5364026</wp:posOffset>
                </wp:positionH>
                <wp:positionV relativeFrom="paragraph">
                  <wp:posOffset>4793343</wp:posOffset>
                </wp:positionV>
                <wp:extent cx="638901" cy="682171"/>
                <wp:effectExtent l="38100" t="0" r="27940" b="609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901" cy="6821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422.35pt;margin-top:377.45pt;width:50.3pt;height:53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s1KAIAAHIEAAAOAAAAZHJzL2Uyb0RvYy54bWysVMuO0zAU3SPxD5b3NGlHlBI1nUWHgQWP&#10;iscHeBy7seSXbE/T7gZ+YD6BX2DDgofmG5I/4tpJw/AQEogsrvw65557fJ3l6V5JtGPOC6NLPJ3k&#10;GDFNTSX0tsRvXp/fW2DkA9EVkUazEh+Yx6eru3eWjS3YzNRGVswhING+aGyJ6xBskWWe1kwRPzGW&#10;adjkxikSYOq2WeVIA+xKZrM8n2eNcZV1hjLvYfWs38SrxM85o+EF554FJEsM2kKKLsWLGLPVkhRb&#10;R2wt6CCD/IMKRYSGpCPVGQkEXTrxC5US1BlveJhQozLDuaAs1QDVTPOfqnlVE8tSLWCOt6NN/v/R&#10;0ue7jUOiKvFsjpEmCu6ofd9dddft1/ZDd426t+0NhO5dd9V+bL+0n9ub9hOCw+BcY30BBGu9ccPM&#10;242LNuy5U4hLYZ9AUyRjoFS0T74fRt/ZPiAKi/OTxcN8ihGFrfliNn0wjexZTxPprPPhMTMKxUGJ&#10;fXBEbOuwNlrDDRvXpyC7pz70wCMggqWO0RspqnMhZZrE9mJr6dCOQGMQSpkOJ0mnvFTPTNWv38/h&#10;G6SkjoyQJOwHtkCEfKQrFA4W3CPOmWYAxdRZdKn3JY3CQbJe1kvGwXmov5c/Zrgt6uiE1HA6wjiU&#10;MALzJPmPwOF8hLL0Hv4GPCJSZqPDCFZCG/e77GF/lMz780cH+rqjBRemOqSOSdZAYydLh0cYX87t&#10;eYJ//1WsvgEAAP//AwBQSwMEFAAGAAgAAAAhAD1kzOTjAAAACwEAAA8AAABkcnMvZG93bnJldi54&#10;bWxMj8tOwzAQRfdI/IM1SGwq6tCmaRriVAiBRIUA9cHeiYckIh5HtpOGv8esYDm6R/eeybeT7tiI&#10;1rWGBNzOI2BIlVEt1QJOx6ebFJjzkpTsDKGAb3SwLS4vcpkpc6Y9jgdfs1BCLpMCGu/7jHNXNail&#10;m5seKWSfxmrpw2lrrqw8h3Ld8UUUJVzLlsJCI3t8aLD6OgxawMc47N/Ll+e33eMsmh2TVNnT8CrE&#10;9dV0fwfM4+T/YPjVD+pQBKfSDKQc6wSkcbwOqID1Kt4AC8QmXi2BlSFKFkvgRc7//1D8AAAA//8D&#10;AFBLAQItABQABgAIAAAAIQC2gziS/gAAAOEBAAATAAAAAAAAAAAAAAAAAAAAAABbQ29udGVudF9U&#10;eXBlc10ueG1sUEsBAi0AFAAGAAgAAAAhADj9If/WAAAAlAEAAAsAAAAAAAAAAAAAAAAALwEAAF9y&#10;ZWxzLy5yZWxzUEsBAi0AFAAGAAgAAAAhACRjCzUoAgAAcgQAAA4AAAAAAAAAAAAAAAAALgIAAGRy&#10;cy9lMm9Eb2MueG1sUEsBAi0AFAAGAAgAAAAhAD1kzOTjAAAACwEAAA8AAAAAAAAAAAAAAAAAggQA&#10;AGRycy9kb3ducmV2LnhtbFBLBQYAAAAABAAEAPMAAACSBQAAAAA=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4720771</wp:posOffset>
                </wp:positionV>
                <wp:extent cx="0" cy="377372"/>
                <wp:effectExtent l="95250" t="0" r="114300" b="609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3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42.95pt;margin-top:371.7pt;width:0;height:29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weGwIAAGMEAAAOAAAAZHJzL2Uyb0RvYy54bWysVEtu2zAQ3RfoHQjua8k2UheC5Sycppt+&#10;jH4OwFCkRYA/kIxl79JeIEfoFbrpIm2RM0g36pCSlfSDAi2qxYik+N68eRxqebpXEu2Y88LoEk8n&#10;OUZMU1MJvS3xu7fnj55g5APRFZFGsxIfmMenq4cPlo0t2MzURlbMISDRvmhsiesQbJFlntZMET8x&#10;lmn4yI1TJMDUbbPKkQbYlcxmef44a4yrrDOUeQ+rZ/1HvEr8nDMaXnHuWUCyxKAtpOhSvIgxWy1J&#10;sXXE1oIOMsg/qFBEaEg6Up2RQNClE79QKUGd8YaHCTUqM5wLylINUM00/6maNzWxLNUC5ng72uT/&#10;Hy19uds4JKoSz04w0kTBGbUfu6vuuv3WfuquUfe+vYXQfeiu2s/t1/ZLe9veINgMzjXWF0Cw1hs3&#10;zLzduGjDnjsV31Ag2ie3D6PbbB8Q7RcprM4Xi/liFumyO5x1PjxjRqE4KLEPjohtHdZGazhS46bJ&#10;bLJ77kMPPAJiUqlj9EaK6lxImSaxn9haOrQj0AmEUqbDPJHIS/XCVP36SQ7PICW1YIQkYT+wBSLk&#10;U12hcLBgF3HONAMops6iLb0RaRQOkvWyXjMOVkPpvfwxw31R05EJdkcYhxJGYJ4k/xE47I9Qli7A&#10;34BHRMpsdBjBSmjjfpc97I+Seb//6EBfd7TgwlSH1CLJGujkZOlw6+JVuT9P8Lt/w+o7AAAA//8D&#10;AFBLAwQUAAYACAAAACEAnVl09N0AAAALAQAADwAAAGRycy9kb3ducmV2LnhtbEyPQU7DMBBF90jc&#10;wRokdtShDSUNmVQoqGJXicABHNtNIuxxZLttenuMWNDlzDz9eb/aztawk/ZhdITwuMiAaZJOjdQj&#10;fH3uHgpgIQpSwjjSCBcdYFvf3lSiVO5MH/rUxp6lEAqlQBhinErOgxy0FWHhJk3pdnDeiphG33Pl&#10;xTmFW8OXWbbmVoyUPgxi0s2g5Xd7tAjvTYh7f7GrVpqu6d/Wckf7gHh/N7++AIt6jv8w/OondaiT&#10;U+eOpAIzCHnxtEkownO+yoEl4m/TIRTZsgBeV/y6Q/0DAAD//wMAUEsBAi0AFAAGAAgAAAAhALaD&#10;OJL+AAAA4QEAABMAAAAAAAAAAAAAAAAAAAAAAFtDb250ZW50X1R5cGVzXS54bWxQSwECLQAUAAYA&#10;CAAAACEAOP0h/9YAAACUAQAACwAAAAAAAAAAAAAAAAAvAQAAX3JlbHMvLnJlbHNQSwECLQAUAAYA&#10;CAAAACEAgrUsHhsCAABjBAAADgAAAAAAAAAAAAAAAAAuAgAAZHJzL2Uyb0RvYy54bWxQSwECLQAU&#10;AAYACAAAACEAnVl09N0AAAALAQAADwAAAAAAAAAAAAAAAAB1BAAAZHJzL2Rvd25yZXYueG1sUEsF&#10;BgAAAAAEAAQA8wAAAH8FAAAAAA==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-252822</wp:posOffset>
                </wp:positionH>
                <wp:positionV relativeFrom="paragraph">
                  <wp:posOffset>4720318</wp:posOffset>
                </wp:positionV>
                <wp:extent cx="1074057" cy="668111"/>
                <wp:effectExtent l="0" t="0" r="69215" b="5588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057" cy="6681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-19.9pt;margin-top:371.7pt;width:84.55pt;height:5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u7IQIAAGkEAAAOAAAAZHJzL2Uyb0RvYy54bWysVEtu2zAQ3RfoHQjua0lu4gSG5Sycppt+&#10;jH4OwFCkRYA/kIxl79JeIEfoFbrpoh/kDNKNOqRkJf0ARYtqMeKQ897MPA21ONspibbMeWF0iYtJ&#10;jhHT1FRCb0r89s3Fo1OMfCC6ItJoVuI98/hs+fDBorFzNjW1kRVzCEi0nze2xHUIdp5lntZMET8x&#10;lmk45MYpEsB1m6xypAF2JbNpns+yxrjKOkOZ97B73h/iZeLnnNHwknPPApIlhtpCsi7Zy2iz5YLM&#10;N47YWtChDPIPVSgiNCQdqc5JIOjKiV+olKDOeMPDhBqVGc4FZakH6KbIf+rmdU0sS72AON6OMvn/&#10;R0tfbNcOiarE0yOMNFHwjdoP3XV3035rP3Y3qHvX3oLp3nfX7af2a/ulvW0/IwgG5Rrr50Cw0ms3&#10;eN6uXZRhx52Kb2gQ7ZLa+1FttguIwmaRnxzlxycYUTibzU6Looik2R3aOh+eMqNQXJTYB0fEpg4r&#10;ozV8WOOKJDnZPvOhBx4AMbXU0XojRXUhpExOnCq2kg5tCcwDoZTp8DiRyCv13FT9/nEOz1BKGsQI&#10;SYX9wBaIkE90hcLegmjEOdMMoJg6i+L0cqRV2EvWl/WKcRA8CpAyjxnuF3VQQmqIjjAOLYzA/M/A&#10;IT5CWboGfwMeESmz0WEEK6GN+132sDuUzPv4gwJ931GCS1Pt06AkaWCek6TD3YsX5r6f4Hd/iOV3&#10;AAAA//8DAFBLAwQUAAYACAAAACEA8uEGnd4AAAALAQAADwAAAGRycy9kb3ducmV2LnhtbEyPwW6D&#10;MBBE75X6D9ZW6i0xDYgSgokqqqi3SKX9AGNvAcVeI+wk5O/rnNrjaEYzb6r9Yg274OxHRwJe1gkw&#10;JOX0SL2A76/DqgDmgyQtjSMUcEMP+/rxoZKldlf6xEsbehZLyJdSwBDCVHLu1YBW+rWbkKL342Yr&#10;Q5Rzz/Usr7HcGr5JkpxbOVJcGOSEzYDq1J6tgI/Gh+N8s2mrTNf077k60NEL8fy0vO2ABVzCXxju&#10;+BEd6sjUuTNpz4yAVbqN6EHAa5ZmwO6JzTYF1gkosiIHXlf8/4f6FwAA//8DAFBLAQItABQABgAI&#10;AAAAIQC2gziS/gAAAOEBAAATAAAAAAAAAAAAAAAAAAAAAABbQ29udGVudF9UeXBlc10ueG1sUEsB&#10;Ai0AFAAGAAgAAAAhADj9If/WAAAAlAEAAAsAAAAAAAAAAAAAAAAALwEAAF9yZWxzLy5yZWxzUEsB&#10;Ai0AFAAGAAgAAAAhABNpO7shAgAAaQQAAA4AAAAAAAAAAAAAAAAALgIAAGRycy9lMm9Eb2MueG1s&#10;UEsBAi0AFAAGAAgAAAAhAPLhBp3eAAAACwEAAA8AAAAAAAAAAAAAAAAAewQAAGRycy9kb3ducmV2&#10;LnhtbFBLBQYAAAAABAAEAPMAAACGBQAAAAA=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3085464</wp:posOffset>
                </wp:positionH>
                <wp:positionV relativeFrom="paragraph">
                  <wp:posOffset>3690257</wp:posOffset>
                </wp:positionV>
                <wp:extent cx="2365647" cy="391886"/>
                <wp:effectExtent l="0" t="0" r="53975" b="10350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47" cy="3918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2.95pt;margin-top:290.55pt;width:186.25pt;height:3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UbIgIAAGkEAAAOAAAAZHJzL2Uyb0RvYy54bWysVElu2zAU3RfoHQjua8l247qG5SycppsO&#10;RocDMBRpEeAEkrHsXdoL5Ai9QjdddEDOIN2on5SspAMKtKgWX5ze++8/fWp5ulcS7ZjzwugCj0c5&#10;RkxTUwq9LfDbN+cP5hj5QHRJpNGswAfm8enq/r1lbRdsYiojS+YQkGi/qG2BqxDsIss8rZgifmQs&#10;07DJjVMkwNRts9KRGtiVzCZ5Pstq40rrDGXew+pZt4lXiZ9zRsNLzj0LSBYYtIUUXYoXMWarJVls&#10;HbGVoL0M8g8qFBEakg5UZyQQdOnEL1RKUGe84WFEjcoM54KyVANUM85/quZ1RSxLtYA53g42+f9H&#10;S1/sNg6JssCTKUaaKPhGzYf2qr1uvjUf22vUvmtuILTv26vmU/O1+dLcNJ8RHAbnausXQLDWG9fP&#10;vN24aMOeOxXfUCDaJ7cPg9tsHxCFxcl0djJ7+AgjCnvTx+P5fBZJs1u0dT48ZUahOCiwD46IbRXW&#10;Rmv4sMaNk+Vk98yHDngExNRSx+iNFOW5kDJNYlextXRoR6AfCKVMh2kikZfquSm79ZMcnl5KasQI&#10;ScJ+YAtEyCe6ROFgwTTinKl7UEydRXM6O9IoHCTrZL1iHAwHAzr5Q4a7osYDE5yOMA4lDMA8Sf4j&#10;sD8foSxdg78BD4iU2egwgJXQxv0ue9gfJfPu/NGBru5owYUpD6lRkjXQz8nS/u7FC3N3nuC3f4jV&#10;dwAAAP//AwBQSwMEFAAGAAgAAAAhABHLx1feAAAACwEAAA8AAABkcnMvZG93bnJldi54bWxMj0FO&#10;wzAQRfdI3MEaJHbUSUkik8apUFDFrhKBAzi2SaLa48h22/T2mBUsR//p/zfNfrWGXLQPs0MO+SYD&#10;olE6NePI4evz8MSAhChQCeNQc7jpAPv2/q4RtXJX/NCXPo4klWCoBYcpxqWmNMhJWxE2btGYsm/n&#10;rYjp9CNVXlxTuTV0m2UVtWLGtDCJRXeTlqf+bDm8dyEe/c0+99IM3fhWyQMeA+ePD+vrDkjUa/yD&#10;4Vc/qUObnAZ3RhWI4VCw8iWhHEqW50ASwUpWABk4VMWWAW0b+v+H9gcAAP//AwBQSwECLQAUAAYA&#10;CAAAACEAtoM4kv4AAADhAQAAEwAAAAAAAAAAAAAAAAAAAAAAW0NvbnRlbnRfVHlwZXNdLnhtbFBL&#10;AQItABQABgAIAAAAIQA4/SH/1gAAAJQBAAALAAAAAAAAAAAAAAAAAC8BAABfcmVscy8ucmVsc1BL&#10;AQItABQABgAIAAAAIQCXhrUbIgIAAGkEAAAOAAAAAAAAAAAAAAAAAC4CAABkcnMvZTJvRG9jLnht&#10;bFBLAQItABQABgAIAAAAIQARy8dX3gAAAAsBAAAPAAAAAAAAAAAAAAAAAHwEAABkcnMvZG93bnJl&#10;di54bWxQSwUGAAAAAAQABADzAAAAhwUAAAAA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3690257</wp:posOffset>
                </wp:positionV>
                <wp:extent cx="0" cy="392430"/>
                <wp:effectExtent l="95250" t="0" r="114300" b="647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2.95pt;margin-top:290.55pt;width:0;height:3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AzHAIAAGMEAAAOAAAAZHJzL2Uyb0RvYy54bWysVEuOEzEQ3SNxB8t70p0EEETpzCLDsOEz&#10;4nMAj9tOW/JPZU862Q1cYI7AFdjMgo/mDJ0bUXYnPREgJBBZVLrcfq/qPZd7frIxmqwFBOVsRcej&#10;khJhuauVXVX0/buzB08oCZHZmmlnRUW3ItCTxf1789bPxMQ1TtcCCJLYMGt9RZsY/awoAm+EYWHk&#10;vLD4UjowLGIKq6IG1iK70cWkLB8XrYPag+MiBFw97V/SReaXUvD4WsogItEVxd5ijpDjRYrFYs5m&#10;K2C+UXzfBvuHLgxTFosOVKcsMnIJ6hcqozi44GQccWcKJ6XiImtANePyJzVvG+ZF1oLmBD/YFP4f&#10;LX+1Pgei6opOJpRYZvCMuk+7q9119737vLsmuw/dLYbdx91Vd9N96752t90XgpvRudaHGRIs7Tns&#10;s+DPIdmwkWDSPwokm+z2dnBbbCLh/SLH1enTycNpPojiDuchxOfCGZIeKhoiMLVq4tJZi0fqYJzN&#10;ZusXIWJlBB4Aqai2KQanVX2mtM5Jmiex1EDWDCeBcS5snGYSfWleurpff1TiLylDxjyCCdJnx2yR&#10;Kf3M1iRuPdrFAFy7B6XSRbKlNyI/xa0WfVtvhESrUXrf/lDhuKnxwIS7E0yihAFY5pb/CNzvT1CR&#10;L8DfgAdEruxsHMBGWQe/qx43h5Zlv//gQK87WXDh6m0ekWwNTnK2dH/r0lU5zjP87tuw+AEAAP//&#10;AwBQSwMEFAAGAAgAAAAhAHpAaKndAAAACwEAAA8AAABkcnMvZG93bnJldi54bWxMj0FOwzAQRfdI&#10;3MEaJHbUSWmjNMSpUFDFrhKBAzj2kETY48h22/T2GLGA5cw8/Xm/3i/WsDP6MDkSkK8yYEjK6YkG&#10;AR/vh4cSWIiStDSOUMAVA+yb25taVtpd6A3PXRxYCqFQSQFjjHPFeVAjWhlWbkZKt0/nrYxp9APX&#10;Xl5SuDV8nWUFt3Ki9GGUM7Yjqq/uZAW8tiEe/dU+dsr07fBSqAMdgxD3d8vzE7CIS/yD4Uc/qUOT&#10;nHp3Ih2YEbApt7uECtiWeQ4sEb+bXkCxWe+ANzX/36H5BgAA//8DAFBLAQItABQABgAIAAAAIQC2&#10;gziS/gAAAOEBAAATAAAAAAAAAAAAAAAAAAAAAABbQ29udGVudF9UeXBlc10ueG1sUEsBAi0AFAAG&#10;AAgAAAAhADj9If/WAAAAlAEAAAsAAAAAAAAAAAAAAAAALwEAAF9yZWxzLy5yZWxzUEsBAi0AFAAG&#10;AAgAAAAhABpTADMcAgAAYwQAAA4AAAAAAAAAAAAAAAAALgIAAGRycy9lMm9Eb2MueG1sUEsBAi0A&#10;FAAGAAgAAAAhAHpAaKndAAAACwEAAA8AAAAAAAAAAAAAAAAAdgQAAGRycy9kb3ducmV2LnhtbFBL&#10;BQYAAAAABAAEAPMAAACABQAAAAA=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3689713</wp:posOffset>
                </wp:positionV>
                <wp:extent cx="2743200" cy="392430"/>
                <wp:effectExtent l="38100" t="0" r="19050" b="1028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392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6.95pt;margin-top:290.55pt;width:3in;height:30.9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aNLQIAAHMEAAAOAAAAZHJzL2Uyb0RvYy54bWysVEtu2zAQ3RfoHQjua8l2+jMsZ+E07aIf&#10;o58DMBRpEeAPJGNJu7QXyBFyhW666Ac5g3SjDilbNdqiQIt6MdCQfG/ePA69PG2URDvmvDC6wNNJ&#10;jhHT1JRCbwv87u35vUcY+UB0SaTRrMAt8/h0dffOsrYLNjOVkSVzCEi0X9S2wFUIdpFlnlZMET8x&#10;lmnY5MYpEiB126x0pAZ2JbNZnj/IauNK6wxl3sPq2bCJV4mfc0bDK849C0gWGLSFFF2KFzFmqyVZ&#10;bB2xlaB7GeQfVCgiNBQdqc5IIOjSiV+olKDOeMPDhBqVGc4FZakH6Gaa/9TNm4pYlnoBc7wdbfL/&#10;j5a+3G0cEmWBZ1OMNFFwR91Nf9Vfd9+6j/016t93txD6D/1V96n72n3pbrvPCA6Dc7X1CyBY643b&#10;Z95uXLSh4U4hLoV9BkORjIFWUZN8b0ffWRMQhcXZw5M5XCZGFPbmj2cn83Qx2cAT+azz4SkzCsWP&#10;AvvgiNhWYW20his2bqhBds99ACUAPAAiWOoYvZGiPBdSpiTOF1tLh3YEJoNQynSYJ6HyUr0w5bB+&#10;P4df7BQY00hGyJAdswUi5BNdotBasI84Z+o9KJbOok2DMekrtJINsl4zDtaDAYP8scKxqGQ0lJca&#10;TkcYhxZGYJ4k/xG4Px+hLD2IvwGPiFTZ6DCCldDG/a56aA6S+XD+4MDQd7TgwpRtGplkDUx2snT/&#10;CuPTOc4T/Md/xeo7AAAA//8DAFBLAwQUAAYACAAAACEAYMui0eIAAAAKAQAADwAAAGRycy9kb3du&#10;cmV2LnhtbEyPTU/DMAyG70j8h8hIXKYt7diqrjSdEAIJNMG0D+5pE9qKxqmStCv/HnOCk2X70evH&#10;+XYyHRu1861FAfEiAqaxsqrFWsD59DxPgfkgUcnOohbwrT1si+urXGbKXvCgx2OoGYWgz6SAJoQ+&#10;49xXjTbSL2yvkXaf1hkZqHU1V05eKNx0fBlFCTeyRbrQyF4/Nrr6Og5GwMc4HPbl7uX99WkWzU5J&#10;qtx5eBPi9mZ6uAcW9BT+YPjVJ3UoyKm0AyrPOgHruw2RVNM4BkbAKl3TpBSQrJYb4EXO/79Q/AAA&#10;AP//AwBQSwECLQAUAAYACAAAACEAtoM4kv4AAADhAQAAEwAAAAAAAAAAAAAAAAAAAAAAW0NvbnRl&#10;bnRfVHlwZXNdLnhtbFBLAQItABQABgAIAAAAIQA4/SH/1gAAAJQBAAALAAAAAAAAAAAAAAAAAC8B&#10;AABfcmVscy8ucmVsc1BLAQItABQABgAIAAAAIQBCu1aNLQIAAHMEAAAOAAAAAAAAAAAAAAAAAC4C&#10;AABkcnMvZTJvRG9jLnhtbFBLAQItABQABgAIAAAAIQBgy6LR4gAAAAoBAAAPAAAAAAAAAAAAAAAA&#10;AIcEAABkcnMvZG93bnJldi54bWxQSwUGAAAAAAQABADzAAAAlgUAAAAA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2911294</wp:posOffset>
                </wp:positionH>
                <wp:positionV relativeFrom="paragraph">
                  <wp:posOffset>2514328</wp:posOffset>
                </wp:positionV>
                <wp:extent cx="14514" cy="551815"/>
                <wp:effectExtent l="76200" t="0" r="62230" b="577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4" cy="551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29.25pt;margin-top:198pt;width:1.15pt;height:43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KFHgIAAGcEAAAOAAAAZHJzL2Uyb0RvYy54bWysVEtu2zAQ3RfoHQjua0luXASG5Sycppt+&#10;jH4OwFCkRYA/kIxl79JeIEfoFbrpIm2RM0g3ypCSlaQtULSoFiMOOe/NzNNQi5OdkmjLnBdGl7iY&#10;5BgxTU0l9KbEH96fPTnGyAeiKyKNZiXeM49Plo8fLRo7Z1NTG1kxh4BE+3ljS1yHYOdZ5mnNFPET&#10;Y5mGQ26cIgFct8kqRxpgVzKb5vmzrDGuss5Q5j3snvaHeJn4OWc0vOHcs4BkiaG2kKxL9jzabLkg&#10;840jthZ0KIP8QxWKCA1JR6pTEgi6cOIXKiWoM97wMKFGZYZzQVnqAbop8p+6eVcTy1IvII63o0z+&#10;/9HS19u1Q6Iq8RTk0UTBN2o/d5fdVfuj/dJdoe5jewOm+9Rdtl/b7+239qa9RhAMyjXWz4Fgpddu&#10;8LxduyjDjjsV39Ag2iW196PabBcQhc3iaFYcYUThZDYrjotZpMzusNb58IIZheKixD44IjZ1WBmt&#10;4bMaVyTByfalDz3wAIiJpY7WGymqMyFlcuJMsZV0aEtgGgilTIeniUReqFem6vdnOTxDKWkMIyQV&#10;9oAtECGf6wqFvQXJiHOmGUAxdRal6cVIq7CXrC/rLeMgd2w/ZR4z3C+qGJkgOsI4tDAC8z8Dh/gI&#10;ZekS/A14RKTMRocRrIQ27nfZw+5QMu/jDwr0fUcJzk21T2OSpIFpTpIONy9el/t+gt/9H5a3AAAA&#10;//8DAFBLAwQUAAYACAAAACEAZOY0wt8AAAALAQAADwAAAGRycy9kb3ducmV2LnhtbEyPy07DMBBF&#10;90j8gzVI7KhDH1GaxqlQUMWuEikf4NgmiWqPI9tt079nWMFuRnN059xqPzvLribE0aOA10UGzKDy&#10;esRewNfp8FIAi0miltajEXA3Efb140MlS+1v+GmubeoZhWAspYAhpankPKrBOBkXfjJIt28fnEy0&#10;hp7rIG8U7ixfZlnOnRyRPgxyMs1g1Lm9OAEfTUzHcHerVtmu6d9zdcBjFOL5aX7bAUtmTn8w/OqT&#10;OtTk1PkL6sisgPWm2BAqYLXNqRQR6zyjMh0NxXILvK74/w71DwAAAP//AwBQSwECLQAUAAYACAAA&#10;ACEAtoM4kv4AAADhAQAAEwAAAAAAAAAAAAAAAAAAAAAAW0NvbnRlbnRfVHlwZXNdLnhtbFBLAQIt&#10;ABQABgAIAAAAIQA4/SH/1gAAAJQBAAALAAAAAAAAAAAAAAAAAC8BAABfcmVscy8ucmVsc1BLAQIt&#10;ABQABgAIAAAAIQDoIKKFHgIAAGcEAAAOAAAAAAAAAAAAAAAAAC4CAABkcnMvZTJvRG9jLnhtbFBL&#10;AQItABQABgAIAAAAIQBk5jTC3wAAAAsBAAAPAAAAAAAAAAAAAAAAAHgEAABkcnMvZG93bnJldi54&#10;bWxQSwUGAAAAAAQABADzAAAAhAUAAAAA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4028349</wp:posOffset>
                </wp:positionH>
                <wp:positionV relativeFrom="paragraph">
                  <wp:posOffset>1309370</wp:posOffset>
                </wp:positionV>
                <wp:extent cx="406945" cy="0"/>
                <wp:effectExtent l="38100" t="76200" r="1270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9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17.2pt;margin-top:103.1pt;width:32.0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GUJQIAAHwEAAAOAAAAZHJzL2Uyb0RvYy54bWysVEtu2zAQ3RfoHQjua8lpEjSG5Sycppt+&#10;jKY9AMOPRYA/kIxl79JeIEfoFbrJom2QM0g36pCyFaMNCrSoFiPx897MexxqerrWCq24D9KaCo9H&#10;JUbcUMukWVb444fzZy8wCpEYRpQ1vMIbHvDp7OmTaeMm/MDWVjHuEZCYMGlchesY3aQoAq25JmFk&#10;HTewKKzXJMLQLwvmSQPsWhUHZXlcNNYz5y3lIcDsWb+IZ5lfCE7jOyECj0hVGGqLOfocL1MsZlMy&#10;WXriakm3ZZB/qEITaSDpQHVGIkFXXv5GpSX1NlgRR9TqwgohKc8aQM24/EXNRU0cz1rAnOAGm8L/&#10;o6VvVwuPJIOzO8HIEA1n1H7prrub9q792t2g7lN7D6H73F23t+2P9nt7335DsBmca1yYAMHcLPx2&#10;FNzCJxvWwuv0BoFond3eDG7zdUQUJg/L45PDI4zobql4wDkf4ituNUofFQ7RE7ms49waA0dq/Tib&#10;TVavQ4TMANwBUlJlUgxWSXYulcqD1E98rjxaEegEQik38XkmUVf6jWX9/FEJT1IGjLkFE6Qf7bPV&#10;nLCXhqG4cWAX8d42fSNFItUjC8CWaiqSX71D+StuFO/rfc8FnAF40usaUu9XO97WpQzsTjAB2gZg&#10;mbX8Ebjdn6A834y/AQ+InNmaOIC1NNY/lj2udyWLfv/OgV53suDSsk3unWwNtHj2ensd0x3aH2f4&#10;w09j9hMAAP//AwBQSwMEFAAGAAgAAAAhAGq4WHzeAAAACwEAAA8AAABkcnMvZG93bnJldi54bWxM&#10;j1FLwzAQx98Fv0M4wRfZEusWZm06RND3zbHpW9rc2mJyKU22VT/9Igjz8e5+/O/3L5ajs+yIQ+g8&#10;KbifCmBItTcdNQo276+TBbAQNRltPaGCbwywLK+vCp0bf6IVHtexYSmEQq4VtDH2OeehbtHpMPU9&#10;Urrt/eB0TOPQcDPoUwp3lmdCSO50R+lDq3t8abH+Wh+cgk8uGxrfqrmod6uPH7e39m5rlbq9GZ+f&#10;gEUc4wWGX/2kDmVyqvyBTGBWgXyYzRKqIBMyA5YI+biYA6v+Nrws+P8O5RkAAP//AwBQSwECLQAU&#10;AAYACAAAACEAtoM4kv4AAADhAQAAEwAAAAAAAAAAAAAAAAAAAAAAW0NvbnRlbnRfVHlwZXNdLnht&#10;bFBLAQItABQABgAIAAAAIQA4/SH/1gAAAJQBAAALAAAAAAAAAAAAAAAAAC8BAABfcmVscy8ucmVs&#10;c1BLAQItABQABgAIAAAAIQDuWVGUJQIAAHwEAAAOAAAAAAAAAAAAAAAAAC4CAABkcnMvZTJvRG9j&#10;LnhtbFBLAQItABQABgAIAAAAIQBquFh83gAAAAsBAAAPAAAAAAAAAAAAAAAAAH8EAABkcnMvZG93&#10;bnJldi54bWxQSwUGAAAAAAQABADzAAAAigUAAAAA&#10;" strokecolor="#4e6128 [1606]">
                <v:stroke startarrow="open"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1242151</wp:posOffset>
                </wp:positionH>
                <wp:positionV relativeFrom="paragraph">
                  <wp:posOffset>1295400</wp:posOffset>
                </wp:positionV>
                <wp:extent cx="537028" cy="14514"/>
                <wp:effectExtent l="38100" t="76200" r="15875" b="1003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28" cy="145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97.8pt;margin-top:102pt;width:42.3pt;height:1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6JKQIAAIAEAAAOAAAAZHJzL2Uyb0RvYy54bWysVElu2zAU3RfoHQjta0lO3BaC5SycppsO&#10;RocDMBRpEeAEkrHkXdoL5Ai9QjdZdEDOIN2on5SspG1QoEW1+BKH9/7775NanrRSoB21jmtVJvks&#10;SxBVRFdcbcvk/buzR08T5DxWFRZa0TLZU5ecrB4+WDamoHNda1FRi4BEuaIxZVJ7b4o0daSmEruZ&#10;NlTBItNWYg9Du00rixtglyKdZ9njtNG2MlYT6hzMng6LySryM0aJf82Yox6JMgFtPkYb43mI6WqJ&#10;i63FpuZklIH/QYXEXEHSieoUe4wuLP+NSnJitdPMz4iWqWaMExprgGry7Jdq3tbY0FgLmOPMZJP7&#10;f7Tk1W5jEa+gd9AphSX0qPvUX/ZX3ffuc3+F+g/dDYT+Y3/ZXXffuq/dTfcFwWZwrjGuAIK12thx&#10;5MzGBhtaZmV4Q4GojW7vJ7dp6xGBycXRk2wOSQks5ceL/DhQprdYY51/TrVE4aNMnLeYb2u/1kpB&#10;W7XNo+F498L5AXgAhMRChei04NUZFyIOwpmia2HRDsNpwIRQ5Y8iibiQL3U1zC8yeEYp8RgGSBT2&#10;E1tNcfVMVcjvDViGrdVNAOHCYy7uWYDCgqY0eDa4FL/8XtBB7xvKoA/gy1DXlPqu2nzUJRTsDjAG&#10;tU3ALNbyR+C4P0BpvB1/A54QMbNWfgJLrrS9L7tvD5LZsP/gwFB3sOBcV/t4fqI1cMyj1+OVDPfo&#10;7jjCb38cqx8AAAD//wMAUEsDBBQABgAIAAAAIQDU33zd3gAAAAsBAAAPAAAAZHJzL2Rvd25yZXYu&#10;eG1sTI/BTsMwEETvSPyDtUhcUGsTaFRCnAohwb0tgnJz4m0SYa+j2G0DX8/2BMeZfZqdKVeTd+KI&#10;Y+wDabidKxBITbA9tRreti+zJYiYDFnjAqGGb4ywqi4vSlPYcKI1HjepFRxCsTAaupSGQsrYdOhN&#10;nIcBiW/7MHqTWI6ttKM5cbh3MlMql970xB86M+Bzh83X5uA1fMq8pem1XqjmY7378Xvnbt6d1tdX&#10;09MjiIRT+oPhXJ+rQ8Wd6nAgG4Vj/bDIGdWQqXsexUS2VBmI+uzkdyCrUv7fUP0CAAD//wMAUEsB&#10;Ai0AFAAGAAgAAAAhALaDOJL+AAAA4QEAABMAAAAAAAAAAAAAAAAAAAAAAFtDb250ZW50X1R5cGVz&#10;XS54bWxQSwECLQAUAAYACAAAACEAOP0h/9YAAACUAQAACwAAAAAAAAAAAAAAAAAvAQAAX3JlbHMv&#10;LnJlbHNQSwECLQAUAAYACAAAACEAWJ2eiSkCAACABAAADgAAAAAAAAAAAAAAAAAuAgAAZHJzL2Uy&#10;b0RvYy54bWxQSwECLQAUAAYACAAAACEA1N983d4AAAALAQAADwAAAAAAAAAAAAAAAACDBAAAZHJz&#10;L2Rvd25yZXYueG1sUEsFBgAAAAAEAAQA8wAAAI4FAAAAAA==&#10;" strokecolor="#4e6128 [1606]">
                <v:stroke startarrow="open"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2838722</wp:posOffset>
                </wp:positionH>
                <wp:positionV relativeFrom="paragraph">
                  <wp:posOffset>1600200</wp:posOffset>
                </wp:positionV>
                <wp:extent cx="0" cy="348343"/>
                <wp:effectExtent l="95250" t="0" r="95250" b="520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3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23.5pt;margin-top:126pt;width:0;height:27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6wGwIAAGMEAAAOAAAAZHJzL2Uyb0RvYy54bWysVEtu2zAQ3RfoHQjta8lx2gaG5Sycppt+&#10;jH4OwFCkRYDkECRj2bu0F8gReoVuuugHOYN0ow4pWUk/KNCiWoxIiu/Nm8ehFqc7rciWOy/BlNl0&#10;UmSEGwaVNJsye/vm/MFJRnygpqIKDC+zPffZ6fL+vUVj5/wIalAVdwRJjJ83tszqEOw8zz2ruaZ+&#10;ApYb/CjAaRpw6jZ55WiD7FrlR0XxKG/AVdYB497j6ln/MVsmfiE4Cy+F8DwQVWaoLaToUryIMV8u&#10;6HzjqK0lG2TQf1ChqTSYdKQ6o4GSSyd/odKSOfAgwoSBzkEIyXiqAauZFj9V87qmlqda0BxvR5v8&#10;/6NlL7ZrR2SFZ/c4I4ZqPKP2Q3fVXbff2o/dNenetTcYuvfdVfup/dp+aW/azwQ3o3ON9XMkWJm1&#10;G2berl20YSecjm8skOyS2/vRbb4LhPWLDFdnxyez41mky29x1vnwlIMmcVBmPjgqN3VYgTF4pOCm&#10;yWy6feZDDzwAYlJlYvSgZHUulUqT2E98pRzZUuwEyhg3YZZI1KV+DlW//rDAZ5CSWjBCkrAf2AKV&#10;6ompSNhbtIs6B80AiqnzaEtvRBqFveK9rFdcoNVYei9/zHBX1HRkwt0RJrCEEVgkyX8EDvsjlKcL&#10;8DfgEZEygwkjWEsD7nfZw+4gWfT7Dw70dUcLLqDapxZJ1mAnJ0uHWxevyt15gt/+G5bfAQAA//8D&#10;AFBLAwQUAAYACAAAACEAvnObGd0AAAALAQAADwAAAGRycy9kb3ducmV2LnhtbEyPwU7DMBBE70j8&#10;g7VI3KhDWgKEbCoUVHGrROADHHtJIux1FLtt+vcYcYDb7s5o9k21XZwVR5rD6BnhdpWBINbejNwj&#10;fLzvbh5AhKjYKOuZEM4UYFtfXlSqNP7Eb3RsYy9SCIdSIQwxTqWUQQ/kVFj5iThpn352KqZ17qWZ&#10;1SmFOyvzLCukUyOnD4OaqBlIf7UHh/DahLifz27dats1/Uuhd7wPiNdXy/MTiEhL/DPDD35Chzox&#10;df7AJgiLsNncpy4RIb/L05Acv5cOYZ0VjyDrSv7vUH8DAAD//wMAUEsBAi0AFAAGAAgAAAAhALaD&#10;OJL+AAAA4QEAABMAAAAAAAAAAAAAAAAAAAAAAFtDb250ZW50X1R5cGVzXS54bWxQSwECLQAUAAYA&#10;CAAAACEAOP0h/9YAAACUAQAACwAAAAAAAAAAAAAAAAAvAQAAX3JlbHMvLnJlbHNQSwECLQAUAAYA&#10;CAAAACEAfkV+sBsCAABjBAAADgAAAAAAAAAAAAAAAAAuAgAAZHJzL2Uyb0RvYy54bWxQSwECLQAU&#10;AAYACAAAACEAvnObGd0AAAALAQAADwAAAAAAAAAAAAAAAAB1BAAAZHJzL2Rvd25yZXYueG1sUEsF&#10;BgAAAAAEAAQA8wAAAH8FAAAAAA==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5073741</wp:posOffset>
                </wp:positionH>
                <wp:positionV relativeFrom="paragraph">
                  <wp:posOffset>1600200</wp:posOffset>
                </wp:positionV>
                <wp:extent cx="929095" cy="609600"/>
                <wp:effectExtent l="38100" t="0" r="2349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095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99.5pt;margin-top:126pt;width:73.15pt;height:48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ZC8KQIAAHIEAAAOAAAAZHJzL2Uyb0RvYy54bWysVEuOEzEQ3SNxB8t70p2giUgrnVlkGFjw&#10;ifgcwOO205b8k+1Jp3cDF5gjcAU2LPhoztB9I8rupIkAIYHIotRl+7169VzO8nyvJNox54XRJZ5O&#10;coyYpqYSelvit28uHzzCyAeiKyKNZiVumcfnq/v3lo0t2MzURlbMISDRvmhsiesQbJFlntZMET8x&#10;lmnY5MYpEiB126xypAF2JbNZns+zxrjKOkOZ97B6MWziVeLnnNHwknPPApIlBm0hRZfiVYzZakmK&#10;rSO2FvQgg/yDCkWEhqIj1QUJBF078QuVEtQZb3iYUKMyw7mgLPUA3Uzzn7p5XRPLUi9gjrejTf7/&#10;0dIXu41DooK7m2OkiYI76j70N/1t96372N+i/l13B6F/3990n7qv3ZfurvuM4DA411hfAMFab9wh&#10;83bjog177hTiUtinQJyMgVbRPvnejr6zfUAUFhezRb44w4jC1jxfzPN0L9lAE+ms8+EJMwrFjxL7&#10;4IjY1mFttIYbNm4oQXbPfAAhADwCIljqGL2RoroUUqYkjhdbS4d2BAaDUMp0eJh0ymv13FTD+lkO&#10;v9goMKaJjJAhO2ULRMjHukKhteAecc40B1AsnUWXBl/SV2glG2S9Yhych/4H+WOFU1HTkQlORxiH&#10;FkZgniT/EXg4H6EsvYe/AY+IVNnoMIKV0Mb9rnrYHyXz4fzRgaHvaMGVqdo0MckaGOxk6eERxpdz&#10;mif4j7+K1XcAAAD//wMAUEsDBBQABgAIAAAAIQDqg/3E4wAAAAsBAAAPAAAAZHJzL2Rvd25yZXYu&#10;eG1sTI9bS8QwEIXfBf9DGMGXxU3t3tradBFRUESXvfieNmNbbCYlSbv13xuf9O0M53DmO/l20h0b&#10;0brWkIDbeQQMqTKqpVrA6fh0kwBzXpKSnSEU8I0OtsXlRS4zZc60x/HgaxZKyGVSQON9n3Huqga1&#10;dHPTIwXv01gtfThtzZWV51CuOx5H0Zpr2VL40MgeHxqsvg6DFvAxDvtd+fr8/vI4i2bHdaLsaXgT&#10;4vpqur8D5nHyf2H4xQ/oUASm0gykHOsEbNI0bPEC4lUcREiky9UCWClgsUwi4EXO/28ofgAAAP//&#10;AwBQSwECLQAUAAYACAAAACEAtoM4kv4AAADhAQAAEwAAAAAAAAAAAAAAAAAAAAAAW0NvbnRlbnRf&#10;VHlwZXNdLnhtbFBLAQItABQABgAIAAAAIQA4/SH/1gAAAJQBAAALAAAAAAAAAAAAAAAAAC8BAABf&#10;cmVscy8ucmVsc1BLAQItABQABgAIAAAAIQD55ZC8KQIAAHIEAAAOAAAAAAAAAAAAAAAAAC4CAABk&#10;cnMvZTJvRG9jLnhtbFBLAQItABQABgAIAAAAIQDqg/3E4wAAAAsBAAAPAAAAAAAAAAAAAAAAAIME&#10;AABkcnMvZG93bnJldi54bWxQSwUGAAAAAAQABADzAAAAkwUAAAAA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-180249</wp:posOffset>
                </wp:positionH>
                <wp:positionV relativeFrom="paragraph">
                  <wp:posOffset>1600200</wp:posOffset>
                </wp:positionV>
                <wp:extent cx="1335314" cy="609600"/>
                <wp:effectExtent l="0" t="0" r="74930" b="762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314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-14.2pt;margin-top:126pt;width:105.15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h0IgIAAGkEAAAOAAAAZHJzL2Uyb0RvYy54bWysVEtu2zAQ3RfoHQjua0lxbTSG5Sycppt+&#10;jKY9AEORFgH+QDKWvUt7gRyhV+gmi36QM0g36pCyFaMtULSoFiMNOe/NzONQ87OtkmjDnBdGl7gY&#10;5RgxTU0l9LrE799dPHmGkQ9EV0QazUq8Yx6fLR4/mjd2xk5MbWTFHAIS7WeNLXEdgp1lmac1U8SP&#10;jGUaNrlxigRw3TqrHGmAXcnsJM+nWWNcZZ2hzHtYPe838SLxc85oeMO5ZwHJEkNtIVmX7FW02WJO&#10;ZmtHbC3ovgzyD1UoIjQkHajOSSDo2olfqJSgznjDw4galRnOBWWpB+imyH/q5rImlqVeQBxvB5n8&#10;/6Olrzcrh0QFZzfBSBMFZ9R+6m662/Z7+7m7Rd2H9h5M97G7ae/ab+3X9r79giAYlGusnwHBUq/c&#10;3vN25aIMW+5UfEODaJvU3g1qs21AFBaL8XgyLp5iRGFvmp9O83Qc2QPaOh9eMKNQ/CixD46IdR2W&#10;Rms4WOOKJDnZvPQB8gPwAIippY7WGymqCyFlcuJUsaV0aENgHgilTIdxIpHX6pWp+vVJDk/sDxjT&#10;IEZI7x2zBSLkc12hsLMgGnHONHtQTJ1FcXo50lfYSdaX9ZZxEDwKkDIPGY6LKgYmiI4wDi0MwPzP&#10;wH18hLJ0Df4GPCBSZqPDAFZCG/e77GF7KJn38QcF+r6jBFem2qVBSdLAPCdJ93cvXphjP8Ef/hCL&#10;HwAAAP//AwBQSwMEFAAGAAgAAAAhAAJA6IreAAAACwEAAA8AAABkcnMvZG93bnJldi54bWxMj0FO&#10;wzAQRfdI3MEaJHat07RUIY1ToaCKXSUCB3DsIYlqjyPbbdPb465gOZqn/9+v9rM17II+jI4ErJYZ&#10;MCTl9Ei9gO+vw6IAFqIkLY0jFHDDAPv68aGSpXZX+sRLG3uWQiiUUsAQ41RyHtSAVoalm5DS78d5&#10;K2M6fc+1l9cUbg3Ps2zLrRwpNQxywmZAdWrPVsBHE+LR3+y6VaZr+vetOtAxCPH8NL/tgEWc4x8M&#10;d/2kDnVy6tyZdGBGwCIvNgkVkL/kadSdKFavwDoB602RAa8r/n9D/QsAAP//AwBQSwECLQAUAAYA&#10;CAAAACEAtoM4kv4AAADhAQAAEwAAAAAAAAAAAAAAAAAAAAAAW0NvbnRlbnRfVHlwZXNdLnhtbFBL&#10;AQItABQABgAIAAAAIQA4/SH/1gAAAJQBAAALAAAAAAAAAAAAAAAAAC8BAABfcmVscy8ucmVsc1BL&#10;AQItABQABgAIAAAAIQDp6vh0IgIAAGkEAAAOAAAAAAAAAAAAAAAAAC4CAABkcnMvZTJvRG9jLnht&#10;bFBLAQItABQABgAIAAAAIQACQOiK3gAAAAsBAAAPAAAAAAAAAAAAAAAAAHwEAABkcnMvZG93bnJl&#10;di54bWxQSwUGAAAAAAQABADzAAAAhwUAAAAA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2838722</wp:posOffset>
                </wp:positionH>
                <wp:positionV relativeFrom="paragraph">
                  <wp:posOffset>859971</wp:posOffset>
                </wp:positionV>
                <wp:extent cx="2612572" cy="231775"/>
                <wp:effectExtent l="0" t="0" r="73660" b="1111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23.5pt;margin-top:67.7pt;width:205.7pt;height:1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hFIQIAAGkEAAAOAAAAZHJzL2Uyb0RvYy54bWysVElu2zAU3RfoHQjuaw2p48KwnIXTdNMh&#10;6HAAhiItApxAMpa9S3uBHKFX6CaLDsgZ5Bv1k5KVdECBFtXiSxze++8/fmpxslUSbZjzwugKF5Mc&#10;I6apqYVeV/jd27NHTzDygeiaSKNZhXfM45PlwweL1s5ZaRoja+YQkGg/b22FmxDsPMs8bZgifmIs&#10;07DIjVMkwNCts9qRFtiVzMo8P85a42rrDGXew+xpv4iXiZ9zRsMrzj0LSFYYtIUUXYoXMWbLBZmv&#10;HbGNoIMM8g8qFBEako5UpyQQdOnEL1RKUGe84WFCjcoM54KyVANUU+Q/VfOmIZalWsAcb0eb/P+j&#10;pS835w6JGs7uMUaaKDij7uP+an/dfes+7a/R/n13C2H/YX/V3XRfuy/dbfcZwWZwrrV+DgQrfe6G&#10;kbfnLtqw5U7FNxSItsnt3eg22wZEYbI8LsrprMSIwlp5VMxm00ia3aGt8+EZMwrFjwr74IhYN2Fl&#10;tIaDNa5IlpPNcx964AEQU0sdozdS1GdCyjSIXcVW0qENgX4glDIdjhKJvFQvTN3PT3N4BimpESMk&#10;CfuBLRAhn+oahZ0F04hzph1AMXUWzentSF9hJ1kv6zXjYDgY0MsfM9wXVYxMsDvCOJQwAvMk+Y/A&#10;YX+EsnQN/gY8IlJmo8MIVkIb97vsYXuQzPv9Bwf6uqMFF6bepUZJ1kA/J0uHuxcvzP1xgt/9IZbf&#10;AQAA//8DAFBLAwQUAAYACAAAACEA9oA1u94AAAALAQAADwAAAGRycy9kb3ducmV2LnhtbEyPwU7D&#10;MBBE70j8g7VI3KhTmrYhjVOhoIpbJQIf4NhuEmGvI9tt079nOcFtd2c0+6baz86yiwlx9ChguciA&#10;GVRej9gL+Po8PBXAYpKopfVoBNxMhH19f1fJUvsrfphLm3pGIRhLKWBIaSo5j2owTsaFnwySdvLB&#10;yURr6LkO8krhzvLnLNtwJ0ekD4OcTDMY9d2enYD3JqZjuLlVq2zX9G8bdcBjFOLxYX7dAUtmTn9m&#10;+MUndKiJqfNn1JFZAXm+pS6JhNU6B0aOYl3Q0NFlu3wBXlf8f4f6BwAA//8DAFBLAQItABQABgAI&#10;AAAAIQC2gziS/gAAAOEBAAATAAAAAAAAAAAAAAAAAAAAAABbQ29udGVudF9UeXBlc10ueG1sUEsB&#10;Ai0AFAAGAAgAAAAhADj9If/WAAAAlAEAAAsAAAAAAAAAAAAAAAAALwEAAF9yZWxzLy5yZWxzUEsB&#10;Ai0AFAAGAAgAAAAhAGYL6EUhAgAAaQQAAA4AAAAAAAAAAAAAAAAALgIAAGRycy9lMm9Eb2MueG1s&#10;UEsBAi0AFAAGAAgAAAAhAPaANbveAAAACwEAAA8AAAAAAAAAAAAAAAAAewQAAGRycy9kb3ducmV2&#10;LnhtbFBLBQYAAAAABAAEAPMAAACGBQAAAAA=&#10;" strokecolor="#4e6128 [1606]">
                <v:stroke endarrow="open"/>
              </v:shape>
            </w:pict>
          </mc:Fallback>
        </mc:AlternateContent>
      </w:r>
      <w:r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2838269</wp:posOffset>
                </wp:positionH>
                <wp:positionV relativeFrom="paragraph">
                  <wp:posOffset>859971</wp:posOffset>
                </wp:positionV>
                <wp:extent cx="348796" cy="231775"/>
                <wp:effectExtent l="0" t="0" r="70485" b="539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796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3.5pt;margin-top:67.7pt;width:27.45pt;height:1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jfIQIAAGgEAAAOAAAAZHJzL2Uyb0RvYy54bWysVElu2zAU3RfoHQjua8l2E6eG5SycppsO&#10;RocDMBRpEeAEkrHsXdoL5Ai9QjZddEDOIN2on5SspAMKtKgWX+Lw3n//8VOL052SaMucF0YXeDzK&#10;MWKamlLoTYHfvT1/dIKRD0SXRBrNCrxnHp8uHz5Y1HbOJqYysmQOAYn289oWuArBzrPM04op4kfG&#10;Mg2L3DhFAgzdJisdqYFdyWyS58dZbVxpnaHMe5g96xbxMvFzzmh4xblnAckCg7aQokvxIsZsuSDz&#10;jSO2ErSXQf5BhSJCQ9KB6owEgi6d+IVKCeqMNzyMqFGZ4VxQlmqAasb5T9W8qYhlqRYwx9vBJv//&#10;aOnL7dohUcLZTTHSRMEZNR/bq/a6+dbctNeofd/cQmg/tFfNp+Zr86W5bT4j2AzO1dbPgWCl164f&#10;ebt20YYddyq+oUC0S27vB7fZLiAKk9PHJ7MnxxhRWJpMx7PZUeTM7sDW+fCMGYXiR4F9cERsqrAy&#10;WsO5GjdOjpPtcx864AEQM0sdozdSlOdCyjSITcVW0qEtgXYglDIdpolEXqoXpuzmj3J4eimpDyMk&#10;CfuBLRAhn+oShb0Fz4hzpu5BMXUWvencSF9hL1kn6zXj4DfU38kfMtwXNR6YYHeEcShhAOZJ8h+B&#10;/f4IZekW/A14QKTMRocBrIQ27nfZw+4gmXf7Dw50dUcLLky5T32SrIF2Tpb2Vy/el/vjBL/7QSy/&#10;AwAA//8DAFBLAwQUAAYACAAAACEAxB+H894AAAALAQAADwAAAGRycy9kb3ducmV2LnhtbEyPwU7D&#10;MBBE70j8g7VI3KhTmrYQ4lQoqOJWqYEPcOwlibDXUey26d+znOC2uzOafVPuZu/EGac4BFKwXGQg&#10;kEywA3UKPj/2D08gYtJktQuECq4YYVfd3pS6sOFCRzw3qRMcQrHQCvqUxkLKaHr0Oi7CiMTaV5i8&#10;TrxOnbSTvnC4d/IxyzbS64H4Q69HrHs0383JK3ivYzpMV79qjGvr7m1j9nSISt3fza8vIBLO6c8M&#10;v/iMDhUzteFENgqnIM+33CWxsFrnINixzpbPIFq+bHmQVSn/d6h+AAAA//8DAFBLAQItABQABgAI&#10;AAAAIQC2gziS/gAAAOEBAAATAAAAAAAAAAAAAAAAAAAAAABbQ29udGVudF9UeXBlc10ueG1sUEsB&#10;Ai0AFAAGAAgAAAAhADj9If/WAAAAlAEAAAsAAAAAAAAAAAAAAAAALwEAAF9yZWxzLy5yZWxzUEsB&#10;Ai0AFAAGAAgAAAAhAJP8aN8hAgAAaAQAAA4AAAAAAAAAAAAAAAAALgIAAGRycy9lMm9Eb2MueG1s&#10;UEsBAi0AFAAGAAgAAAAhAMQfh/PeAAAACwEAAA8AAAAAAAAAAAAAAAAAewQAAGRycy9kb3ducmV2&#10;LnhtbFBLBQYAAAAABAAEAPMAAACGBQAAAAA=&#10;" strokecolor="#4e6128 [1606]">
                <v:stroke endarrow="open"/>
              </v:shape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269694</wp:posOffset>
                </wp:positionH>
                <wp:positionV relativeFrom="paragraph">
                  <wp:posOffset>859881</wp:posOffset>
                </wp:positionV>
                <wp:extent cx="2569028" cy="232319"/>
                <wp:effectExtent l="38100" t="0" r="22225" b="920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9028" cy="2323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1.25pt;margin-top:67.7pt;width:202.3pt;height:18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1OJwIAAHMEAAAOAAAAZHJzL2Uyb0RvYy54bWysVMtu1DAU3SPxD5b3TDIZtaKjyXQxpbDg&#10;MYLyAa5jTyz5JdudzOwKP9BP4BfYsACqfkPyR1w7mVAeQgKRxZVf59xzj6+zON0pibbMeWF0iaeT&#10;HCOmqamE3pT47cX5o8cY+UB0RaTRrMR75vHp8uGDRWPnrDC1kRVzCEi0nze2xHUIdp5lntZMET8x&#10;lmnY5MYpEmDqNlnlSAPsSmZFnh9njXGVdYYy72H1rN/Ey8TPOaPhFeeeBSRLDNpCii7Fyxiz5YLM&#10;N47YWtBBBvkHFYoIDUlHqjMSCLpy4hcqJagz3vAwoUZlhnNBWaoBqpnmP1XzpiaWpVrAHG9Hm/z/&#10;o6Uvt2uHRAV3V2CkiYI7aj90191Ne9t+7G5Q9669g9C9767bT+3X9kt7135GcBica6yfA8FKr90w&#10;83btog077hTiUthnQJyMgVLRLvm+H31nu4AoLBZHxyd5AZ1CYa+YFbPpSaTPep7IZ50PT5lRKA5K&#10;7IMjYlOHldEarti4PgfZPvehBx4AESx1jN5IUZ0LKdMk9hdbSYe2BDqDUMp0mCWh8kq9MFW/fpTD&#10;N0hJLRkhSdgPbIEI+URXKOwt2EecM80AiqmzaFNvTBqFvWS9rNeMg/VgQC9/zHBf1HRkgtMRxqGE&#10;EZgnyX8EDucjlKUH8TfgEZEyGx1GsBLauN9lD7uDZN6fPzjQ1x0tuDTVPrVMsgY6O1k6vML4dO7P&#10;E/z7v2L5DQAA//8DAFBLAwQUAAYACAAAACEAdcmQhOEAAAAKAQAADwAAAGRycy9kb3ducmV2Lnht&#10;bEyPTUvEMBCG74L/IYzgZXGTrd0PatNFREFZVPbDe9qMbbFJSpJ26793POlx3nl455l8O5mOjehD&#10;66yExVwAQ1s53dpawun4dLMBFqKyWnXOooRvDLAtLi9ylWl3tnscD7FmVGJDpiQ0MfYZ56Fq0Kgw&#10;dz1a2n06b1Sk0ddce3WmctPxRIgVN6q1dKFRPT40WH0dBiPhYxz27+Xu+e3lcSZmx9VG+9PwKuX1&#10;1XR/ByziFP9g+NUndSjIqXSD1YF1EtJkSSTlt8sUGAFpul4AKylZJwJ4kfP/LxQ/AAAA//8DAFBL&#10;AQItABQABgAIAAAAIQC2gziS/gAAAOEBAAATAAAAAAAAAAAAAAAAAAAAAABbQ29udGVudF9UeXBl&#10;c10ueG1sUEsBAi0AFAAGAAgAAAAhADj9If/WAAAAlAEAAAsAAAAAAAAAAAAAAAAALwEAAF9yZWxz&#10;Ly5yZWxzUEsBAi0AFAAGAAgAAAAhAIhGzU4nAgAAcwQAAA4AAAAAAAAAAAAAAAAALgIAAGRycy9l&#10;Mm9Eb2MueG1sUEsBAi0AFAAGAAgAAAAhAHXJkIThAAAACgEAAA8AAAAAAAAAAAAAAAAAgQQAAGRy&#10;cy9kb3ducmV2LnhtbFBLBQYAAAAABAAEAPMAAACPBQAAAAA=&#10;" strokecolor="#4e6128 [1606]">
                <v:stroke endarrow="open"/>
              </v:shape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821236</wp:posOffset>
                </wp:positionH>
                <wp:positionV relativeFrom="paragraph">
                  <wp:posOffset>5098143</wp:posOffset>
                </wp:positionV>
                <wp:extent cx="4542972" cy="682171"/>
                <wp:effectExtent l="0" t="0" r="1016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972" cy="6821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>УЧЕТ КОМПЕНСАТОРНЫХ  ОСОБЕННОСТЕЙ РЕБЕНКА. ОБУЧЕНИЕ В ЗОНЕ АКТУАЛЬНОГО И БЛИЖАЙШЕГО РАЗВИТИЯ. АДАПТАЦИЯ ОБРАЗОВАТЕЛЬНОЙ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left:0;text-align:left;margin-left:64.65pt;margin-top:401.45pt;width:357.7pt;height:53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KCuwIAAJgFAAAOAAAAZHJzL2Uyb0RvYy54bWysVM1uEzEQviPxDpbvdJNV+hd1U0WtipBK&#10;W9Ginh2v3azwH7aT3XBC6hWJR+AhuCB++gybN2Ls/UkpOSFycGZ2Zr7xjL+Zo+NKCrRk1hVaZXi4&#10;M8CIKarzQt1l+O3N2YsDjJwnKidCK5bhFXP4ePL82VFpxizVcy1yZhGAKDcuTYbn3ptxkjg6Z5K4&#10;HW2YAiPXVhIPqr1LcktKQJciSQeDvaTUNjdWU+YcfD1tjHgS8Tln1F9y7phHIsNwNx9PG89ZOJPJ&#10;ERnfWWLmBW2vQf7hFpIUCpL2UKfEE7SwxV9QsqBWO839DtUy0ZwXlMUaoJrh4Ek113NiWKwFmuNM&#10;3yb3/2DpxfLKoiKHtxtipIiEN6q/rD+uP9c/64f1ff21fqh/rD/Vv+pv9XcETtCx0rgxBF6bK9tq&#10;DsRQfsWtDP9QGKpil1d9l1nlEYWPo91RerifYkTBtneQDvcjaLKJNtb5l0xLFIQMW3jF2FyyPHce&#10;MoJr5xKSCRVOp0WRnxVCRCXwh50Ii5YEXp5QypTfiyBiIV/rvPm+O4BfqAgQI+VCSKNt0MAWMiSh&#10;6qbOKPmVYE32N4xDB6GyNCbogf7M3WQRCrxDGIeb9oHDbYHCd31pfUMYi5zuAwfbArtqm4x9RMyq&#10;le+DZaG03QaQv+szN/5d9U3NoXxfzSrAD+JM5yvgkNXNcDlDzwp4t3Pi/BWxME0wd7Ah/CUcXOgy&#10;w7qVMJpr+2Hb9+APJAcrRiVMZ4bd+wWxDCPxSgH9D4ejURjnqIx291NQ7GPL7LFFLeSJBhoAw+F2&#10;UQz+XnQit1rewiKZhqxgIopC7gxTbzvlxDdbA1YRZdNpdIMRNsSfq2tDA3hocODlTXVLrGnJ64H2&#10;F7qbZDJ+wuHGN0QqPV14zYtI8E1f29bD+Edetqsq7JfHevTaLNTJbwAAAP//AwBQSwMEFAAGAAgA&#10;AAAhAFjGTvTiAAAACwEAAA8AAABkcnMvZG93bnJldi54bWxMj8tqwzAQRfeF/oOYQneNZCektmM5&#10;lEKghS7y6KY72VJsE2lkLCVx8/WdrtrlZQ73ninXk7PsYsbQe5SQzAQwg43XPbYSPg+bpwxYiAq1&#10;sh6NhG8TYF3d35Wq0P6KO3PZx5ZRCYZCSehiHArOQ9MZp8LMDwbpdvSjU5Hi2HI9qiuVO8tTIZbc&#10;qR5poVODee1Mc9qfnYTD29fyVqvd9pi82w1ubx+xHTMpHx+mlxWwaKb4B8OvPqlDRU61P6MOzFJO&#10;8zmhEjKR5sCIyBaLZ2C1hDwRc+BVyf//UP0AAAD//wMAUEsBAi0AFAAGAAgAAAAhALaDOJL+AAAA&#10;4QEAABMAAAAAAAAAAAAAAAAAAAAAAFtDb250ZW50X1R5cGVzXS54bWxQSwECLQAUAAYACAAAACEA&#10;OP0h/9YAAACUAQAACwAAAAAAAAAAAAAAAAAvAQAAX3JlbHMvLnJlbHNQSwECLQAUAAYACAAAACEA&#10;ruuygrsCAACYBQAADgAAAAAAAAAAAAAAAAAuAgAAZHJzL2Uyb0RvYy54bWxQSwECLQAUAAYACAAA&#10;ACEAWMZO9OIAAAALAQAADwAAAAAAAAAAAAAAAAAVBQAAZHJzL2Rvd25yZXYueG1sUEsFBgAAAAAE&#10;AAQA8wAAACQGAAAAAA=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>УЧЕТ КОМПЕНСАТОРНЫХ  ОСОБЕННОСТЕЙ РЕБЕНКА. ОБУЧЕНИЕ В ЗОНЕ АКТУАЛЬНОГО И БЛИЖАЙШЕГО РАЗВИТИЯ. АДАПТАЦИЯ ОБРАЗОВАТЕЛЬНОЙ СРЕДЫ</w:t>
                      </w:r>
                    </w:p>
                  </w:txbxContent>
                </v:textbox>
              </v:rect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4435294</wp:posOffset>
                </wp:positionH>
                <wp:positionV relativeFrom="paragraph">
                  <wp:posOffset>4082143</wp:posOffset>
                </wp:positionV>
                <wp:extent cx="1915522" cy="638175"/>
                <wp:effectExtent l="0" t="0" r="2794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522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>СОПРОВОЖДЕНИЕ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7" style="position:absolute;left:0;text-align:left;margin-left:349.25pt;margin-top:321.45pt;width:150.85pt;height:5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XPvQIAAJ8FAAAOAAAAZHJzL2Uyb0RvYy54bWysVM1uEzEQviPxDpbvdLOh6U/UTRW1KkIq&#10;bUWLena83maF7TG2k004IXFF4hF4CC6Inz7D5o0YezfbUHJC7ME74/kffzNHxwslyVxYV4LOaLrT&#10;o0RoDnmp7zL65ubs2QElzjOdMwlaZHQpHD0ePX1yVJmh6MMUZC4sQSfaDSuT0an3Zpgkjk+FYm4H&#10;jNAoLMAq5pG1d0luWYXelUz6vd5eUoHNjQUunMPb00ZIR9F/UQjuL4vCCU9kRjE3H08bz0k4k9ER&#10;G95ZZqYlb9Ng/5CFYqXGoJ2rU+YZmdnyL1eq5BYcFH6Hg0qgKEouYg1YTdp7VM31lBkRa8HmONO1&#10;yf0/t/xifmVJmePbYXs0U/hG9ZfVh9Xn+md9v/pYf63v6x+rT/Wv+lv9naASdqwyboiG1+bKtpxD&#10;MpS/KKwKfyyMLGKXl12XxcITjpfpYToY9PuUcJTtPT9I9wfBafJgbazzLwQoEoiMWnzF2Fw2P3e+&#10;UV2rhGBSh9OBLPOzUsrIBPyIE2nJnOHLM86F9nvRiZypV5A394Mefm3wCLlgElPZ8IaJhQhJqLqp&#10;M1J+KUUT/bUosINYWT8G6Bz9GbvJW2rUDmYFZtoZptsMpU/b1FrdYCYipjvD3jbDdbVNxM4iRgXt&#10;O2NVarDbHORvu8iN/rr6puZQvl9MFg1sQo7hZgL5EqFkoZkxZ/hZic93zpy/YhaHCvGFi8Jf4lFI&#10;qDIKLUXJFOz7bfdBH7GOUkoqHNKMunczZgUl8qXGKThMd3fDVEdmd7DfR8ZuSiabEj1TJ4BoSHEl&#10;GR7JoO/lmiwsqFvcJ+MQFUVMc4ydUe7tmjnxzfLAjcTFeBzVcJIN8+f62vDgPPQ5wPNmccusaTHs&#10;Ef0XsB5oNnwE5UY3WGoYzzwUZcT5Q1/bF8AtEOHZbqywZjb5qPWwV0e/AQAA//8DAFBLAwQUAAYA&#10;CAAAACEAY43vk+MAAAAMAQAADwAAAGRycy9kb3ducmV2LnhtbEyPy07DMBBF90j8gzVI7KjdEEIa&#10;4lQIqRJILPpgw24Su0mEPY5itw39etxV2c1oju6cWy4na9hRj753JGE+E8A0NU711Er42q0ecmA+&#10;ICk0jrSEX+1hWd3elFgod6KNPm5Dy2II+QIldCEMBee+6bRFP3ODpnjbu9FiiOvYcjXiKYZbwxMh&#10;Mm6xp/ihw0G/dbr52R6shN37d3aucbPezz/Mitbnz9COuZT3d9PrC7Cgp3CF4aIf1aGKTrU7kPLM&#10;SMgW+VNE45AmC2AXQgiRAKslPKePKfCq5P9LVH8AAAD//wMAUEsBAi0AFAAGAAgAAAAhALaDOJL+&#10;AAAA4QEAABMAAAAAAAAAAAAAAAAAAAAAAFtDb250ZW50X1R5cGVzXS54bWxQSwECLQAUAAYACAAA&#10;ACEAOP0h/9YAAACUAQAACwAAAAAAAAAAAAAAAAAvAQAAX3JlbHMvLnJlbHNQSwECLQAUAAYACAAA&#10;ACEAAhslz70CAACfBQAADgAAAAAAAAAAAAAAAAAuAgAAZHJzL2Uyb0RvYy54bWxQSwECLQAUAAYA&#10;CAAAACEAY43vk+MAAAAMAQAADwAAAAAAAAAAAAAAAAAXBQAAZHJzL2Rvd25yZXYueG1sUEsFBgAA&#10;AAAEAAQA8wAAACcGAAAAAA=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>СОПРОВОЖДЕНИЕ СЕМЬИ</w:t>
                      </w:r>
                    </w:p>
                  </w:txbxContent>
                </v:textbox>
              </v:rect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3A84D" wp14:editId="062C6B71">
                <wp:simplePos x="0" y="0"/>
                <wp:positionH relativeFrom="column">
                  <wp:posOffset>1778635</wp:posOffset>
                </wp:positionH>
                <wp:positionV relativeFrom="paragraph">
                  <wp:posOffset>4081145</wp:posOffset>
                </wp:positionV>
                <wp:extent cx="2452370" cy="638175"/>
                <wp:effectExtent l="0" t="0" r="2413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7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 xml:space="preserve">ВКЛЮЧЕНИЕ </w:t>
                            </w:r>
                            <w:bookmarkStart w:id="0" w:name="_GoBack"/>
                            <w:bookmarkEnd w:id="0"/>
                            <w:r>
                              <w:t>В ОБРАЗОВАТЕЛЬНУЮ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left:0;text-align:left;margin-left:140.05pt;margin-top:321.35pt;width:193.1pt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7PvAIAAJ0FAAAOAAAAZHJzL2Uyb0RvYy54bWysVM1uEzEQviPxDpbvdLNp0oaomypqVYRU&#10;2ooW9ex47WaF/7Cd7IYTElckHoGH4IL46TNs3oixd7MNJSfEHrwez//MN3N0XEmBlsy6QqsMp3s9&#10;jJiiOi/UXYbf3Jw9G2HkPFE5EVqxDK+Yw8eTp0+OSjNmfT3XImcWgRHlxqXJ8Nx7M04SR+dMEren&#10;DVPA5NpK4oG0d0luSQnWpUj6vd5BUmqbG6spcw5eTxsmnkT7nDPqLzl3zCORYYjNx9PGcxbOZHJE&#10;xneWmHlB2zDIP0QhSaHAaWfqlHiCFrb4y5QsqNVOc79HtUw05wVlMQfIJu09yuZ6TgyLuUBxnOnK&#10;5P6fWXqxvLKoyDMMjVJEQovqL+sP68/1z/p+/bH+Wt/XP9af6l/1t/o7GoV6lcaNQe3aXNmWcnAN&#10;yVfcyvCHtFAVa7zqaswqjyg89gfD/v4htIIC72B/lB4Og9HkQdtY518wLVG4ZNhCD2NpyfLc+UZ0&#10;IxKcCRVOp0WRnxVCRCKgh50Ii5YE+k4oZcofRCNiIV/pvHkf9uBrnUfABZUYypY1CCx4SELWTZ7x&#10;5leCNd5fMw71C5lFB52hP303cQsF0kGNQ6SdYrpLUfi0Da2VDWosIrpT7O1S3GTbeOw0oletfKcs&#10;C6XtLgP5285zI7/Jvsk5pO+rWRVB0w8xhpeZzlcAJKubCXOGnhXQvnPi/BWxMFLQcVgT/hIOLnSZ&#10;Yd3eMJpr+37Xe5AHpAMXoxJGNMPu3YJYhpF4qWAGnqeDQZjpSAyGh30g7DZnts1RC3miAQ0pLCRD&#10;4zXIe7G5cqvlLWyTafAKLKIo+M4w9XZDnPhmdcA+omw6jWIwx4b4c3VtaDAe6hzgeVPdEmtaDHtA&#10;/4XejDMZP4JyIxs0lZ4uvOZFxPlDXdsOwA6I8Gz3VVgy23SUetiqk98AAAD//wMAUEsDBBQABgAI&#10;AAAAIQAd+h3p4gAAAAsBAAAPAAAAZHJzL2Rvd25yZXYueG1sTI/LasMwEEX3hf6DmEJ3jWwnKMa1&#10;HEoh0EIXeXTTnWxNbFNpZCwlcfP1VVbJcriHe8+Uq8kadsLR944kpLMEGFLjdE+thO/9+iUH5oMi&#10;rYwjlPCHHlbV40OpCu3OtMXTLrQslpAvlIQuhKHg3DcdWuVnbkCK2cGNVoV4ji3XozrHcmt4liSC&#10;W9VTXOjUgO8dNr+7o5Ww//gRl1ptN4f006xpc/kK7ZhL+fw0vb0CCziFGwxX/agOVXSq3ZG0Z0ZC&#10;lidpRCWIRbYEFgkhxBxYLWG5mGfAq5Lf/1D9AwAA//8DAFBLAQItABQABgAIAAAAIQC2gziS/gAA&#10;AOEBAAATAAAAAAAAAAAAAAAAAAAAAABbQ29udGVudF9UeXBlc10ueG1sUEsBAi0AFAAGAAgAAAAh&#10;ADj9If/WAAAAlAEAAAsAAAAAAAAAAAAAAAAALwEAAF9yZWxzLy5yZWxzUEsBAi0AFAAGAAgAAAAh&#10;APDpXs+8AgAAnQUAAA4AAAAAAAAAAAAAAAAALgIAAGRycy9lMm9Eb2MueG1sUEsBAi0AFAAGAAgA&#10;AAAhAB36HeniAAAACwEAAA8AAAAAAAAAAAAAAAAAFgUAAGRycy9kb3ducmV2LnhtbFBLBQYAAAAA&#10;BAAEAPMAAAAlBgAAAAA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 xml:space="preserve">ВКЛЮЧЕНИЕ </w:t>
                      </w:r>
                      <w:bookmarkStart w:id="1" w:name="_GoBack"/>
                      <w:bookmarkEnd w:id="1"/>
                      <w:r>
                        <w:t>В ОБРАЗОВАТЕЛЬНУЮ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256F8" wp14:editId="417F5604">
                <wp:simplePos x="0" y="0"/>
                <wp:positionH relativeFrom="column">
                  <wp:posOffset>-804545</wp:posOffset>
                </wp:positionH>
                <wp:positionV relativeFrom="paragraph">
                  <wp:posOffset>4081780</wp:posOffset>
                </wp:positionV>
                <wp:extent cx="2307590" cy="638175"/>
                <wp:effectExtent l="0" t="0" r="1651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>ОПРЕДЕЛЕНИЕ ИНДИВИДУАЛЬНОГО ОБРАЗОВАТЕЛЬНОГО МАРШРУТА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9" style="position:absolute;left:0;text-align:left;margin-left:-63.35pt;margin-top:321.4pt;width:181.7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iHvAIAAJ0FAAAOAAAAZHJzL2Uyb0RvYy54bWysVMtOGzEU3VfqP1jel5kJBEjEBEUgqkoU&#10;UKFi7XhsMqpftZ1M0hVSt5X6Cf2Ibqo++IbJH/XaMxlSmlXVWXh8fZ/nvo6OF1KgObOu1CrH2U6K&#10;EVNUF6W6y/Hbm7MXhxg5T1RBhFYsx0vm8PHo+bOjygxZT0+1KJhFYES5YWVyPPXeDJPE0SmTxO1o&#10;wxQwubaSeCDtXVJYUoF1KZJemu4nlbaFsZoy5+D1tGHiUbTPOaP+knPHPBI5hth8PG08J+FMRkdk&#10;eGeJmZa0DYP8QxSSlAqcdqZOiSdoZsu/TMmSWu009ztUy0RzXlIWMQCaLH2C5npKDItYIDnOdGly&#10;/88svZhfWVQWOR5gpIiEEtVfVverz/XP+mH1sf5aP9Q/Vp/qX/W3+jsahHxVxg1B7dpc2ZZycA3g&#10;F9zK8AdYaBFzvOxyzBYeUXjs7aYH/QGUggJvf/cwO+gHo8mjtrHOv2RaonDJsYUaxtSS+bnzjeha&#10;JDgTKpxOi7I4K4WIROgediIsmhOoO6GUKb8fjYiZfK2L5r2fwtc6jw0XVGIoG9YgsOAhCagbnPHm&#10;l4I13t8wDvkLyKKDztCfvpu4hQLpoMYh0k4x26YofNaG1soGNRY7ulNMtymu0TYeO43oVSvfKctS&#10;abvNQPGu89zIr9E3mAN8v5gsYtPshhjDy0QXS2gkq5sJc4aelVC+c+L8FbEwUlBxWBP+Eg4udJVj&#10;3d4wmmr7Ydt7kIdOBy5GFYxojt37GbEMI/FKwQwMsr29MNOR2Osf9ICwm5zJJkfN5ImGbshgIRka&#10;r0Hei/WVWy1vYZuMg1dgEUXBd46pt2vixDerA/YRZeNxFIM5NsSfq2tDg/GQ59CeN4tbYk3bwx66&#10;/0Kvx5kMn7RyIxs0lR7PvOZl7PPHvLYVgB0Q27PdV2HJbNJR6nGrjn4DAAD//wMAUEsDBBQABgAI&#10;AAAAIQBbQicn4gAAAAwBAAAPAAAAZHJzL2Rvd25yZXYueG1sTI/LasMwEEX3hf6DmEJ3ifwITnAt&#10;h1IItNBFHt10N7YU21QaGUlJ3Hx9lVWznJnDnXOr9WQ0OyvnB0sC0nkCTFFr5UCdgK/DZrYC5gOS&#10;RG1JCfhVHtb140OFpbQX2qnzPnQshpAvUUAfwlhy7tteGfRzOyqKt6N1BkMcXcelw0sMN5pnSVJw&#10;gwPFDz2O6q1X7c/+ZAQc3r+La4O77TH90BvaXj9D51ZCPD9Nry/AgprCPww3/agOdXRq7ImkZ1rA&#10;LM2KZWQFFIsslohIlt82jYDlIs+B1xW/L1H/AQAA//8DAFBLAQItABQABgAIAAAAIQC2gziS/gAA&#10;AOEBAAATAAAAAAAAAAAAAAAAAAAAAABbQ29udGVudF9UeXBlc10ueG1sUEsBAi0AFAAGAAgAAAAh&#10;ADj9If/WAAAAlAEAAAsAAAAAAAAAAAAAAAAALwEAAF9yZWxzLy5yZWxzUEsBAi0AFAAGAAgAAAAh&#10;AAHWaIe8AgAAnQUAAA4AAAAAAAAAAAAAAAAALgIAAGRycy9lMm9Eb2MueG1sUEsBAi0AFAAGAAgA&#10;AAAhAFtCJyfiAAAADAEAAA8AAAAAAAAAAAAAAAAAFgUAAGRycy9kb3ducmV2LnhtbFBLBQYAAAAA&#10;BAAEAPMAAAAlBgAAAAA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>ОПРЕДЕЛЕНИЕ ИНДИВИДУАЛЬНОГО ОБРАЗОВАТЕЛЬНОГО МАРШРУТА</w:t>
                      </w:r>
                    </w:p>
                  </w:txbxContent>
                </v:textbox>
              </v:rect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1241606</wp:posOffset>
                </wp:positionH>
                <wp:positionV relativeFrom="paragraph">
                  <wp:posOffset>3066143</wp:posOffset>
                </wp:positionV>
                <wp:extent cx="3832044" cy="624114"/>
                <wp:effectExtent l="0" t="0" r="1651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044" cy="6241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 xml:space="preserve">ВЫРАБОТКА МАРШРУТА ПСИХОЛОГО-ПЕДАГОГИЧЕСКОГО И </w:t>
                            </w:r>
                            <w:proofErr w:type="gramStart"/>
                            <w:r>
                              <w:t>МЕДИКО-СОЦИАЛЬНОГО</w:t>
                            </w:r>
                            <w:proofErr w:type="gramEnd"/>
                            <w:r>
                              <w:t xml:space="preserve">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0" style="position:absolute;left:0;text-align:left;margin-left:97.75pt;margin-top:241.45pt;width:301.75pt;height:4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+SvAIAAJ0FAAAOAAAAZHJzL2Uyb0RvYy54bWysVM1u1DAQviPxDpbvNMk2/WHVbLVqVYRU&#10;2ooW9ex17G6E/7C9m11OSFyReAQeggvip8+QfSPGTjZdyp4QOTgznv/xN3N0vJACzZl1lVYFznZS&#10;jJiiuqzUXYHf3Jw9O8TIeaJKIrRiBV4yh49HT58c1WbIBnqqRcksAifKDWtT4Kn3Zpgkjk6ZJG5H&#10;G6ZAyLWVxANr75LSkhq8S5EM0nQ/qbUtjdWUOQe3p60Qj6J/zhn1l5w75pEoMOTm42njOQlnMjoi&#10;wztLzLSiXRrkH7KQpFIQtHd1SjxBM1v95UpW1Gqnud+hWiaa84qyWANUk6WPqrmeEsNiLdAcZ/o2&#10;uf/nll7MryyqygIfYKSIhCdqvqw+rD43P5v71cfma3Pf/Fh9an4135rv6CD0qzZuCGbX5sp2nAMy&#10;FL/gVoY/lIUWscfLvsds4RGFy93D3UGa5xhRkO0P8izLg9PkwdpY518wLVEgCmzhDWNryfzc+VZ1&#10;rRKCCRVOp0VVnlVCRCagh50Ii+YE3p1QypTfj07ETL7SZXu/l8LXBY+ACyYxlQ1vkFiIkISq2zoj&#10;5ZeCtdFfMw79g8oGMUDv6M/Ybd5CgXYw45Bpb5htMxQ+61LrdIMZi4juDdNthutq24i9RYyqle+N&#10;ZaW03eagfNtHbvXX1bc1h/L9YrKIoIlvF24mulwCkKxuJ8wZelbB850T56+IhZGC4YM14S/h4ELX&#10;BdYdhdFU2/fb7oM+IB2kGNUwogV272bEMozESwUz8DzL8zDTkcn3DgbA2E3JZFOiZvJEAxoyWEiG&#10;RjLoe7EmudXyFrbJOEQFEVEUYheYertmTny7OmAfUTYeRzWYY0P8ubo2NDgPfQ7wvFncEms6DHtA&#10;/4VejzMZPoJyqxsslR7PvOZVxPlDX7sXgB0Q4dntq7BkNvmo9bBVR78BAAD//wMAUEsDBBQABgAI&#10;AAAAIQAGgd624QAAAAsBAAAPAAAAZHJzL2Rvd25yZXYueG1sTI/LTsMwEEX3SPyDNUjsqJOIlCTE&#10;qRBSJZBY9MGGnRO7SYQ9jmy3Df16hhVdXs3RnXPr1WwNO2kfRocC0kUCTGPn1Ii9gM/9+qEAFqJE&#10;JY1DLeBHB1g1tze1rJQ741afdrFnVIKhkgKGGKeK89AN2sqwcJNGuh2ctzJS9D1XXp6p3BqeJcmS&#10;WzkifRjkpF8H3X3vjlbA/u1reWnldnNI380aN5eP2PtCiPu7+eUZWNRz/IfhT5/UoSGn1h1RBWYo&#10;l3lOqIDHIiuBEfFUlrSuFZAXaQa8qfn1huYXAAD//wMAUEsBAi0AFAAGAAgAAAAhALaDOJL+AAAA&#10;4QEAABMAAAAAAAAAAAAAAAAAAAAAAFtDb250ZW50X1R5cGVzXS54bWxQSwECLQAUAAYACAAAACEA&#10;OP0h/9YAAACUAQAACwAAAAAAAAAAAAAAAAAvAQAAX3JlbHMvLnJlbHNQSwECLQAUAAYACAAAACEA&#10;TibvkrwCAACdBQAADgAAAAAAAAAAAAAAAAAuAgAAZHJzL2Uyb0RvYy54bWxQSwECLQAUAAYACAAA&#10;ACEABoHetuEAAAALAQAADwAAAAAAAAAAAAAAAAAWBQAAZHJzL2Rvd25yZXYueG1sUEsFBgAAAAAE&#10;AAQA8wAAACQGAAAAAA=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 xml:space="preserve">ВЫРАБОТКА МАРШРУТА ПСИХОЛОГО-ПЕДАГОГИЧЕСКОГО И </w:t>
                      </w:r>
                      <w:proofErr w:type="gramStart"/>
                      <w:r>
                        <w:t>МЕДИКО-СОЦИАЛЬНОГО</w:t>
                      </w:r>
                      <w:proofErr w:type="gramEnd"/>
                      <w:r>
                        <w:t xml:space="preserve"> СОПРОВОЖДЕНИЯ</w:t>
                      </w:r>
                    </w:p>
                  </w:txbxContent>
                </v:textbox>
              </v:rect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838A6" wp14:editId="32422686">
                <wp:simplePos x="0" y="0"/>
                <wp:positionH relativeFrom="column">
                  <wp:posOffset>1154430</wp:posOffset>
                </wp:positionH>
                <wp:positionV relativeFrom="paragraph">
                  <wp:posOffset>1948180</wp:posOffset>
                </wp:positionV>
                <wp:extent cx="3918585" cy="565785"/>
                <wp:effectExtent l="0" t="0" r="2476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565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>ПСИХОЛОГО-ПЕДАГОГИЧЕСКИЙ КОНСИЛИУМ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1" style="position:absolute;left:0;text-align:left;margin-left:90.9pt;margin-top:153.4pt;width:308.55pt;height:4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F5vAIAAJ0FAAAOAAAAZHJzL2Uyb0RvYy54bWysVM1uEzEQviPxDpbvdLMhadOomypqVYRU&#10;2ooW9ex47WaF/7Cd7IYTElckHoGH4IL46TNs3oixd7MNJSfEHrwznt9vPDNHx5UUaMmsK7TKcLrX&#10;w4gpqvNC3WX4zc3ZsxFGzhOVE6EVy/CKOXw8efrkqDRj1tdzLXJmEThRblyaDM+9N+MkcXTOJHF7&#10;2jAFQq6tJB5Ye5fklpTgXYqk3+vtJ6W2ubGaMufg9rQR4kn0zzmj/pJzxzwSGYbcfDxtPGfhTCZH&#10;ZHxniZkXtE2D/EMWkhQKgnauToknaGGLv1zJglrtNPd7VMtEc15QFjEAmrT3CM31nBgWsUBxnOnK&#10;5P6fW3qxvLKoyDM8wEgRCU9Uf1l/WH+uf9b364/11/q+/rH+VP+qv9Xf0SDUqzRuDGbX5sq2nAMy&#10;gK+4leEPsFAVa7zqaswqjyhcPj9MR8PRECMKsuH+8ABocJM8WBvr/AumJQpEhi28YSwtWZ4736hu&#10;VEIwocLptCjys0KIyITuYSfCoiWBdyeUMuX3oxOxkK903twPe/C1wWPDBZOYypY3SCxESALqBmek&#10;/EqwJvprxqF+gKwfA3SO/ozd5C0UaAczDpl2hukuQ+HTNrVWN5ix2NGdYW+X4QZtE7GziFG18p2x&#10;LJS2uxzkb7vIjf4GfYM5wPfVrIpNE98u3Mx0voJGsrqZMGfoWQHPd06cvyIWRgqGD9aEv4SDC11m&#10;WLcURnNt3++6D/rQ6SDFqIQRzbB7tyCWYSReKpiBw3QwCDMdmcHwoA+M3ZbMtiVqIU80dEMKC8nQ&#10;SAZ9LzYkt1rewjaZhqggIopC7AxTbzfMiW9WB+wjyqbTqAZzbIg/V9eGBuehzqE9b6pbYk3bwx66&#10;/0JvxpmMH7VyoxsslZ4uvOZF7POHurYvADsgtme7r8KS2eaj1sNWnfwGAAD//wMAUEsDBBQABgAI&#10;AAAAIQC5TkC44QAAAAsBAAAPAAAAZHJzL2Rvd25yZXYueG1sTI/NTsMwEITvSLyDtUjcqBMQIQlx&#10;KoRUCSQO/eHCbRO7SYS9jmK3DX16lhO97eyOZr+plrOz4mimMHhSkC4SEIZarwfqFHzuVnc5iBCR&#10;NFpPRsGPCbCsr68qLLU/0cYct7ETHEKhRAV9jGMpZWh74zAs/GiIb3s/OYwsp07qCU8c7qy8T5JM&#10;OhyIP/Q4mtfetN/bg1Owe/vKzg1u1vv03a5off6I3ZQrdXszvzyDiGaO/2b4w2d0qJmp8QfSQVjW&#10;ecroUcFDkvHAjqciL0A0vCkeC5B1JS871L8AAAD//wMAUEsBAi0AFAAGAAgAAAAhALaDOJL+AAAA&#10;4QEAABMAAAAAAAAAAAAAAAAAAAAAAFtDb250ZW50X1R5cGVzXS54bWxQSwECLQAUAAYACAAAACEA&#10;OP0h/9YAAACUAQAACwAAAAAAAAAAAAAAAAAvAQAAX3JlbHMvLnJlbHNQSwECLQAUAAYACAAAACEA&#10;bjCxebwCAACdBQAADgAAAAAAAAAAAAAAAAAuAgAAZHJzL2Uyb0RvYy54bWxQSwECLQAUAAYACAAA&#10;ACEAuU5AuOEAAAALAQAADwAAAAAAAAAAAAAAAAAWBQAAZHJzL2Rvd25yZXYueG1sUEsFBgAAAAAE&#10;AAQA8wAAACQGAAAAAA=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>ПСИХОЛОГО-ПЕДАГОГИЧЕСКИЙ КОНСИЛИУМ</w:t>
                      </w:r>
                    </w:p>
                  </w:txbxContent>
                </v:textbox>
              </v:rect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57334" wp14:editId="5DB1A067">
                <wp:simplePos x="0" y="0"/>
                <wp:positionH relativeFrom="column">
                  <wp:posOffset>4434840</wp:posOffset>
                </wp:positionH>
                <wp:positionV relativeFrom="paragraph">
                  <wp:posOffset>1091565</wp:posOffset>
                </wp:positionV>
                <wp:extent cx="1842770" cy="508000"/>
                <wp:effectExtent l="0" t="0" r="2413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5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>КОРРЕКЦИОННЫЙ ПЕДАГОГ/ЛОГОПЕД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2" style="position:absolute;left:0;text-align:left;margin-left:349.2pt;margin-top:85.95pt;width:145.1pt;height:4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3xvQIAAJ0FAAAOAAAAZHJzL2Uyb0RvYy54bWysVM1uEzEQviPxDpbvdHejNC1RN1XUqgip&#10;tBUt6tnx2s0K/2E72YQTElckHoGH4IL46TNs3oix96eh5IS47Ho8P59n5ps5Ol5JgZbMulKrHGd7&#10;KUZMUV2U6i7Hb27Onh1i5DxRBRFasRyvmcPHk6dPjiozZgM916JgFkEQ5caVyfHcezNOEkfnTBK3&#10;pw1ToOTaSuJBtHdJYUkF0aVIBmk6SiptC2M1Zc7B7WmjxJMYn3NG/SXnjnkkcgxv8/Fr43cWvsnk&#10;iIzvLDHzkrbPIP/wCklKBaB9qFPiCVrY8q9QsqRWO839HtUy0ZyXlMUcIJssfZTN9ZwYFnOB4jjT&#10;l8n9v7D0YnllUVnkeISRIhJaVH/ZfNh8rn/W95uP9df6vv6x+VT/qr/V39Eo1Ksybgxu1+bKtpKD&#10;Y0h+xa0Mf0gLrWKN132N2cojCpfZ4XBwcACtoKDbTw/TNDYhefA21vkXTEsUDjm20MNYWrI8dx4Q&#10;wbQzCWBCha/ToizOSiGiENjDToRFSwJ9J5Qy5UcxiFjIV7po7vcBuwOPhAsuMf5WNEALCEnIuskz&#10;nvxasAb9NeNQP8hsEAH6QH9iN+8WCqyDG4eX9o7ZLkfhs1BsgG9tgxuLjO4d012OXbaNc+8RUbXy&#10;vbMslba7AhRve+TGvsu+yTmk71ezVUsagAk3M12sgUhWNxPmDD0roX3nxPkrYmGkoOOwJvwlfLjQ&#10;VY51e8Joru37XffBHpgOWowqGNEcu3cLYhlG4qWCGXieDYdhpqMw3D8YgGC3NbNtjVrIEw1syGAh&#10;GRqPwd6L7sitlrewTaYBFVREUcDOMfW2E058szpgH1E2nUYzmGND/Lm6NjQED3UO9LxZ3RJrWg57&#10;YP+F7saZjB9RubENnkpPF17zMvL8oa5tB2AHREa0+yosmW05Wj1s1clvAAAA//8DAFBLAwQUAAYA&#10;CAAAACEALTXITOEAAAALAQAADwAAAGRycy9kb3ducmV2LnhtbEyPy07DMBBF90j8gzVI7KiTCoIT&#10;4lQIqRJILPpgw86J3STCHke224Z+PcMKljP36M6ZejU7y04mxNGjhHyRATPYeT1iL+Fjv74TwGJS&#10;qJX1aCR8mwir5vqqVpX2Z9ya0y71jEowVkrCkNJUcR67wTgVF34ySNnBB6cSjaHnOqgzlTvLl1lW&#10;cKdGpAuDmszLYLqv3dFJ2L9+FpdWbTeH/M2ucXN5T30QUt7ezM9PwJKZ0x8Mv/qkDg05tf6IOjIr&#10;oSjFPaEUPOYlMCJKIQpgrYTlA214U/P/PzQ/AAAA//8DAFBLAQItABQABgAIAAAAIQC2gziS/gAA&#10;AOEBAAATAAAAAAAAAAAAAAAAAAAAAABbQ29udGVudF9UeXBlc10ueG1sUEsBAi0AFAAGAAgAAAAh&#10;ADj9If/WAAAAlAEAAAsAAAAAAAAAAAAAAAAALwEAAF9yZWxzLy5yZWxzUEsBAi0AFAAGAAgAAAAh&#10;AC0PDfG9AgAAnQUAAA4AAAAAAAAAAAAAAAAALgIAAGRycy9lMm9Eb2MueG1sUEsBAi0AFAAGAAgA&#10;AAAhAC01yEzhAAAACwEAAA8AAAAAAAAAAAAAAAAAFwUAAGRycy9kb3ducmV2LnhtbFBLBQYAAAAA&#10;BAAEAPMAAAAlBgAAAAA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>КОРРЕКЦИОННЫЙ ПЕДАГОГ/ЛОГОПЕД</w:t>
                      </w:r>
                    </w:p>
                  </w:txbxContent>
                </v:textbox>
              </v:rect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37BB2" wp14:editId="3D8CFAD6">
                <wp:simplePos x="0" y="0"/>
                <wp:positionH relativeFrom="column">
                  <wp:posOffset>1778635</wp:posOffset>
                </wp:positionH>
                <wp:positionV relativeFrom="paragraph">
                  <wp:posOffset>1091565</wp:posOffset>
                </wp:positionV>
                <wp:extent cx="2249170" cy="508000"/>
                <wp:effectExtent l="0" t="0" r="1778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170" cy="5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>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3" style="position:absolute;left:0;text-align:left;margin-left:140.05pt;margin-top:85.95pt;width:177.1pt;height: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N7vQIAAJ0FAAAOAAAAZHJzL2Uyb0RvYy54bWysVEtvEzEQviPxHyzf6e5GSR9RN1XUqgip&#10;lIoW9ex47WaFX9hOsuGExBWJn8CP4IJ49Dds/hFj76Oh5IS4eD07j88z880cn1RSoCWzrtQqx9le&#10;ihFTVBelusvxm5vzZ4cYOU9UQYRWLMdr5vDJ5OmT45UZs4Gea1EwiyCIcuOVyfHcezNOEkfnTBK3&#10;pw1ToOTaSuJBtHdJYckKokuRDNJ0P1lpWxirKXMO/p41SjyJ8Tln1L/i3DGPRI7hbT6eNp6zcCaT&#10;YzK+s8TMS9o+g/zDKyQpFYD2oc6IJ2hhy79CyZJa7TT3e1TLRHNeUhZzgGyy9FE213NiWMwFiuNM&#10;Xyb3/8LSy+WVRWWR4xFGikhoUf1l82Hzuf5Z328+1l/r+/rH5lP9q/5Wf0ejUK+VcWNwuzZXtpUc&#10;XEPyFbcyfCEtVMUar/sas8ojCj8Hg+FRdgCtoKAbpYdpGpuQPHgb6/xzpiUKlxxb6GEsLVleOA+I&#10;YNqZBDChwum0KIvzUogoBPawU2HRkkDfCaVM+f0YRCzkS100/0eA3YFHwgWXGH8rGqAFhCRk3eQZ&#10;b34tWIP+mnGoX8gsAvSB/sRu3i0UWAc3Di/tHbNdjsJnodgA39oGNxYZ3Tumuxy7bBvn3iOiauV7&#10;Z1kqbXcFKN72yI19l32Tc0jfV7MqkuagI8RMF2sgktXNhDlDz0to3wVx/opYGCnoOKwJ/woOLvQq&#10;x7q9YTTX9v2u/8EemA5ajFYwojl27xbEMozECwUzcJQNh2GmozAcHQxAsNua2bZGLeSpBjZksJAM&#10;jddg70V35VbLW9gm04AKKqIoYOeYetsJp75ZHbCPKJtOoxnMsSH+Ql0bGoKHOgd63lS3xJqWwx7Y&#10;f6m7cSbjR1RubIOn0tOF17yMPA+VburadgB2QGREu6/CktmWo9XDVp38BgAA//8DAFBLAwQUAAYA&#10;CAAAACEA9oKxWuEAAAALAQAADwAAAGRycy9kb3ducmV2LnhtbEyPTU/DMAyG70j8h8hI3FjaDUop&#10;TSeENAkkDvvgwi1tvLaicaok28p+PeY0jvbz6vXjcjnZQRzRh96RgnSWgEBqnOmpVfC5W93lIELU&#10;ZPTgCBX8YIBldX1V6sK4E23wuI2t4BIKhVbQxTgWUoamQ6vDzI1IzPbOWx159K00Xp+43A5yniSZ&#10;tLonvtDpEV87bL63B6tg9/aVnWu9We/T92FF6/NHbH2u1O3N9PIMIuIUL2H402d1qNipdgcyQQwK&#10;5nmScpTBY/oEghPZ4n4Bomb0wBtZlfL/D9UvAAAA//8DAFBLAQItABQABgAIAAAAIQC2gziS/gAA&#10;AOEBAAATAAAAAAAAAAAAAAAAAAAAAABbQ29udGVudF9UeXBlc10ueG1sUEsBAi0AFAAGAAgAAAAh&#10;ADj9If/WAAAAlAEAAAsAAAAAAAAAAAAAAAAALwEAAF9yZWxzLy5yZWxzUEsBAi0AFAAGAAgAAAAh&#10;AMIvk3u9AgAAnQUAAA4AAAAAAAAAAAAAAAAALgIAAGRycy9lMm9Eb2MueG1sUEsBAi0AFAAGAAgA&#10;AAAhAPaCsVrhAAAACwEAAA8AAAAAAAAAAAAAAAAAFwUAAGRycy9kb3ducmV2LnhtbFBLBQYAAAAA&#10;BAAEAPMAAAAlBgAAAAA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>ПЕДАГОГ</w:t>
                      </w:r>
                    </w:p>
                  </w:txbxContent>
                </v:textbox>
              </v:rect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FACCC" wp14:editId="111502C7">
                <wp:simplePos x="0" y="0"/>
                <wp:positionH relativeFrom="column">
                  <wp:posOffset>-803910</wp:posOffset>
                </wp:positionH>
                <wp:positionV relativeFrom="paragraph">
                  <wp:posOffset>1091565</wp:posOffset>
                </wp:positionV>
                <wp:extent cx="2045970" cy="434975"/>
                <wp:effectExtent l="0" t="0" r="11430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>МЕДИЦИНСКИЙ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-63.3pt;margin-top:85.95pt;width:161.1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BQvAIAAJ0FAAAOAAAAZHJzL2Uyb0RvYy54bWysVElu2zAU3RfoHQjuG8mOncGIHBgJUhRI&#10;k6BJkTVNkbFQTiVpS+4qQLcFeoQeopuiQ84g36iflKy4qVdFtaD4+cf3p6PjSgq0YNYVWmW4t5Ni&#10;xBTVeaHuMvz25uzFAUbOE5UToRXL8JI5fDx+/uyoNCPW1zMtcmYRGFFuVJoMz7w3oyRxdMYkcTva&#10;MAVMrq0kHkh7l+SWlGBdiqSfpntJqW1urKbMOXg9bZh4HO1zzqi/5Nwxj0SGITYfTxvPaTiT8REZ&#10;3VliZgVtwyD/EIUkhQKnnalT4gma2+IvU7KgVjvN/Q7VMtGcF5RFDICmlz5Bcz0jhkUskBxnujS5&#10;/2eWXiyuLCryDO9ipIiEEtVfVverz/XP+mH1sf5aP9Q/Vp/qX/W3+jvaDfkqjRuB2rW5si3l4BrA&#10;V9zK8AdYqIo5XnY5ZpVHFB776WB4uA+loMAb7A4O94fBaPKobazzL5mWKFwybKGGMbVkce58I7oW&#10;Cc6ECqfTosjPCiEiEbqHnQiLFgTqTihlyu9FI2IuX+u8eR+m8LXOY8MFlRjKhjUILHhIAuoGZ7z5&#10;pWCN9zeMQ/4CsuigM/Sn7yZuoUA6qHGItFPsbVMUvteG1soGNRY7ulNMtymu0TYeO43oVSvfKctC&#10;abvNQP6u89zIr9E3mAN8X02r2DQHIcbwMtX5EhrJ6mbCnKFnBZTvnDh/RSyMFFQc1oS/hIMLXWZY&#10;tzeMZtp+2PYe5KHTgYtRCSOaYfd+TizDSLxSMAOHvcEgzHQkBsP9PhB2kzPd5Ki5PNHQDT1YSIbG&#10;a5D3Yn3lVstb2CaT4BVYRFHwnWHq7Zo48c3qgH1E2WQSxWCODfHn6trQYDzkObTnTXVLrGl72EP3&#10;X+j1OJPRk1ZuZIOm0pO517yIff6Y17YCsANie7b7KiyZTTpKPW7V8W8AAAD//wMAUEsDBBQABgAI&#10;AAAAIQBOZ2zl4gAAAAwBAAAPAAAAZHJzL2Rvd25yZXYueG1sTI/LasMwEEX3hf6DmEB3iWyTuolr&#10;OZRCoIUu8uimO9ma2CbSyEhK4ubrq6ya5cw93DlTrkaj2Rmd7y0JSGcJMKTGqp5aAd/79XQBzAdJ&#10;SmpLKOAXPayqx4dSFspeaIvnXWhZLCFfSAFdCEPBuW86NNLP7IAUs4N1RoY4upYrJy+x3GieJUnO&#10;jewpXujkgO8dNsfdyQjYf/zk11puN4f0U69pc/0KrVsI8TQZ316BBRzDPww3/agOVXSq7YmUZ1rA&#10;NM3yPLIxeUmXwG7I8jluagHZPJkDr0p+/0T1BwAA//8DAFBLAQItABQABgAIAAAAIQC2gziS/gAA&#10;AOEBAAATAAAAAAAAAAAAAAAAAAAAAABbQ29udGVudF9UeXBlc10ueG1sUEsBAi0AFAAGAAgAAAAh&#10;ADj9If/WAAAAlAEAAAsAAAAAAAAAAAAAAAAALwEAAF9yZWxzLy5yZWxzUEsBAi0AFAAGAAgAAAAh&#10;AG350FC8AgAAnQUAAA4AAAAAAAAAAAAAAAAALgIAAGRycy9lMm9Eb2MueG1sUEsBAi0AFAAGAAgA&#10;AAAhAE5nbOXiAAAADAEAAA8AAAAAAAAAAAAAAAAAFgUAAGRycy9kb3ducmV2LnhtbFBLBQYAAAAA&#10;BAAEAPMAAAAlBgAAAAA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>МЕДИЦИНСКИЙ РАБОТНИК</w:t>
                      </w:r>
                    </w:p>
                  </w:txbxContent>
                </v:textbox>
              </v:rect>
            </w:pict>
          </mc:Fallback>
        </mc:AlternateContent>
      </w:r>
      <w:r w:rsidR="00D372DA">
        <w:rPr>
          <w:b/>
          <w:caps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153579</wp:posOffset>
                </wp:positionH>
                <wp:positionV relativeFrom="paragraph">
                  <wp:posOffset>366486</wp:posOffset>
                </wp:positionV>
                <wp:extent cx="5675086" cy="493485"/>
                <wp:effectExtent l="0" t="0" r="20955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086" cy="493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DA" w:rsidRDefault="00D372DA" w:rsidP="00D372DA">
                            <w:pPr>
                              <w:jc w:val="center"/>
                            </w:pPr>
                            <w:r>
                              <w:t>ИЗУЧЕНИЕ ПЕРВИЧНОЙ ДОКУМЕНТАЦИИ: ИПРА, ЗАКЛЮЧЕНИЕ 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left:0;text-align:left;margin-left:12.1pt;margin-top:28.85pt;width:446.85pt;height:3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+0vQIAAJ0FAAAOAAAAZHJzL2Uyb0RvYy54bWysVM1uEzEQviPxDpbvdDchSduomypqVYRU&#10;2ooW9ex47WaF/7Cd7IYTElckHoGH4IL46TNs3oixd7MNJSfEHrwznv/xN3N0XEmBlsy6QqsM9/ZS&#10;jJiiOi/UXYbf3Jw9O8DIeaJyIrRiGV4xh48nT58clWbM+nquRc4sAifKjUuT4bn3Zpwkjs6ZJG5P&#10;G6ZAyLWVxANr75LckhK8S5H003SUlNrmxmrKnIPb00aIJ9E/54z6S84d80hkGHLz8bTxnIUzmRyR&#10;8Z0lZl7QNg3yD1lIUigI2rk6JZ6ghS3+ciULarXT3O9RLRPNeUFZrAGq6aWPqrmeE8NiLdAcZ7o2&#10;uf/nll4srywq8gz3MVJEwhPVX9Yf1p/rn/X9+mP9tb6vf6w/1b/qb/V31A/9Ko0bg9m1ubIt54AM&#10;xVfcyvCHslAVe7zqeswqjyhcDkf7w/RghBEF2eDw+eBgGJwmD9bGOv+CaYkCkWELbxhbS5bnzjeq&#10;G5UQTKhwOi2K/KwQIjIBPexEWLQk8O6EUqb8KDoRC/lK5839MIWvDR4BF0xiKlveILEQIQlVN3VG&#10;yq8Ea6K/Zhz6B5X1Y4DO0Z+xm7yFAu1gxiHTzrC3y1D4XptaqxvMWER0Z5juMtxU20TsLGJUrXxn&#10;LAul7S4H+dsucqO/qb6pOZTvq1kVQXMYcgw3M52vAEhWNxPmDD0r4PnOifNXxMJIwfDBmvCXcHCh&#10;ywzrlsJoru37XfdBH5AOUoxKGNEMu3cLYhlG4qWCGTjsDQZhpiMzGO73gbHbktm2RC3kiQY09GAh&#10;GRrJoO/FhuRWy1vYJtMQFUREUYidYerthjnxzeqAfUTZdBrVYI4N8efq2tDgPPQ5wPOmuiXWtBj2&#10;gP4LvRlnMn4E5UY3WCo9XXjNi4jzh762LwA7IMKz3VdhyWzzUethq05+AwAA//8DAFBLAwQUAAYA&#10;CAAAACEAv+Gst+EAAAAJAQAADwAAAGRycy9kb3ducmV2LnhtbEyPy07DMBBF90j8gzVI7KiT0DZt&#10;GqdCSJVAYtEHm+4msZtE2OPIdtvQr8esYDm6R/eeKdej0eyinO8tCUgnCTBFjZU9tQI+D5unBTAf&#10;kCRqS0rAt/Kwru7vSiykvdJOXfahZbGEfIECuhCGgnPfdMqgn9hBUcxO1hkM8XQtlw6vsdxoniXJ&#10;nBvsKS50OKjXTjVf+7MRcHg7zm817ran9F1vaHv7CK1bCPH4ML6sgAU1hj8YfvWjOlTRqbZnkp5p&#10;Adk0i6SAWZ4Di/kyzZfA6gg+z6bAq5L//6D6AQAA//8DAFBLAQItABQABgAIAAAAIQC2gziS/gAA&#10;AOEBAAATAAAAAAAAAAAAAAAAAAAAAABbQ29udGVudF9UeXBlc10ueG1sUEsBAi0AFAAGAAgAAAAh&#10;ADj9If/WAAAAlAEAAAsAAAAAAAAAAAAAAAAALwEAAF9yZWxzLy5yZWxzUEsBAi0AFAAGAAgAAAAh&#10;AFDxD7S9AgAAnQUAAA4AAAAAAAAAAAAAAAAALgIAAGRycy9lMm9Eb2MueG1sUEsBAi0AFAAGAAgA&#10;AAAhAL/hrLfhAAAACQEAAA8AAAAAAAAAAAAAAAAAFwUAAGRycy9kb3ducmV2LnhtbFBLBQYAAAAA&#10;BAAEAPMAAAAlBgAAAAA=&#10;" fillcolor="white [3201]" strokecolor="#974706 [1609]" strokeweight="2pt">
                <v:textbox>
                  <w:txbxContent>
                    <w:p w:rsidR="00D372DA" w:rsidRDefault="00D372DA" w:rsidP="00D372DA">
                      <w:pPr>
                        <w:jc w:val="center"/>
                      </w:pPr>
                      <w:r>
                        <w:t>ИЗУЧЕНИЕ ПЕРВИЧНОЙ ДОКУМЕНТАЦИИ: ИПРА, ЗАКЛЮЧЕНИЕ ПМПК</w:t>
                      </w:r>
                    </w:p>
                  </w:txbxContent>
                </v:textbox>
              </v:rect>
            </w:pict>
          </mc:Fallback>
        </mc:AlternateContent>
      </w:r>
    </w:p>
    <w:sectPr w:rsidR="00D372DA" w:rsidRPr="00D3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A8"/>
    <w:rsid w:val="003469A8"/>
    <w:rsid w:val="006A518B"/>
    <w:rsid w:val="00896A12"/>
    <w:rsid w:val="00C23B0B"/>
    <w:rsid w:val="00D3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2020-09-14T04:45:00Z</dcterms:created>
  <dcterms:modified xsi:type="dcterms:W3CDTF">2021-08-08T20:31:00Z</dcterms:modified>
</cp:coreProperties>
</file>