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1D" w:rsidRDefault="00426A97" w:rsidP="00333787">
      <w:pPr>
        <w:jc w:val="center"/>
        <w:rPr>
          <w:b/>
          <w:caps/>
          <w:color w:val="0070C0"/>
          <w:sz w:val="28"/>
          <w:szCs w:val="28"/>
        </w:rPr>
      </w:pPr>
      <w:r>
        <w:rPr>
          <w:b/>
          <w:caps/>
          <w:color w:val="0070C0"/>
          <w:sz w:val="28"/>
          <w:szCs w:val="28"/>
        </w:rPr>
        <w:t xml:space="preserve">СТРУКТУРА </w:t>
      </w:r>
      <w:r w:rsidR="00333787" w:rsidRPr="00333787">
        <w:rPr>
          <w:b/>
          <w:caps/>
          <w:color w:val="0070C0"/>
          <w:sz w:val="28"/>
          <w:szCs w:val="28"/>
        </w:rPr>
        <w:t>Психолого-педагогическо</w:t>
      </w:r>
      <w:r>
        <w:rPr>
          <w:b/>
          <w:caps/>
          <w:color w:val="0070C0"/>
          <w:sz w:val="28"/>
          <w:szCs w:val="28"/>
        </w:rPr>
        <w:t>ГО</w:t>
      </w:r>
      <w:r w:rsidR="00333787" w:rsidRPr="00333787">
        <w:rPr>
          <w:b/>
          <w:caps/>
          <w:color w:val="0070C0"/>
          <w:sz w:val="28"/>
          <w:szCs w:val="28"/>
        </w:rPr>
        <w:t xml:space="preserve"> сопровождени</w:t>
      </w:r>
      <w:r>
        <w:rPr>
          <w:b/>
          <w:caps/>
          <w:color w:val="0070C0"/>
          <w:sz w:val="28"/>
          <w:szCs w:val="28"/>
        </w:rPr>
        <w:t>Я</w:t>
      </w:r>
      <w:r w:rsidR="00333787" w:rsidRPr="00333787">
        <w:rPr>
          <w:b/>
          <w:caps/>
          <w:color w:val="0070C0"/>
          <w:sz w:val="28"/>
          <w:szCs w:val="28"/>
        </w:rPr>
        <w:t xml:space="preserve"> </w:t>
      </w:r>
      <w:r w:rsidR="0064761D">
        <w:rPr>
          <w:b/>
          <w:caps/>
          <w:color w:val="0070C0"/>
          <w:sz w:val="28"/>
          <w:szCs w:val="28"/>
        </w:rPr>
        <w:t>обучаю</w:t>
      </w:r>
      <w:bookmarkStart w:id="0" w:name="_GoBack"/>
      <w:bookmarkEnd w:id="0"/>
      <w:r w:rsidR="0064761D">
        <w:rPr>
          <w:b/>
          <w:caps/>
          <w:color w:val="0070C0"/>
          <w:sz w:val="28"/>
          <w:szCs w:val="28"/>
        </w:rPr>
        <w:t>щихся с овз</w:t>
      </w:r>
      <w:r w:rsidR="00333787" w:rsidRPr="00333787">
        <w:rPr>
          <w:b/>
          <w:caps/>
          <w:color w:val="0070C0"/>
          <w:sz w:val="28"/>
          <w:szCs w:val="28"/>
        </w:rPr>
        <w:t xml:space="preserve"> </w:t>
      </w:r>
    </w:p>
    <w:p w:rsidR="00333787" w:rsidRPr="00333787" w:rsidRDefault="00D41B75" w:rsidP="00333787">
      <w:pPr>
        <w:jc w:val="center"/>
        <w:rPr>
          <w:b/>
          <w:caps/>
          <w:color w:val="0070C0"/>
          <w:sz w:val="28"/>
          <w:szCs w:val="28"/>
        </w:rPr>
      </w:pPr>
      <w:r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6468291</wp:posOffset>
                </wp:positionV>
                <wp:extent cx="653143" cy="0"/>
                <wp:effectExtent l="38100" t="76200" r="1397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7.8pt;margin-top:509.3pt;width:51.4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" strokecolor="#943634 [2405]">
                <v:stroke startarrow="open" endarrow="open"/>
              </v:shape>
            </w:pict>
          </mc:Fallback>
        </mc:AlternateContent>
      </w:r>
      <w:r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2767239</wp:posOffset>
                </wp:positionV>
                <wp:extent cx="652780" cy="0"/>
                <wp:effectExtent l="38100" t="76200" r="1397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7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7.8pt;margin-top:217.9pt;width:51.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" strokecolor="#943634 [2405]">
                <v:stroke startarrow="open" endarrow="open"/>
              </v:shape>
            </w:pict>
          </mc:Fallback>
        </mc:AlternateContent>
      </w:r>
      <w:r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488496</wp:posOffset>
                </wp:positionV>
                <wp:extent cx="0" cy="5979886"/>
                <wp:effectExtent l="0" t="0" r="19050" b="2095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79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38.45pt" to="17.8pt,5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" strokecolor="#943634 [2405]"/>
            </w:pict>
          </mc:Fallback>
        </mc:AlternateContent>
      </w:r>
      <w:r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488496</wp:posOffset>
                </wp:positionV>
                <wp:extent cx="580571" cy="0"/>
                <wp:effectExtent l="38100" t="76200" r="1016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057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7.8pt;margin-top:38.45pt;width:45.7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" strokecolor="#943634 [2405]">
                <v:stroke startarrow="open" endarrow="open"/>
              </v:shape>
            </w:pict>
          </mc:Fallback>
        </mc:AlternateContent>
      </w:r>
      <w:r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3898173</wp:posOffset>
                </wp:positionH>
                <wp:positionV relativeFrom="paragraph">
                  <wp:posOffset>6773181</wp:posOffset>
                </wp:positionV>
                <wp:extent cx="2917009" cy="2365829"/>
                <wp:effectExtent l="0" t="0" r="74295" b="539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7009" cy="23658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306.95pt;margin-top:533.3pt;width:229.7pt;height:186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3897902</wp:posOffset>
                </wp:positionH>
                <wp:positionV relativeFrom="paragraph">
                  <wp:posOffset>6772818</wp:posOffset>
                </wp:positionV>
                <wp:extent cx="871129" cy="1393735"/>
                <wp:effectExtent l="0" t="0" r="81915" b="5461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129" cy="1393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306.9pt;margin-top:533.3pt;width:68.6pt;height:10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2272574</wp:posOffset>
                </wp:positionH>
                <wp:positionV relativeFrom="paragraph">
                  <wp:posOffset>6772819</wp:posOffset>
                </wp:positionV>
                <wp:extent cx="1625328" cy="377735"/>
                <wp:effectExtent l="38100" t="0" r="13335" b="8001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5328" cy="377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78.95pt;margin-top:533.3pt;width:128pt;height:29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4086315</wp:posOffset>
                </wp:positionH>
                <wp:positionV relativeFrom="paragraph">
                  <wp:posOffset>2999468</wp:posOffset>
                </wp:positionV>
                <wp:extent cx="2293801" cy="304800"/>
                <wp:effectExtent l="0" t="0" r="6858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8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21.75pt;margin-top:236.2pt;width:180.6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" strokecolor="#92d050">
                <v:stroke endarrow="open"/>
              </v:shape>
            </w:pict>
          </mc:Fallback>
        </mc:AlternateContent>
      </w:r>
      <w:r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4086316</wp:posOffset>
                </wp:positionH>
                <wp:positionV relativeFrom="paragraph">
                  <wp:posOffset>2999468</wp:posOffset>
                </wp:positionV>
                <wp:extent cx="0" cy="3048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21.75pt;margin-top:236.2pt;width:0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" strokecolor="#92d050">
                <v:stroke endarrow="open"/>
              </v:shape>
            </w:pict>
          </mc:Fallback>
        </mc:AlternateContent>
      </w:r>
      <w:r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1430746</wp:posOffset>
                </wp:positionH>
                <wp:positionV relativeFrom="paragraph">
                  <wp:posOffset>2999014</wp:posOffset>
                </wp:positionV>
                <wp:extent cx="2656114" cy="305254"/>
                <wp:effectExtent l="38100" t="0" r="1143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6114" cy="3052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12.65pt;margin-top:236.15pt;width:209.15pt;height:24.0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" strokecolor="#92d050">
                <v:stroke endarrow="open"/>
              </v:shape>
            </w:pict>
          </mc:Fallback>
        </mc:AlternateContent>
      </w:r>
      <w:r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3738518</wp:posOffset>
                </wp:positionH>
                <wp:positionV relativeFrom="paragraph">
                  <wp:posOffset>9139011</wp:posOffset>
                </wp:positionV>
                <wp:extent cx="3439614" cy="508000"/>
                <wp:effectExtent l="0" t="0" r="27940" b="254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614" cy="50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75" w:rsidRDefault="00D41B75" w:rsidP="00D41B75">
                            <w:pPr>
                              <w:jc w:val="center"/>
                            </w:pPr>
                            <w:r>
                              <w:t xml:space="preserve">Просвещение </w:t>
                            </w:r>
                            <w:r>
                              <w:br/>
                              <w:t>Экспертиза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26" style="position:absolute;left:0;text-align:left;margin-left:294.35pt;margin-top:719.6pt;width:270.85pt;height:40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" fillcolor="white [3201]" strokecolor="#4f81bd [3204]" strokeweight="2pt">
                <v:textbox>
                  <w:txbxContent>
                    <w:p w:rsidR="00D41B75" w:rsidRDefault="00D41B75" w:rsidP="00D41B75">
                      <w:pPr>
                        <w:jc w:val="center"/>
                      </w:pPr>
                      <w:r>
                        <w:t xml:space="preserve">Просвещение </w:t>
                      </w:r>
                      <w:r>
                        <w:br/>
                        <w:t>Экспертиза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1734911</wp:posOffset>
                </wp:positionH>
                <wp:positionV relativeFrom="paragraph">
                  <wp:posOffset>8166100</wp:posOffset>
                </wp:positionV>
                <wp:extent cx="3904434" cy="696685"/>
                <wp:effectExtent l="0" t="0" r="20320" b="2730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434" cy="696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75" w:rsidRDefault="00E95A33" w:rsidP="00D41B75">
                            <w:pPr>
                              <w:jc w:val="center"/>
                            </w:pPr>
                            <w:r>
                              <w:t>Диагностика</w:t>
                            </w:r>
                            <w:r>
                              <w:br/>
                              <w:t>Профилактика</w:t>
                            </w:r>
                            <w:r>
                              <w:br/>
                              <w:t>К</w:t>
                            </w:r>
                            <w:r w:rsidR="00D41B75">
                              <w:t>оррекционная работа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7" style="position:absolute;left:0;text-align:left;margin-left:136.6pt;margin-top:643pt;width:307.45pt;height:54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" fillcolor="white [3201]" strokecolor="#4f81bd [3204]" strokeweight="2pt">
                <v:textbox>
                  <w:txbxContent>
                    <w:p w:rsidR="00D41B75" w:rsidRDefault="00E95A33" w:rsidP="00D41B75">
                      <w:pPr>
                        <w:jc w:val="center"/>
                      </w:pPr>
                      <w:r>
                        <w:t>Диагностика</w:t>
                      </w:r>
                      <w:r>
                        <w:br/>
                        <w:t>Профилактика</w:t>
                      </w:r>
                      <w:r>
                        <w:br/>
                      </w:r>
                      <w:r>
                        <w:t>К</w:t>
                      </w:r>
                      <w:r w:rsidR="00D41B75">
                        <w:t>оррекционная работа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879203</wp:posOffset>
                </wp:positionH>
                <wp:positionV relativeFrom="paragraph">
                  <wp:posOffset>7150554</wp:posOffset>
                </wp:positionV>
                <wp:extent cx="3294743" cy="566057"/>
                <wp:effectExtent l="0" t="0" r="20320" b="247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743" cy="5660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75" w:rsidRDefault="00D41B75" w:rsidP="00D41B75">
                            <w:pPr>
                              <w:jc w:val="center"/>
                            </w:pPr>
                            <w:r>
                              <w:t xml:space="preserve">Консультирование </w:t>
                            </w:r>
                            <w:r>
                              <w:br/>
                              <w:t xml:space="preserve">Развивающая работа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8" style="position:absolute;left:0;text-align:left;margin-left:69.25pt;margin-top:563.05pt;width:259.45pt;height:4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" fillcolor="white [3201]" strokecolor="#4f81bd [3204]" strokeweight="2pt">
                <v:textbox>
                  <w:txbxContent>
                    <w:p w:rsidR="00D41B75" w:rsidRDefault="00D41B75" w:rsidP="00D41B75">
                      <w:pPr>
                        <w:jc w:val="center"/>
                      </w:pPr>
                      <w:r>
                        <w:t xml:space="preserve">Консультирование </w:t>
                      </w:r>
                      <w:r>
                        <w:br/>
                        <w:t xml:space="preserve">Развивающая работа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879203</wp:posOffset>
                </wp:positionH>
                <wp:positionV relativeFrom="paragraph">
                  <wp:posOffset>6221639</wp:posOffset>
                </wp:positionV>
                <wp:extent cx="5936343" cy="551543"/>
                <wp:effectExtent l="0" t="0" r="26670" b="2032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343" cy="5515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B75" w:rsidRPr="00D41B75" w:rsidRDefault="00D41B75" w:rsidP="00D41B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41B7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Формы </w:t>
                            </w:r>
                            <w:r w:rsidR="002F0FC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психолого-педагогического </w:t>
                            </w:r>
                            <w:r w:rsidRPr="00D41B7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сопровождения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9" style="position:absolute;left:0;text-align:left;margin-left:69.25pt;margin-top:489.9pt;width:467.45pt;height:43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" fillcolor="#95b3d7 [1940]" strokecolor="#243f60 [1604]" strokeweight="2pt">
                <v:textbox>
                  <w:txbxContent>
                    <w:p w:rsidR="00D41B75" w:rsidRPr="00D41B75" w:rsidRDefault="00D41B75" w:rsidP="00D41B7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41B7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Формы </w:t>
                      </w:r>
                      <w:r w:rsidR="002F0FC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психолого-педагогического </w:t>
                      </w:r>
                      <w:bookmarkStart w:id="1" w:name="_GoBack"/>
                      <w:bookmarkEnd w:id="1"/>
                      <w:r w:rsidRPr="00D41B7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сопровождения</w:t>
                      </w:r>
                    </w:p>
                  </w:txbxContent>
                </v:textbox>
              </v:rect>
            </w:pict>
          </mc:Fallback>
        </mc:AlternateContent>
      </w:r>
      <w:r w:rsidR="00592406"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5451203</wp:posOffset>
                </wp:positionH>
                <wp:positionV relativeFrom="paragraph">
                  <wp:posOffset>3304268</wp:posOffset>
                </wp:positionV>
                <wp:extent cx="1727200" cy="2409190"/>
                <wp:effectExtent l="0" t="0" r="25400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4091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75" w:rsidRDefault="00D41B75" w:rsidP="00D41B75">
                            <w:pPr>
                              <w:jc w:val="center"/>
                            </w:pPr>
                            <w:r>
                              <w:t>- психолого-педагогическое просвещение педагогов и родителей;</w:t>
                            </w:r>
                          </w:p>
                          <w:p w:rsidR="00D41B75" w:rsidRDefault="00D41B75" w:rsidP="00D41B75">
                            <w:pPr>
                              <w:jc w:val="center"/>
                            </w:pPr>
                            <w:r>
                              <w:t>- сопровождение деятельности родительских сообществ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0" style="position:absolute;left:0;text-align:left;margin-left:429.25pt;margin-top:260.2pt;width:136pt;height:189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" fillcolor="#eaf1dd [662]" strokecolor="#76923c [2406]" strokeweight="2pt">
                <v:textbox>
                  <w:txbxContent>
                    <w:p w:rsidR="00D41B75" w:rsidRDefault="00D41B75" w:rsidP="00D41B75">
                      <w:pPr>
                        <w:jc w:val="center"/>
                      </w:pPr>
                      <w:r>
                        <w:t>- психолого-педагогическое просвещение педагогов и родителей;</w:t>
                      </w:r>
                    </w:p>
                    <w:p w:rsidR="00D41B75" w:rsidRDefault="00D41B75" w:rsidP="00D41B75">
                      <w:pPr>
                        <w:jc w:val="center"/>
                      </w:pPr>
                      <w:r>
                        <w:t>- сопровождение деятельности родительских сообществ</w:t>
                      </w:r>
                    </w:p>
                  </w:txbxContent>
                </v:textbox>
              </v:rect>
            </w:pict>
          </mc:Fallback>
        </mc:AlternateContent>
      </w:r>
      <w:r w:rsidR="00592406"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3041831</wp:posOffset>
                </wp:positionH>
                <wp:positionV relativeFrom="paragraph">
                  <wp:posOffset>3304268</wp:posOffset>
                </wp:positionV>
                <wp:extent cx="2061029" cy="2409190"/>
                <wp:effectExtent l="0" t="0" r="15875" b="101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029" cy="24091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75" w:rsidRDefault="00D41B75" w:rsidP="00D41B75">
                            <w:pPr>
                              <w:jc w:val="center"/>
                            </w:pPr>
                            <w:r>
                              <w:t xml:space="preserve">- мониторинг </w:t>
                            </w:r>
                            <w:proofErr w:type="spellStart"/>
                            <w:r>
                              <w:t>ресурсности</w:t>
                            </w:r>
                            <w:proofErr w:type="spellEnd"/>
                            <w:r>
                              <w:t xml:space="preserve"> </w:t>
                            </w:r>
                            <w:r w:rsidR="0064761D">
                              <w:t>обучающихся</w:t>
                            </w:r>
                            <w:r>
                              <w:t>, их способностей;</w:t>
                            </w:r>
                          </w:p>
                          <w:p w:rsidR="00D41B75" w:rsidRDefault="00D41B75" w:rsidP="00D41B75">
                            <w:pPr>
                              <w:jc w:val="center"/>
                            </w:pPr>
                            <w:r>
                              <w:t xml:space="preserve">- выявление и поддержка </w:t>
                            </w:r>
                            <w:proofErr w:type="gramStart"/>
                            <w:r w:rsidR="0064761D">
                              <w:t>обучающихся</w:t>
                            </w:r>
                            <w:proofErr w:type="gramEnd"/>
                            <w:r>
                              <w:t xml:space="preserve"> с особыми образовательными потребностями;</w:t>
                            </w:r>
                          </w:p>
                          <w:p w:rsidR="00D41B75" w:rsidRDefault="00D41B75" w:rsidP="00D41B75">
                            <w:pPr>
                              <w:jc w:val="center"/>
                            </w:pPr>
                            <w:r>
                              <w:t>- выявление и поддержка детей</w:t>
                            </w:r>
                            <w:r w:rsidR="0064761D">
                              <w:t xml:space="preserve"> с трудностями в обучении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1" style="position:absolute;left:0;text-align:left;margin-left:239.5pt;margin-top:260.2pt;width:162.3pt;height:189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" fillcolor="#eaf1dd [662]" strokecolor="#76923c [2406]" strokeweight="2pt">
                <v:textbox>
                  <w:txbxContent>
                    <w:p w:rsidR="00D41B75" w:rsidRDefault="00D41B75" w:rsidP="00D41B75">
                      <w:pPr>
                        <w:jc w:val="center"/>
                      </w:pPr>
                      <w:r>
                        <w:t xml:space="preserve">- мониторинг </w:t>
                      </w:r>
                      <w:proofErr w:type="spellStart"/>
                      <w:r>
                        <w:t>ресурсности</w:t>
                      </w:r>
                      <w:proofErr w:type="spellEnd"/>
                      <w:r>
                        <w:t xml:space="preserve"> </w:t>
                      </w:r>
                      <w:r w:rsidR="0064761D">
                        <w:t>обучающихся</w:t>
                      </w:r>
                      <w:r>
                        <w:t>, их способностей;</w:t>
                      </w:r>
                    </w:p>
                    <w:p w:rsidR="00D41B75" w:rsidRDefault="00D41B75" w:rsidP="00D41B75">
                      <w:pPr>
                        <w:jc w:val="center"/>
                      </w:pPr>
                      <w:r>
                        <w:t xml:space="preserve">- выявление и поддержка </w:t>
                      </w:r>
                      <w:proofErr w:type="gramStart"/>
                      <w:r w:rsidR="0064761D">
                        <w:t>обучающихся</w:t>
                      </w:r>
                      <w:proofErr w:type="gramEnd"/>
                      <w:r>
                        <w:t xml:space="preserve"> с особыми образовательными потребностями;</w:t>
                      </w:r>
                    </w:p>
                    <w:p w:rsidR="00D41B75" w:rsidRDefault="00D41B75" w:rsidP="00D41B75">
                      <w:pPr>
                        <w:jc w:val="center"/>
                      </w:pPr>
                      <w:r>
                        <w:t>- выявление и поддержка детей</w:t>
                      </w:r>
                      <w:r w:rsidR="0064761D">
                        <w:t xml:space="preserve"> с трудностями в обучении</w:t>
                      </w:r>
                    </w:p>
                  </w:txbxContent>
                </v:textbox>
              </v:rect>
            </w:pict>
          </mc:Fallback>
        </mc:AlternateContent>
      </w:r>
      <w:r w:rsidR="00592406"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545374</wp:posOffset>
                </wp:positionH>
                <wp:positionV relativeFrom="paragraph">
                  <wp:posOffset>3304268</wp:posOffset>
                </wp:positionV>
                <wp:extent cx="2017486" cy="2409371"/>
                <wp:effectExtent l="0" t="0" r="20955" b="101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486" cy="240937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406" w:rsidRDefault="00592406" w:rsidP="00592406">
                            <w:pPr>
                              <w:jc w:val="center"/>
                            </w:pPr>
                            <w:r>
                              <w:t>- сохранение и укрепление психического здоровья;</w:t>
                            </w:r>
                          </w:p>
                          <w:p w:rsidR="00592406" w:rsidRDefault="00592406" w:rsidP="00592406">
                            <w:pPr>
                              <w:jc w:val="center"/>
                            </w:pPr>
                            <w:r>
                              <w:t>- формирование ценности здоровья и безопасного образа жизни;</w:t>
                            </w:r>
                          </w:p>
                          <w:p w:rsidR="00592406" w:rsidRDefault="00592406" w:rsidP="00592406">
                            <w:pPr>
                              <w:jc w:val="center"/>
                            </w:pPr>
                            <w:r>
                              <w:t xml:space="preserve">- </w:t>
                            </w:r>
                            <w:r w:rsidR="00D41B75">
                              <w:t>личностно-ориентированный подход в ПП сопровождении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2" style="position:absolute;left:0;text-align:left;margin-left:42.95pt;margin-top:260.2pt;width:158.85pt;height:18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" fillcolor="#eaf1dd [662]" strokecolor="#76923c [2406]" strokeweight="2pt">
                <v:textbox>
                  <w:txbxContent>
                    <w:p w:rsidR="00592406" w:rsidRDefault="00592406" w:rsidP="00592406">
                      <w:pPr>
                        <w:jc w:val="center"/>
                      </w:pPr>
                      <w:r>
                        <w:t>- сохранение и укрепление психического здоровья;</w:t>
                      </w:r>
                    </w:p>
                    <w:p w:rsidR="00592406" w:rsidRDefault="00592406" w:rsidP="00592406">
                      <w:pPr>
                        <w:jc w:val="center"/>
                      </w:pPr>
                      <w:r>
                        <w:t>- формирование ценности здоровья и безопасного образа жизни;</w:t>
                      </w:r>
                    </w:p>
                    <w:p w:rsidR="00592406" w:rsidRDefault="00592406" w:rsidP="00592406">
                      <w:pPr>
                        <w:jc w:val="center"/>
                      </w:pPr>
                      <w:r>
                        <w:t xml:space="preserve">- </w:t>
                      </w:r>
                      <w:r w:rsidR="00D41B75">
                        <w:t>личностно-ориентированный подход в ПП сопровождении</w:t>
                      </w:r>
                    </w:p>
                  </w:txbxContent>
                </v:textbox>
              </v:rect>
            </w:pict>
          </mc:Fallback>
        </mc:AlternateContent>
      </w:r>
      <w:r w:rsidR="00592406"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879203</wp:posOffset>
                </wp:positionH>
                <wp:positionV relativeFrom="paragraph">
                  <wp:posOffset>2462439</wp:posOffset>
                </wp:positionV>
                <wp:extent cx="5747203" cy="537029"/>
                <wp:effectExtent l="0" t="0" r="25400" b="158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203" cy="53702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406" w:rsidRPr="00592406" w:rsidRDefault="00592406" w:rsidP="0059240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2406">
                              <w:rPr>
                                <w:b/>
                                <w:sz w:val="28"/>
                                <w:szCs w:val="28"/>
                              </w:rPr>
                              <w:t>Направления психолого-педагогического сопровождения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left:0;text-align:left;margin-left:69.25pt;margin-top:193.9pt;width:452.55pt;height:42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" fillcolor="#c2d69b [1942]" strokecolor="#76923c [2406]" strokeweight="2pt">
                <v:textbox>
                  <w:txbxContent>
                    <w:p w:rsidR="00592406" w:rsidRPr="00592406" w:rsidRDefault="00592406" w:rsidP="0059240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2406">
                        <w:rPr>
                          <w:b/>
                          <w:sz w:val="28"/>
                          <w:szCs w:val="28"/>
                        </w:rPr>
                        <w:t>Направления психолого-педагогического сопровождения</w:t>
                      </w:r>
                    </w:p>
                  </w:txbxContent>
                </v:textbox>
              </v:rect>
            </w:pict>
          </mc:Fallback>
        </mc:AlternateContent>
      </w:r>
      <w:r w:rsidR="00333787"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5B492" wp14:editId="08FCFAEB">
                <wp:simplePos x="0" y="0"/>
                <wp:positionH relativeFrom="column">
                  <wp:posOffset>544830</wp:posOffset>
                </wp:positionH>
                <wp:positionV relativeFrom="paragraph">
                  <wp:posOffset>1068705</wp:posOffset>
                </wp:positionV>
                <wp:extent cx="2104390" cy="711200"/>
                <wp:effectExtent l="0" t="0" r="1016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711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787" w:rsidRDefault="00333787" w:rsidP="00333787">
                            <w:pPr>
                              <w:jc w:val="center"/>
                            </w:pPr>
                            <w:r>
                              <w:t>Индивидуально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left:0;text-align:left;margin-left:42.9pt;margin-top:84.15pt;width:165.7pt;height:5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" fillcolor="#fde9d9 [665]" strokecolor="#f79646 [3209]" strokeweight="2pt">
                <v:textbox>
                  <w:txbxContent>
                    <w:p w:rsidR="00333787" w:rsidRDefault="00333787" w:rsidP="00333787">
                      <w:pPr>
                        <w:jc w:val="center"/>
                      </w:pPr>
                      <w:r>
                        <w:t>Индивидуально</w:t>
                      </w:r>
                    </w:p>
                  </w:txbxContent>
                </v:textbox>
              </v:rect>
            </w:pict>
          </mc:Fallback>
        </mc:AlternateContent>
      </w:r>
      <w:r w:rsidR="00333787"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0FC82" wp14:editId="61D3D620">
                <wp:simplePos x="0" y="0"/>
                <wp:positionH relativeFrom="column">
                  <wp:posOffset>5363845</wp:posOffset>
                </wp:positionH>
                <wp:positionV relativeFrom="paragraph">
                  <wp:posOffset>1068705</wp:posOffset>
                </wp:positionV>
                <wp:extent cx="1741170" cy="711200"/>
                <wp:effectExtent l="0" t="0" r="1143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711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787" w:rsidRDefault="0064761D" w:rsidP="00333787">
                            <w:pPr>
                              <w:jc w:val="center"/>
                            </w:pPr>
                            <w:r>
                              <w:t>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5" style="position:absolute;left:0;text-align:left;margin-left:422.35pt;margin-top:84.15pt;width:137.1pt;height:5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" fillcolor="#fde9d9 [665]" strokecolor="#f79646 [3209]" strokeweight="2pt">
                <v:textbox>
                  <w:txbxContent>
                    <w:p w:rsidR="00333787" w:rsidRDefault="0064761D" w:rsidP="00333787">
                      <w:pPr>
                        <w:jc w:val="center"/>
                      </w:pPr>
                      <w:r>
                        <w:t>Класс</w:t>
                      </w:r>
                    </w:p>
                  </w:txbxContent>
                </v:textbox>
              </v:rect>
            </w:pict>
          </mc:Fallback>
        </mc:AlternateContent>
      </w:r>
      <w:r w:rsidR="00333787"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A6DBB" wp14:editId="6EE06C2F">
                <wp:simplePos x="0" y="0"/>
                <wp:positionH relativeFrom="column">
                  <wp:posOffset>3738517</wp:posOffset>
                </wp:positionH>
                <wp:positionV relativeFrom="paragraph">
                  <wp:posOffset>735239</wp:posOffset>
                </wp:positionV>
                <wp:extent cx="2641600" cy="333829"/>
                <wp:effectExtent l="0" t="0" r="63500" b="1047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0" cy="3338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94.35pt;margin-top:57.9pt;width:208pt;height:26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" strokecolor="#e36c0a [2409]">
                <v:stroke endarrow="open"/>
              </v:shape>
            </w:pict>
          </mc:Fallback>
        </mc:AlternateContent>
      </w:r>
      <w:r w:rsidR="00333787"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32B54" wp14:editId="38C210B4">
                <wp:simplePos x="0" y="0"/>
                <wp:positionH relativeFrom="column">
                  <wp:posOffset>3738336</wp:posOffset>
                </wp:positionH>
                <wp:positionV relativeFrom="paragraph">
                  <wp:posOffset>735058</wp:posOffset>
                </wp:positionV>
                <wp:extent cx="159838" cy="334010"/>
                <wp:effectExtent l="0" t="0" r="88265" b="660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838" cy="334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94.35pt;margin-top:57.9pt;width:12.6pt;height:26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" strokecolor="#e36c0a [2409]">
                <v:stroke endarrow="open"/>
              </v:shape>
            </w:pict>
          </mc:Fallback>
        </mc:AlternateContent>
      </w:r>
      <w:r w:rsidR="00333787"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7A568" wp14:editId="28613C5B">
                <wp:simplePos x="0" y="0"/>
                <wp:positionH relativeFrom="column">
                  <wp:posOffset>1430746</wp:posOffset>
                </wp:positionH>
                <wp:positionV relativeFrom="paragraph">
                  <wp:posOffset>735058</wp:posOffset>
                </wp:positionV>
                <wp:extent cx="2307771" cy="334010"/>
                <wp:effectExtent l="38100" t="0" r="16510" b="1041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7771" cy="334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12.65pt;margin-top:57.9pt;width:181.7pt;height:26.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" strokecolor="#e36c0a [2409]">
                <v:stroke endarrow="open"/>
              </v:shape>
            </w:pict>
          </mc:Fallback>
        </mc:AlternateContent>
      </w:r>
      <w:r w:rsidR="00333787"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54407" wp14:editId="231F99A3">
                <wp:simplePos x="0" y="0"/>
                <wp:positionH relativeFrom="column">
                  <wp:posOffset>3041831</wp:posOffset>
                </wp:positionH>
                <wp:positionV relativeFrom="paragraph">
                  <wp:posOffset>1069068</wp:posOffset>
                </wp:positionV>
                <wp:extent cx="1915886" cy="536575"/>
                <wp:effectExtent l="0" t="0" r="27305" b="158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886" cy="536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787" w:rsidRDefault="00333787" w:rsidP="00333787">
                            <w:pPr>
                              <w:jc w:val="center"/>
                            </w:pPr>
                            <w:r>
                              <w:t xml:space="preserve">Группа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36" style="position:absolute;left:0;text-align:left;margin-left:239.5pt;margin-top:84.2pt;width:150.85pt;height:4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" fillcolor="#fde9d9 [665]" strokecolor="#f79646 [3209]" strokeweight="2pt">
                <v:textbox>
                  <w:txbxContent>
                    <w:p w:rsidR="00333787" w:rsidRDefault="00333787" w:rsidP="00333787">
                      <w:pPr>
                        <w:jc w:val="center"/>
                      </w:pPr>
                      <w:r>
                        <w:t xml:space="preserve">Группа </w:t>
                      </w:r>
                    </w:p>
                  </w:txbxContent>
                </v:textbox>
              </v:rect>
            </w:pict>
          </mc:Fallback>
        </mc:AlternateContent>
      </w:r>
      <w:r w:rsidR="00333787">
        <w:rPr>
          <w:b/>
          <w:caps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806631</wp:posOffset>
                </wp:positionH>
                <wp:positionV relativeFrom="paragraph">
                  <wp:posOffset>256268</wp:posOffset>
                </wp:positionV>
                <wp:extent cx="5820229" cy="478971"/>
                <wp:effectExtent l="0" t="0" r="2857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229" cy="47897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787" w:rsidRPr="00333787" w:rsidRDefault="00333787" w:rsidP="00333787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333787">
                              <w:rPr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Уровни психолого-педагогического сопровождения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7" style="position:absolute;left:0;text-align:left;margin-left:63.5pt;margin-top:20.2pt;width:458.3pt;height:3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" fillcolor="#fabf8f [1945]" strokecolor="#f79646 [3209]" strokeweight="2pt">
                <v:textbox>
                  <w:txbxContent>
                    <w:p w:rsidR="00333787" w:rsidRPr="00333787" w:rsidRDefault="00333787" w:rsidP="00333787">
                      <w:pPr>
                        <w:jc w:val="center"/>
                        <w:rPr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333787">
                        <w:rPr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У</w:t>
                      </w:r>
                      <w:bookmarkStart w:id="1" w:name="_GoBack"/>
                      <w:bookmarkEnd w:id="1"/>
                      <w:r w:rsidRPr="00333787">
                        <w:rPr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ровни психолого-педагогического сопровождения</w:t>
                      </w:r>
                    </w:p>
                  </w:txbxContent>
                </v:textbox>
              </v:rect>
            </w:pict>
          </mc:Fallback>
        </mc:AlternateContent>
      </w:r>
    </w:p>
    <w:sectPr w:rsidR="00333787" w:rsidRPr="00333787" w:rsidSect="00333787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1E"/>
    <w:rsid w:val="002C3950"/>
    <w:rsid w:val="002F0FCA"/>
    <w:rsid w:val="00333787"/>
    <w:rsid w:val="00426A97"/>
    <w:rsid w:val="00592406"/>
    <w:rsid w:val="0064761D"/>
    <w:rsid w:val="00896A12"/>
    <w:rsid w:val="009F43AC"/>
    <w:rsid w:val="00D41B75"/>
    <w:rsid w:val="00DC331E"/>
    <w:rsid w:val="00E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2020-09-14T04:04:00Z</dcterms:created>
  <dcterms:modified xsi:type="dcterms:W3CDTF">2021-08-08T20:27:00Z</dcterms:modified>
</cp:coreProperties>
</file>