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785"/>
      </w:tblGrid>
      <w:tr w:rsidR="00FC311C" w:rsidRPr="009973EA" w:rsidTr="007F0031">
        <w:trPr>
          <w:trHeight w:val="523"/>
        </w:trPr>
        <w:tc>
          <w:tcPr>
            <w:tcW w:w="6096" w:type="dxa"/>
          </w:tcPr>
          <w:p w:rsidR="00FC311C" w:rsidRPr="009973EA" w:rsidRDefault="00FC311C" w:rsidP="00831673">
            <w:pPr>
              <w:pStyle w:val="Default"/>
            </w:pPr>
            <w:r>
              <w:t>РАССМОТРЕНО</w:t>
            </w:r>
          </w:p>
          <w:p w:rsidR="00FC311C" w:rsidRPr="009973EA" w:rsidRDefault="00FC311C" w:rsidP="00831673">
            <w:pPr>
              <w:pStyle w:val="Default"/>
            </w:pPr>
            <w:r>
              <w:t>на заседании</w:t>
            </w:r>
            <w:r w:rsidRPr="009973EA">
              <w:t xml:space="preserve"> педагогического совета </w:t>
            </w:r>
          </w:p>
          <w:p w:rsidR="00FC311C" w:rsidRPr="009973EA" w:rsidRDefault="007F0031" w:rsidP="007A6BB5">
            <w:pPr>
              <w:pStyle w:val="Default"/>
            </w:pPr>
            <w:r>
              <w:t>Протокол № 3</w:t>
            </w:r>
            <w:r w:rsidR="00FC311C">
              <w:t xml:space="preserve"> от </w:t>
            </w:r>
            <w:r>
              <w:t>18.12.2020</w:t>
            </w:r>
          </w:p>
        </w:tc>
        <w:tc>
          <w:tcPr>
            <w:tcW w:w="4785" w:type="dxa"/>
          </w:tcPr>
          <w:p w:rsidR="00FC311C" w:rsidRDefault="00FC311C" w:rsidP="00831673">
            <w:pPr>
              <w:pStyle w:val="Default"/>
            </w:pPr>
            <w:r w:rsidRPr="009973EA">
              <w:t>УТВЕРЖД</w:t>
            </w:r>
            <w:r>
              <w:t>АЮ</w:t>
            </w:r>
          </w:p>
          <w:p w:rsidR="00FC311C" w:rsidRDefault="00FC311C" w:rsidP="00831673">
            <w:pPr>
              <w:pStyle w:val="Default"/>
            </w:pPr>
            <w:r>
              <w:t>Директор МБОУ «Школа № 93»</w:t>
            </w:r>
          </w:p>
          <w:p w:rsidR="00FC311C" w:rsidRPr="009973EA" w:rsidRDefault="00FC311C" w:rsidP="00831673">
            <w:pPr>
              <w:pStyle w:val="Default"/>
            </w:pPr>
            <w:r>
              <w:t>______________С.Г. Дудковская</w:t>
            </w:r>
          </w:p>
          <w:p w:rsidR="00FC311C" w:rsidRPr="009973EA" w:rsidRDefault="00FC311C" w:rsidP="00831673">
            <w:pPr>
              <w:pStyle w:val="Default"/>
            </w:pPr>
            <w:r>
              <w:t>Приказ</w:t>
            </w:r>
            <w:r w:rsidRPr="009973EA">
              <w:t xml:space="preserve">  </w:t>
            </w:r>
            <w:r>
              <w:t xml:space="preserve">№  </w:t>
            </w:r>
            <w:r w:rsidR="007F0031">
              <w:t>254    от 21.12.2021 г.</w:t>
            </w:r>
            <w:r w:rsidRPr="009973EA">
              <w:t xml:space="preserve"> </w:t>
            </w:r>
          </w:p>
          <w:p w:rsidR="00FC311C" w:rsidRPr="009973EA" w:rsidRDefault="00FC311C" w:rsidP="00831673">
            <w:pPr>
              <w:pStyle w:val="Default"/>
            </w:pPr>
          </w:p>
        </w:tc>
      </w:tr>
    </w:tbl>
    <w:p w:rsidR="00B4137C" w:rsidRDefault="00B4137C" w:rsidP="00FC311C">
      <w:pPr>
        <w:shd w:val="clear" w:color="auto" w:fill="FFFFFF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311C" w:rsidRDefault="00FC311C" w:rsidP="00FC311C">
      <w:pPr>
        <w:shd w:val="clear" w:color="auto" w:fill="FFFFFF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311C" w:rsidRDefault="00FC311C" w:rsidP="0069290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311C" w:rsidRDefault="00FC311C" w:rsidP="0069290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FC311C" w:rsidRDefault="00FC311C" w:rsidP="0069290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B4137C" w:rsidRPr="0058141F" w:rsidRDefault="000C150D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58141F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Положение о выплат</w:t>
      </w:r>
      <w:r w:rsidR="00B4137C" w:rsidRPr="0058141F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е</w:t>
      </w:r>
      <w:r w:rsidRPr="0058141F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B4137C" w:rsidRPr="0058141F" w:rsidRDefault="00F7140E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58141F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</w:p>
    <w:p w:rsidR="00B4137C" w:rsidRPr="0058141F" w:rsidRDefault="00B4137C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58141F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обучающимся с ограниченными возможностями здоровья, родителям (законным представителям) обучающихся с ограниченными возможностями здоровья </w:t>
      </w:r>
    </w:p>
    <w:p w:rsidR="000C150D" w:rsidRPr="007F7781" w:rsidRDefault="00B4137C" w:rsidP="006929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58141F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в </w:t>
      </w:r>
      <w:r w:rsidR="00FC311C" w:rsidRPr="0058141F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МБОУ «Школа № 93»</w:t>
      </w:r>
    </w:p>
    <w:p w:rsidR="000C150D" w:rsidRPr="007F0031" w:rsidRDefault="000C150D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4137C"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DC241B" w:rsidRPr="007F7781" w:rsidRDefault="00DC241B" w:rsidP="0069290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F586A" w:rsidRPr="007F7781" w:rsidRDefault="000C150D" w:rsidP="00141029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Настоящее Положение устанавливает порядок и</w:t>
      </w:r>
      <w:r w:rsidR="00DA1C66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условия</w:t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выплаты </w:t>
      </w:r>
      <w:r w:rsidR="00F7140E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  <w:r w:rsidR="00086154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родителям (законным представителям) обучающихся с ограниченными возможностями здоровья (далее –</w:t>
      </w:r>
      <w:r w:rsidR="00576A1A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обучающи</w:t>
      </w:r>
      <w:r w:rsidR="003F586A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е</w:t>
      </w:r>
      <w:r w:rsidR="00576A1A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ся</w:t>
      </w:r>
      <w:r w:rsidR="00086154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 ОВЗ)</w:t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="00086154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проходящим обучение </w:t>
      </w:r>
      <w:r w:rsidR="008E0A3F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 дому </w:t>
      </w:r>
      <w:r w:rsidR="00086154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 адаптированным основным общеобразовательным программам обучающихся с ограниченными возможностями здоровья в </w:t>
      </w:r>
      <w:r w:rsidR="00FC311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муниципальном бюджетном общеобразовательном учреждении города Ростова-на-Дону «Школа № 93 имени Героя Советского Союза Фоменко Н.М.» </w:t>
      </w:r>
      <w:r w:rsidR="00086154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(далее – общеобразовательн</w:t>
      </w:r>
      <w:r w:rsidR="003F586A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ое</w:t>
      </w:r>
      <w:r w:rsidR="00086154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F586A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учреждение</w:t>
      </w:r>
      <w:r w:rsidR="00086154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).</w:t>
      </w:r>
    </w:p>
    <w:p w:rsidR="000C150D" w:rsidRPr="007F7781" w:rsidRDefault="003F586A" w:rsidP="00141029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Положение разработано в соответствии с </w:t>
      </w:r>
      <w:r w:rsidR="000B16B8"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</w:t>
      </w:r>
      <w:r w:rsidR="00F12498" w:rsidRPr="007F77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B16B8" w:rsidRPr="007F7781">
        <w:rPr>
          <w:rFonts w:ascii="Times New Roman" w:eastAsia="Times New Roman" w:hAnsi="Times New Roman"/>
          <w:sz w:val="28"/>
          <w:szCs w:val="28"/>
          <w:lang w:eastAsia="ru-RU"/>
        </w:rPr>
        <w:t>(ред. от 15.12.2020).</w:t>
      </w:r>
    </w:p>
    <w:p w:rsidR="00105F3C" w:rsidRPr="007F7781" w:rsidRDefault="00CC7010" w:rsidP="008C70E3">
      <w:pPr>
        <w:pStyle w:val="ab"/>
        <w:numPr>
          <w:ilvl w:val="1"/>
          <w:numId w:val="11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распространяется на отношения, возникшие </w:t>
      </w:r>
      <w:r w:rsidRPr="007F7781">
        <w:rPr>
          <w:rFonts w:ascii="Times New Roman" w:eastAsia="Times New Roman" w:hAnsi="Times New Roman"/>
          <w:sz w:val="28"/>
          <w:szCs w:val="28"/>
          <w:lang w:eastAsia="ru-RU"/>
        </w:rPr>
        <w:br/>
        <w:t>с 01.01.2021</w:t>
      </w:r>
      <w:r w:rsidR="00105F3C"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A3F"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05F3C"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вступления </w:t>
      </w:r>
      <w:r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5E20D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105F3C"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1.1.2. постановления Администрации города Ростова-на-Дону от 15.12.2020 № 1289 «О внесении изменений в постановление Администрации города Ростова-на-Дону </w:t>
      </w:r>
      <w:r w:rsidR="00EE32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5F3C" w:rsidRPr="007F7781">
        <w:rPr>
          <w:rFonts w:ascii="Times New Roman" w:eastAsia="Times New Roman" w:hAnsi="Times New Roman"/>
          <w:sz w:val="28"/>
          <w:szCs w:val="28"/>
          <w:lang w:eastAsia="ru-RU"/>
        </w:rPr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Ростова-на-Дону».</w:t>
      </w:r>
    </w:p>
    <w:p w:rsidR="00DA1C66" w:rsidRPr="007F7781" w:rsidRDefault="00DA1C66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DA1C66" w:rsidRPr="007F0031" w:rsidRDefault="00DA1C66" w:rsidP="003F586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2. Порядок и условия выплаты </w:t>
      </w:r>
      <w:r w:rsidRPr="007F0031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</w:p>
    <w:p w:rsidR="00692900" w:rsidRPr="007F7781" w:rsidRDefault="0069290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A5681" w:rsidRPr="007F7781" w:rsidRDefault="00141029" w:rsidP="007A5681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2.1. </w:t>
      </w:r>
      <w:r w:rsidR="007A5681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Выплата  стоимости </w:t>
      </w:r>
      <w:r w:rsidR="007A5681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 осуществляется в течение всего периода обучения ребенка с ОВЗ в общеобразовательном учреждении</w:t>
      </w:r>
      <w:r w:rsidR="0021321D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на дому </w:t>
      </w:r>
      <w:r w:rsidR="0021321D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и</w:t>
      </w:r>
      <w:r w:rsidR="007A5681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исчисляется из расчета количества дней обучения ребенка с ОВЗ согласно учебному плану </w:t>
      </w:r>
      <w:r w:rsidR="007A5681"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обучающегося, за исключением выходных, </w:t>
      </w:r>
      <w:r w:rsidR="007A5681"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праздничных </w:t>
      </w:r>
      <w:r w:rsidR="0021321D"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дней </w:t>
      </w:r>
      <w:r w:rsidR="007A5681"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каникулярного времени, времени болезни, нахождения </w:t>
      </w:r>
      <w:r w:rsidR="007A5681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ребенка с ОВЗ в организациях отдыха и оздоровления, санаториях (во вне</w:t>
      </w:r>
      <w:r w:rsidR="00DC241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7A5681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каникулярный период), в организациях, предоставляющих услуги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="007A5681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по реабилитации, на стационарном лечении в организациях здравоохранения,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="007A5681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а также в других организациях, в которых обучающийся находится на полном государственном обеспечении. </w:t>
      </w:r>
    </w:p>
    <w:p w:rsidR="008E0A3F" w:rsidRDefault="009C0AEE" w:rsidP="00A22518">
      <w:pPr>
        <w:pStyle w:val="ConsPlusNormal"/>
        <w:ind w:firstLine="709"/>
        <w:jc w:val="both"/>
        <w:rPr>
          <w:rFonts w:ascii="Times New Roman" w:hAnsi="Times New Roman"/>
          <w:color w:val="3C3C3C"/>
          <w:spacing w:val="2"/>
          <w:sz w:val="28"/>
          <w:szCs w:val="28"/>
        </w:rPr>
      </w:pPr>
      <w:r w:rsidRPr="007F7781">
        <w:rPr>
          <w:rFonts w:ascii="Times New Roman" w:hAnsi="Times New Roman"/>
          <w:color w:val="3C3C3C"/>
          <w:spacing w:val="2"/>
          <w:sz w:val="28"/>
          <w:szCs w:val="28"/>
        </w:rPr>
        <w:t xml:space="preserve">2.2. </w:t>
      </w:r>
      <w:r w:rsidR="001616FA" w:rsidRPr="007F7781">
        <w:rPr>
          <w:rFonts w:ascii="Times New Roman" w:hAnsi="Times New Roman"/>
          <w:color w:val="3C3C3C"/>
          <w:spacing w:val="2"/>
          <w:sz w:val="28"/>
          <w:szCs w:val="28"/>
        </w:rPr>
        <w:t>Общеобразовательное учреждение</w:t>
      </w:r>
      <w:r w:rsidR="001616FA" w:rsidRPr="007F7781">
        <w:rPr>
          <w:rFonts w:ascii="Times New Roman" w:hAnsi="Times New Roman"/>
          <w:sz w:val="28"/>
          <w:szCs w:val="28"/>
        </w:rPr>
        <w:t xml:space="preserve"> в</w:t>
      </w:r>
      <w:r w:rsidR="0021321D" w:rsidRPr="009C0AEE">
        <w:rPr>
          <w:rFonts w:ascii="Times New Roman" w:hAnsi="Times New Roman"/>
          <w:sz w:val="28"/>
          <w:szCs w:val="28"/>
        </w:rPr>
        <w:t xml:space="preserve"> течение 5 рабочих дней </w:t>
      </w:r>
      <w:r w:rsidR="001616FA" w:rsidRPr="007F7781">
        <w:rPr>
          <w:rFonts w:ascii="Times New Roman" w:hAnsi="Times New Roman"/>
          <w:sz w:val="28"/>
          <w:szCs w:val="28"/>
        </w:rPr>
        <w:br/>
      </w:r>
      <w:r w:rsidR="0021321D" w:rsidRPr="009C0AEE">
        <w:rPr>
          <w:rFonts w:ascii="Times New Roman" w:hAnsi="Times New Roman"/>
          <w:sz w:val="28"/>
          <w:szCs w:val="28"/>
        </w:rPr>
        <w:t>с момента организации обучения на дому</w:t>
      </w:r>
      <w:r w:rsidR="0021321D" w:rsidRPr="007F7781">
        <w:rPr>
          <w:rFonts w:ascii="Times New Roman" w:hAnsi="Times New Roman"/>
          <w:color w:val="3C3C3C"/>
          <w:spacing w:val="2"/>
          <w:sz w:val="28"/>
          <w:szCs w:val="28"/>
        </w:rPr>
        <w:t xml:space="preserve"> п</w:t>
      </w:r>
      <w:r w:rsidRPr="007F7781">
        <w:rPr>
          <w:rFonts w:ascii="Times New Roman" w:hAnsi="Times New Roman"/>
          <w:color w:val="3C3C3C"/>
          <w:spacing w:val="2"/>
          <w:sz w:val="28"/>
          <w:szCs w:val="28"/>
        </w:rPr>
        <w:t>исьменно информир</w:t>
      </w:r>
      <w:r w:rsidR="0021321D" w:rsidRPr="007F7781">
        <w:rPr>
          <w:rFonts w:ascii="Times New Roman" w:hAnsi="Times New Roman"/>
          <w:color w:val="3C3C3C"/>
          <w:spacing w:val="2"/>
          <w:sz w:val="28"/>
          <w:szCs w:val="28"/>
        </w:rPr>
        <w:t>ует</w:t>
      </w:r>
      <w:r w:rsidRPr="007F7781">
        <w:rPr>
          <w:rFonts w:ascii="Times New Roman" w:hAnsi="Times New Roman"/>
          <w:color w:val="3C3C3C"/>
          <w:spacing w:val="2"/>
          <w:sz w:val="28"/>
          <w:szCs w:val="28"/>
        </w:rPr>
        <w:t xml:space="preserve"> </w:t>
      </w:r>
      <w:r w:rsidR="0021321D" w:rsidRPr="007F7781">
        <w:rPr>
          <w:rFonts w:ascii="Times New Roman" w:hAnsi="Times New Roman"/>
          <w:color w:val="3C3C3C"/>
          <w:spacing w:val="2"/>
          <w:sz w:val="28"/>
          <w:szCs w:val="28"/>
        </w:rPr>
        <w:t xml:space="preserve">родителей (законных представителей) </w:t>
      </w:r>
      <w:r w:rsidRPr="007F7781">
        <w:rPr>
          <w:rFonts w:ascii="Times New Roman" w:hAnsi="Times New Roman"/>
          <w:sz w:val="28"/>
          <w:szCs w:val="28"/>
        </w:rPr>
        <w:t xml:space="preserve">обучающихся с ограниченными возможностями здоровья либо совершеннолетних обучающихся с ограниченными возможностями здоровья о порядке получения выплаты стоимости двухразового питания </w:t>
      </w:r>
      <w:r w:rsidRPr="009C0AEE">
        <w:rPr>
          <w:rFonts w:ascii="Times New Roman" w:hAnsi="Times New Roman"/>
          <w:sz w:val="28"/>
          <w:szCs w:val="28"/>
        </w:rPr>
        <w:t>осуществля</w:t>
      </w:r>
      <w:r w:rsidRPr="007F7781">
        <w:rPr>
          <w:rFonts w:ascii="Times New Roman" w:hAnsi="Times New Roman"/>
          <w:sz w:val="28"/>
          <w:szCs w:val="28"/>
        </w:rPr>
        <w:t>ется</w:t>
      </w:r>
      <w:r w:rsidRPr="009C0AEE">
        <w:rPr>
          <w:rFonts w:ascii="Times New Roman" w:hAnsi="Times New Roman"/>
          <w:sz w:val="28"/>
          <w:szCs w:val="28"/>
        </w:rPr>
        <w:t xml:space="preserve"> </w:t>
      </w:r>
      <w:r w:rsidR="00CC7010" w:rsidRPr="007F7781">
        <w:rPr>
          <w:rFonts w:ascii="Times New Roman" w:hAnsi="Times New Roman"/>
          <w:sz w:val="28"/>
          <w:szCs w:val="28"/>
        </w:rPr>
        <w:t xml:space="preserve">(форма </w:t>
      </w:r>
      <w:r w:rsidR="00CC7010" w:rsidRPr="007F7781">
        <w:rPr>
          <w:rFonts w:ascii="Times New Roman" w:hAnsi="Times New Roman"/>
          <w:color w:val="3C3C3C"/>
          <w:spacing w:val="2"/>
          <w:sz w:val="28"/>
          <w:szCs w:val="28"/>
        </w:rPr>
        <w:t xml:space="preserve">уведомления - приложение </w:t>
      </w:r>
      <w:r w:rsidR="00CC7010" w:rsidRPr="007F7781">
        <w:rPr>
          <w:rFonts w:ascii="Times New Roman" w:hAnsi="Times New Roman"/>
          <w:color w:val="3C3C3C"/>
          <w:spacing w:val="2"/>
          <w:sz w:val="28"/>
          <w:szCs w:val="28"/>
        </w:rPr>
        <w:br/>
        <w:t>№ 1 к настоящему Положению).</w:t>
      </w:r>
      <w:r w:rsidR="008E0A3F" w:rsidRPr="007F7781">
        <w:rPr>
          <w:rFonts w:ascii="Times New Roman" w:hAnsi="Times New Roman"/>
          <w:color w:val="3C3C3C"/>
          <w:spacing w:val="2"/>
          <w:sz w:val="28"/>
          <w:szCs w:val="28"/>
        </w:rPr>
        <w:t xml:space="preserve"> Уведомление вручается лично под роспись </w:t>
      </w:r>
      <w:r w:rsidR="00A22518" w:rsidRPr="007F7781">
        <w:rPr>
          <w:rFonts w:ascii="Times New Roman" w:hAnsi="Times New Roman"/>
          <w:color w:val="3C3C3C"/>
          <w:spacing w:val="2"/>
          <w:sz w:val="28"/>
          <w:szCs w:val="28"/>
        </w:rPr>
        <w:t>либо направляется заказным письмом с уведомлением о вручении.</w:t>
      </w:r>
    </w:p>
    <w:p w:rsidR="00ED62DE" w:rsidRDefault="00596772" w:rsidP="00ED62D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3C3C3C"/>
          <w:spacing w:val="2"/>
          <w:sz w:val="28"/>
          <w:szCs w:val="28"/>
        </w:rPr>
        <w:t>2.3</w:t>
      </w:r>
      <w:r w:rsidR="00ED62DE">
        <w:rPr>
          <w:rFonts w:ascii="Times New Roman" w:hAnsi="Times New Roman"/>
          <w:color w:val="3C3C3C"/>
          <w:spacing w:val="2"/>
          <w:sz w:val="28"/>
          <w:szCs w:val="28"/>
        </w:rPr>
        <w:t xml:space="preserve">. </w:t>
      </w:r>
      <w:r w:rsidR="00DC241B" w:rsidRPr="00DC241B">
        <w:rPr>
          <w:rFonts w:ascii="Times New Roman" w:hAnsi="Times New Roman"/>
          <w:color w:val="3C3C3C"/>
          <w:spacing w:val="2"/>
          <w:sz w:val="28"/>
          <w:szCs w:val="28"/>
        </w:rPr>
        <w:t xml:space="preserve">В порядке, установленном </w:t>
      </w:r>
      <w:r w:rsidR="00DC241B" w:rsidRPr="00DC24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и </w:t>
      </w:r>
      <w:r w:rsidR="00DC241B" w:rsidRPr="00DC241B">
        <w:rPr>
          <w:rFonts w:ascii="Times New Roman" w:hAnsi="Times New Roman"/>
          <w:sz w:val="28"/>
          <w:szCs w:val="28"/>
        </w:rPr>
        <w:t>административн</w:t>
      </w:r>
      <w:r w:rsidR="00DC241B">
        <w:rPr>
          <w:rFonts w:ascii="Times New Roman" w:hAnsi="Times New Roman"/>
          <w:sz w:val="28"/>
          <w:szCs w:val="28"/>
        </w:rPr>
        <w:t>ым</w:t>
      </w:r>
      <w:r w:rsidR="00DC241B" w:rsidRPr="00DC241B">
        <w:rPr>
          <w:rFonts w:ascii="Times New Roman" w:hAnsi="Times New Roman"/>
          <w:sz w:val="28"/>
          <w:szCs w:val="28"/>
        </w:rPr>
        <w:t xml:space="preserve"> регламент</w:t>
      </w:r>
      <w:r w:rsidR="00DC241B">
        <w:rPr>
          <w:rFonts w:ascii="Times New Roman" w:hAnsi="Times New Roman"/>
          <w:sz w:val="28"/>
          <w:szCs w:val="28"/>
        </w:rPr>
        <w:t>ом</w:t>
      </w:r>
      <w:r w:rsidR="00DC241B" w:rsidRPr="00DC241B">
        <w:rPr>
          <w:rFonts w:ascii="Times New Roman" w:hAnsi="Times New Roman"/>
          <w:sz w:val="28"/>
          <w:szCs w:val="28"/>
        </w:rPr>
        <w:t xml:space="preserve"> № АР-087-14-Т муниципальной услуги «Организация питания обучающихся из малообеспеченных семей в общеобразовательных учреждениях», утвержденн</w:t>
      </w:r>
      <w:r w:rsidR="00DC241B">
        <w:rPr>
          <w:rFonts w:ascii="Times New Roman" w:hAnsi="Times New Roman"/>
          <w:sz w:val="28"/>
          <w:szCs w:val="28"/>
        </w:rPr>
        <w:t>ым</w:t>
      </w:r>
      <w:r w:rsidR="00DC241B" w:rsidRPr="00DC241B">
        <w:rPr>
          <w:rFonts w:ascii="Times New Roman" w:hAnsi="Times New Roman"/>
          <w:sz w:val="28"/>
          <w:szCs w:val="28"/>
        </w:rPr>
        <w:t xml:space="preserve"> постановлением Администрации города </w:t>
      </w:r>
      <w:r w:rsidR="00DC241B">
        <w:rPr>
          <w:rFonts w:ascii="Times New Roman" w:hAnsi="Times New Roman"/>
          <w:sz w:val="28"/>
          <w:szCs w:val="28"/>
        </w:rPr>
        <w:br/>
      </w:r>
      <w:r w:rsidR="00DC241B" w:rsidRPr="00DC241B">
        <w:rPr>
          <w:rFonts w:ascii="Times New Roman" w:hAnsi="Times New Roman"/>
          <w:sz w:val="28"/>
          <w:szCs w:val="28"/>
        </w:rPr>
        <w:t>Ростова-на-Дону от 06.02.2019 № 59 (ред. от 30.11.2020)</w:t>
      </w:r>
      <w:r w:rsidR="00DC241B">
        <w:rPr>
          <w:rFonts w:ascii="Times New Roman" w:hAnsi="Times New Roman"/>
          <w:sz w:val="28"/>
          <w:szCs w:val="28"/>
        </w:rPr>
        <w:t xml:space="preserve"> общеобразовательное учреждение направляет </w:t>
      </w:r>
      <w:r w:rsidR="00DC241B">
        <w:rPr>
          <w:rFonts w:ascii="Times New Roman" w:eastAsiaTheme="minorHAnsi" w:hAnsi="Times New Roman"/>
          <w:sz w:val="28"/>
          <w:szCs w:val="28"/>
        </w:rPr>
        <w:t xml:space="preserve">в районную межведомственную комиссию по контролю за организацией детского питания </w:t>
      </w:r>
      <w:r w:rsidR="00ED62DE">
        <w:rPr>
          <w:rFonts w:ascii="Times New Roman" w:eastAsiaTheme="minorHAnsi" w:hAnsi="Times New Roman"/>
          <w:sz w:val="28"/>
          <w:szCs w:val="28"/>
        </w:rPr>
        <w:t xml:space="preserve">(далее – РМК) </w:t>
      </w:r>
      <w:r w:rsidR="00DC241B">
        <w:rPr>
          <w:rFonts w:ascii="Times New Roman" w:eastAsiaTheme="minorHAnsi" w:hAnsi="Times New Roman"/>
          <w:sz w:val="28"/>
          <w:szCs w:val="28"/>
        </w:rPr>
        <w:t xml:space="preserve">для принятия решения </w:t>
      </w:r>
      <w:r w:rsidR="005E20DA">
        <w:rPr>
          <w:rFonts w:ascii="Times New Roman" w:eastAsiaTheme="minorHAnsi" w:hAnsi="Times New Roman"/>
          <w:sz w:val="28"/>
          <w:szCs w:val="28"/>
        </w:rPr>
        <w:br/>
      </w:r>
      <w:r w:rsidR="00ED62DE">
        <w:rPr>
          <w:rFonts w:ascii="Times New Roman" w:eastAsiaTheme="minorHAnsi" w:hAnsi="Times New Roman"/>
          <w:sz w:val="28"/>
          <w:szCs w:val="28"/>
        </w:rPr>
        <w:t xml:space="preserve">и </w:t>
      </w:r>
      <w:r w:rsidR="00DC241B">
        <w:rPr>
          <w:rFonts w:ascii="Times New Roman" w:eastAsiaTheme="minorHAnsi" w:hAnsi="Times New Roman"/>
          <w:sz w:val="28"/>
          <w:szCs w:val="28"/>
        </w:rPr>
        <w:t>включения в протокол списк</w:t>
      </w:r>
      <w:r w:rsidR="00ED62DE">
        <w:rPr>
          <w:rFonts w:ascii="Times New Roman" w:eastAsiaTheme="minorHAnsi" w:hAnsi="Times New Roman"/>
          <w:sz w:val="28"/>
          <w:szCs w:val="28"/>
        </w:rPr>
        <w:t>и</w:t>
      </w:r>
      <w:r w:rsidR="00DC241B">
        <w:rPr>
          <w:rFonts w:ascii="Times New Roman" w:eastAsiaTheme="minorHAnsi" w:hAnsi="Times New Roman"/>
          <w:sz w:val="28"/>
          <w:szCs w:val="28"/>
        </w:rPr>
        <w:t xml:space="preserve"> обучающихся </w:t>
      </w:r>
      <w:r w:rsidR="00ED62DE">
        <w:rPr>
          <w:rFonts w:ascii="Times New Roman" w:eastAsiaTheme="minorHAnsi" w:hAnsi="Times New Roman"/>
          <w:sz w:val="28"/>
          <w:szCs w:val="28"/>
        </w:rPr>
        <w:t xml:space="preserve">с ограниченными возможностями здоровья, получающих обучение на дому, родители (законные представители) которых обратились с заявлением о предоставлении взамен горячего бесплатного двухразового питания выплаты его стоимости. </w:t>
      </w:r>
    </w:p>
    <w:p w:rsidR="001616FA" w:rsidRPr="007F7781" w:rsidRDefault="001616FA" w:rsidP="00161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81">
        <w:rPr>
          <w:rFonts w:ascii="Times New Roman" w:hAnsi="Times New Roman" w:cs="Times New Roman"/>
          <w:sz w:val="28"/>
          <w:szCs w:val="28"/>
        </w:rPr>
        <w:t>2</w:t>
      </w:r>
      <w:r w:rsidR="00596772">
        <w:rPr>
          <w:rFonts w:ascii="Times New Roman" w:hAnsi="Times New Roman" w:cs="Times New Roman"/>
          <w:sz w:val="28"/>
          <w:szCs w:val="28"/>
        </w:rPr>
        <w:t>.4</w:t>
      </w:r>
      <w:r w:rsidRPr="007F7781">
        <w:rPr>
          <w:rFonts w:ascii="Times New Roman" w:hAnsi="Times New Roman" w:cs="Times New Roman"/>
          <w:sz w:val="28"/>
          <w:szCs w:val="28"/>
        </w:rPr>
        <w:t xml:space="preserve">. Ежегодно в срок до 15 января утверждает локальным актом общеобразовательного учреждения реестр 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питания. При получении заявлений от родителей (законных представителей) обучающихся </w:t>
      </w:r>
      <w:r w:rsidRPr="007F7781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либо совершеннолетних обучающихся с ограниченными возможностями здоровья, обучение которых организовано на дому, о предоставлении выплаты стоимости двухразового питания после 15 января текущего года</w:t>
      </w:r>
      <w:r w:rsidR="00CA7F2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направляет списки данных учащихся в РМК согласно пункту 2.3. настоящего Положения и </w:t>
      </w:r>
      <w:r w:rsidRPr="007F7781">
        <w:rPr>
          <w:rFonts w:ascii="Times New Roman" w:hAnsi="Times New Roman" w:cs="Times New Roman"/>
          <w:sz w:val="28"/>
          <w:szCs w:val="28"/>
        </w:rPr>
        <w:t>корректирует данный реестр в течение 5 рабочих дней</w:t>
      </w:r>
      <w:r w:rsidR="007F7781">
        <w:rPr>
          <w:rFonts w:ascii="Times New Roman" w:hAnsi="Times New Roman" w:cs="Times New Roman"/>
          <w:sz w:val="28"/>
          <w:szCs w:val="28"/>
        </w:rPr>
        <w:t xml:space="preserve"> (форма реестра – приложение № 2 к настоящему Положению).</w:t>
      </w:r>
    </w:p>
    <w:p w:rsidR="00A22518" w:rsidRPr="007F7781" w:rsidRDefault="008E0A3F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</w:t>
      </w:r>
      <w:r w:rsidR="00E305A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5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. В</w:t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ыплата стоимости 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двухразового питания родителям (законным представителям) осуществляется на </w:t>
      </w:r>
      <w:r w:rsidR="00A3496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основании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протокола РМК и </w:t>
      </w:r>
      <w:r w:rsidR="00A3496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приказа руководителя 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общеобразовательн</w:t>
      </w:r>
      <w:r w:rsidR="00A22518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ого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22518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учреждения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об утверждении </w:t>
      </w:r>
      <w:r w:rsidR="00A22518"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обучающихся с ограниченными возможностями здоровья, обучающихся </w:t>
      </w:r>
      <w:r w:rsidR="00A22518" w:rsidRPr="007F7781">
        <w:rPr>
          <w:rFonts w:ascii="Times New Roman" w:eastAsia="Times New Roman" w:hAnsi="Times New Roman"/>
          <w:sz w:val="28"/>
          <w:szCs w:val="28"/>
          <w:lang w:eastAsia="ru-RU"/>
        </w:rPr>
        <w:br/>
        <w:t>на дому, которым предоставляется выплата стоимости двухразового питания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, но не ранее дня предоставления родителем (законным представителем) обучающегося с ОВЗ</w:t>
      </w:r>
      <w:r w:rsidR="00A22518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либо совершеннолетним обучающимся с ОВЗ:</w:t>
      </w:r>
    </w:p>
    <w:p w:rsidR="00A22518" w:rsidRPr="007F7781" w:rsidRDefault="00F61B58" w:rsidP="00A22518">
      <w:pPr>
        <w:pStyle w:val="ConsPlusNormal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F7781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1</w:t>
      </w:r>
      <w:r w:rsidR="00576A1A" w:rsidRPr="007F7781">
        <w:rPr>
          <w:rFonts w:ascii="Times New Roman" w:hAnsi="Times New Roman"/>
          <w:color w:val="2D2D2D"/>
          <w:spacing w:val="2"/>
          <w:sz w:val="28"/>
          <w:szCs w:val="28"/>
        </w:rPr>
        <w:t>)</w:t>
      </w:r>
      <w:r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 заявлени</w:t>
      </w:r>
      <w:r w:rsidR="00A22518" w:rsidRPr="007F7781">
        <w:rPr>
          <w:rFonts w:ascii="Times New Roman" w:hAnsi="Times New Roman"/>
          <w:color w:val="2D2D2D"/>
          <w:spacing w:val="2"/>
          <w:sz w:val="28"/>
          <w:szCs w:val="28"/>
        </w:rPr>
        <w:t>я</w:t>
      </w:r>
      <w:r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 на имя руководителя о </w:t>
      </w:r>
      <w:r w:rsidR="00DE421B"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предоставлении </w:t>
      </w:r>
      <w:r w:rsidRPr="007F7781">
        <w:rPr>
          <w:rFonts w:ascii="Times New Roman" w:hAnsi="Times New Roman"/>
          <w:color w:val="2D2D2D"/>
          <w:spacing w:val="2"/>
          <w:sz w:val="28"/>
          <w:szCs w:val="28"/>
        </w:rPr>
        <w:t>выплат</w:t>
      </w:r>
      <w:r w:rsidR="00DE421B" w:rsidRPr="007F7781">
        <w:rPr>
          <w:rFonts w:ascii="Times New Roman" w:hAnsi="Times New Roman"/>
          <w:color w:val="2D2D2D"/>
          <w:spacing w:val="2"/>
          <w:sz w:val="28"/>
          <w:szCs w:val="28"/>
        </w:rPr>
        <w:t>ы</w:t>
      </w:r>
      <w:r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 стоимости </w:t>
      </w:r>
      <w:r w:rsidRPr="007F7781">
        <w:rPr>
          <w:rFonts w:ascii="Times New Roman" w:hAnsi="Times New Roman"/>
          <w:color w:val="3C3C3C"/>
          <w:spacing w:val="2"/>
          <w:sz w:val="28"/>
          <w:szCs w:val="28"/>
        </w:rPr>
        <w:t>двухразового питания</w:t>
      </w:r>
      <w:r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 по форме</w:t>
      </w:r>
      <w:r w:rsidR="00DE421B"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 согласно приложению № </w:t>
      </w:r>
      <w:r w:rsidR="007F7781">
        <w:rPr>
          <w:rFonts w:ascii="Times New Roman" w:hAnsi="Times New Roman"/>
          <w:color w:val="2D2D2D"/>
          <w:spacing w:val="2"/>
          <w:sz w:val="28"/>
          <w:szCs w:val="28"/>
        </w:rPr>
        <w:t>3</w:t>
      </w:r>
      <w:r w:rsidR="00DE421B"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 к настоящему </w:t>
      </w:r>
      <w:r w:rsidR="00E426AB" w:rsidRPr="007F7781">
        <w:rPr>
          <w:rFonts w:ascii="Times New Roman" w:hAnsi="Times New Roman"/>
          <w:color w:val="2D2D2D"/>
          <w:spacing w:val="2"/>
          <w:sz w:val="28"/>
          <w:szCs w:val="28"/>
        </w:rPr>
        <w:t>П</w:t>
      </w:r>
      <w:r w:rsidR="00A22518" w:rsidRPr="007F7781">
        <w:rPr>
          <w:rFonts w:ascii="Times New Roman" w:hAnsi="Times New Roman"/>
          <w:color w:val="2D2D2D"/>
          <w:spacing w:val="2"/>
          <w:sz w:val="28"/>
          <w:szCs w:val="28"/>
        </w:rPr>
        <w:t>оложению;</w:t>
      </w:r>
    </w:p>
    <w:p w:rsidR="00A22518" w:rsidRPr="009C0AEE" w:rsidRDefault="00A22518" w:rsidP="00A22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7781">
        <w:rPr>
          <w:rFonts w:ascii="Times New Roman" w:hAnsi="Times New Roman"/>
          <w:color w:val="2D2D2D"/>
          <w:spacing w:val="2"/>
          <w:sz w:val="28"/>
          <w:szCs w:val="28"/>
        </w:rPr>
        <w:t xml:space="preserve">2) </w:t>
      </w:r>
      <w:r w:rsidR="00DC5C00" w:rsidRPr="007F7781">
        <w:rPr>
          <w:rFonts w:ascii="Times New Roman" w:hAnsi="Times New Roman" w:cs="Times New Roman"/>
          <w:sz w:val="28"/>
          <w:szCs w:val="28"/>
        </w:rPr>
        <w:t>информации о реквизитах расчетного (лицевого) счета заявителя</w:t>
      </w:r>
      <w:r w:rsidR="00A42F10" w:rsidRPr="007F7781">
        <w:rPr>
          <w:rFonts w:ascii="Times New Roman" w:hAnsi="Times New Roman" w:cs="Times New Roman"/>
          <w:sz w:val="28"/>
          <w:szCs w:val="28"/>
        </w:rPr>
        <w:t>;</w:t>
      </w:r>
    </w:p>
    <w:p w:rsidR="00B91997" w:rsidRDefault="00A22518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B91997"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E34B0F"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о согласии на обработку персональных данных</w:t>
      </w:r>
      <w:r w:rsidR="00E305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(в случае, если оно не предоставлялось ранее)</w:t>
      </w:r>
      <w:r w:rsidR="00E34B0F" w:rsidRPr="007F77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305A6" w:rsidRPr="007F7781" w:rsidRDefault="00E305A6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Все документы, связанные с предо</w:t>
      </w:r>
      <w:r w:rsidR="001C05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ставлением вышеуказанных выплат, должны хранит</w:t>
      </w:r>
      <w:r w:rsidR="00EE32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1C05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личном деле обучающегося.</w:t>
      </w:r>
    </w:p>
    <w:p w:rsidR="000C150D" w:rsidRPr="007F7781" w:rsidRDefault="00DC5C0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="00E305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="000C150D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91997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Право на получение выплаты стоимости </w:t>
      </w:r>
      <w:r w:rsidR="00B91997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 имеет один из родителей (законных представителей) обучающегося с ОВЗ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либо совершеннолетний обучающийся с ОВЗ</w:t>
      </w:r>
      <w:r w:rsidR="00B91997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.</w:t>
      </w:r>
    </w:p>
    <w:p w:rsidR="00B91997" w:rsidRPr="007F7781" w:rsidRDefault="007A5681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="001C05A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7</w:t>
      </w:r>
      <w:r w:rsidR="00B91997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Основанием для отказа в предоставлении выплаты стоимости </w:t>
      </w:r>
      <w:r w:rsidR="00B91997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 является:</w:t>
      </w:r>
    </w:p>
    <w:p w:rsidR="0021321D" w:rsidRPr="007F7781" w:rsidRDefault="0021321D" w:rsidP="0021321D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1) несоответствие заявителя кругу лиц, имеющих право на </w:t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получение выплаты стоимости 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питания;</w:t>
      </w:r>
    </w:p>
    <w:p w:rsidR="003F420E" w:rsidRPr="007F7781" w:rsidRDefault="00B91997" w:rsidP="0021321D">
      <w:pPr>
        <w:pStyle w:val="ab"/>
        <w:numPr>
          <w:ilvl w:val="0"/>
          <w:numId w:val="12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предоставление </w:t>
      </w:r>
      <w:r w:rsidR="003F420E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родителями (законными представителя) обучающег</w:t>
      </w:r>
      <w:r w:rsidR="00EF0E31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ося неполного пакета документов.</w:t>
      </w:r>
    </w:p>
    <w:p w:rsidR="00F5048F" w:rsidRDefault="00DD590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</w:t>
      </w:r>
      <w:r w:rsidR="001C05A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="003F420E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. В</w:t>
      </w:r>
      <w:r w:rsidR="003F420E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ыплата стоимости </w:t>
      </w:r>
      <w:r w:rsidR="003F420E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двухразового питания рассчитывается с учетом стоимости бесплатного двухразового горячего питания детей с ОВЗ на одного обучающегося в день, утвержденной </w:t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правовым актом Администрации города Ростова-на-Дону.</w:t>
      </w:r>
    </w:p>
    <w:p w:rsidR="00AA588B" w:rsidRDefault="001C05A1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2.9</w:t>
      </w:r>
      <w:r w:rsidR="001616F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</w:t>
      </w:r>
      <w:r w:rsidR="00C81EAC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Выплата </w:t>
      </w:r>
      <w:r w:rsidR="00C81EA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C81EAC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C81EAC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осуществляется ежемесячно до </w:t>
      </w:r>
      <w:r w:rsid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</w:t>
      </w:r>
      <w:r w:rsidR="00C81EAC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0 числа месяца, следующего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за отчетным, путем перечисления денежных средств на счет родителя (законного представителя) ребенка с ОВЗ</w:t>
      </w:r>
      <w:r w:rsidR="001616F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либо совершеннолетнего обучающегося с ОВЗ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</w:t>
      </w:r>
    </w:p>
    <w:p w:rsidR="00AA588B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</w:t>
      </w:r>
      <w:r w:rsidR="001C05A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10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Основанием для прекращения выплаты </w:t>
      </w:r>
      <w:r w:rsidR="00AA588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AA588B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является:</w:t>
      </w:r>
    </w:p>
    <w:p w:rsidR="00AA588B" w:rsidRDefault="00AA588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1) утрата обучающимся статуса обучающегося с ограниченными возможностями здоровья в соответствии с пунктом 16 статьи 2 Федерального закона от 29.12.2012 № 273-ФЗ «Об образовании в Российской Федерации»;</w:t>
      </w:r>
    </w:p>
    <w:p w:rsidR="00AA588B" w:rsidRDefault="00AA588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2) перевод обучающегося на обучение в условиях общеобразовательно</w:t>
      </w:r>
      <w:r w:rsidR="00544DC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544DC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учреждения (очное обучение).</w:t>
      </w:r>
    </w:p>
    <w:p w:rsidR="00AA588B" w:rsidRDefault="00544DC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Выплата не может производится после </w:t>
      </w:r>
      <w:r w:rsidR="001616F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отчислени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я</w:t>
      </w:r>
      <w:r w:rsidR="001616F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обучающегося из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общеобразовательно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и в случае утраты заявителями полномочий (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лишени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я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родителей обучающегося родительских прав, прекращение полномочий законного представителя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)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</w:t>
      </w:r>
    </w:p>
    <w:p w:rsidR="000A50CF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2.1</w:t>
      </w:r>
      <w:r w:rsidR="00544DC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1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. Общеобразовательн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ое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учреждение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в течение 3 рабочих дней со дня как стало известно об обстоятельствах, указанных в пункте </w:t>
      </w:r>
      <w:r w:rsid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10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настоящего Положения,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издает</w:t>
      </w:r>
      <w:r w:rsidR="00AA588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приказ о прекращении выплаты </w:t>
      </w:r>
      <w:r w:rsidR="000A50C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0A50CF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0A50C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</w:t>
      </w:r>
    </w:p>
    <w:p w:rsidR="00B91997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2.1</w:t>
      </w:r>
      <w:r w:rsidR="00CA2E22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</w:t>
      </w:r>
      <w:r w:rsidR="000A50C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</w:t>
      </w:r>
      <w:r w:rsid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Излишне выплаченная родителю (законному представителю) либо совершеннолетнему обучающемуся с ОВЗ </w:t>
      </w:r>
      <w:r w:rsidR="000A50C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стоимост</w:t>
      </w:r>
      <w:r w:rsidR="00DB58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ь</w:t>
      </w:r>
      <w:r w:rsidR="000A50C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50CF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0A50C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вследствие непредставления документов, подтверждающих основания прекращения выплаты денежной компенсации, указанных в пункте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10</w:t>
      </w:r>
      <w:r w:rsidR="000A50C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настоящего Положения, а также представления документов, содержащих заведомо недостоверные сведения, подлежит </w:t>
      </w:r>
      <w:r w:rsidR="00FF436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удержанию из сумм последующих выплат, а при прекращении выплаты </w:t>
      </w:r>
      <w:r w:rsidR="00FF43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FF436F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FF436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FF436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lastRenderedPageBreak/>
        <w:t xml:space="preserve">возвращается родителем (законным представителем) </w:t>
      </w:r>
      <w:r w:rsid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либо совершеннолетним обучающемся с ОВЗ </w:t>
      </w:r>
      <w:r w:rsidR="009D32F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в добровольном порядке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.</w:t>
      </w:r>
    </w:p>
    <w:p w:rsidR="00EC159B" w:rsidRDefault="00DB5819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2.1</w:t>
      </w:r>
      <w:r w:rsidR="00CA2E22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3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. Общеобразовательн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ое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5E20DA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учреждение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в течение 2 рабочих дней со дня принятия приказа о прекращении выплаты </w:t>
      </w:r>
      <w:r w:rsidR="00EC159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EC159B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, предусмотренного пунктом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2.1</w:t>
      </w:r>
      <w:r w:rsidR="009D32F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1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настоящего Положения, направляет одному из родителей (законному представителю)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либо совершеннолетнему обучающемуся с ОВЗ 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письменное уведомление о необходимости возврата излишне выплаченной </w:t>
      </w:r>
      <w:r w:rsidR="00EC159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EC159B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 указанием банковских реквизитов для перечисления, размера </w:t>
      </w:r>
      <w:r w:rsidR="00EC159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EC159B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, подлежащего возврату, в срок не позднее 10 рабочих дней со дня получения уведомления. </w:t>
      </w:r>
    </w:p>
    <w:p w:rsidR="00EC159B" w:rsidRDefault="00DB5819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2.1</w:t>
      </w:r>
      <w:r w:rsidR="00CA2E22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4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В случае невозвращения родителем (законным представителем) излишне выплаченной денежной компенсации в срок,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бщеобразовательн</w:t>
      </w:r>
      <w:r w:rsidR="009D32F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ое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9D32F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учреждение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в течение 30 календарных дней со дня истечения срока возврата принимает меры для взыскания излишне выплаченного размера </w:t>
      </w:r>
      <w:r w:rsidR="00EC159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EC159B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 родителя (законного представителя)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либо совершеннолетнего обучающегося с ОВЗ 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 судебном порядке в соответствии с законодательством Российской Федерации. </w:t>
      </w:r>
    </w:p>
    <w:p w:rsidR="00EC159B" w:rsidRDefault="00EC159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C159B" w:rsidRPr="007F0031" w:rsidRDefault="00EC159B" w:rsidP="003F586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3. Финансовое обеспечение</w:t>
      </w:r>
    </w:p>
    <w:p w:rsidR="00EC159B" w:rsidRDefault="00EC159B" w:rsidP="003F586A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C24D94" w:rsidRDefault="00CA2E22" w:rsidP="003F586A">
      <w:pPr>
        <w:ind w:firstLine="709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3</w:t>
      </w:r>
      <w:r w:rsidR="00EC159B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. </w:t>
      </w:r>
      <w:r w:rsidR="007769AF"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Выплата стоимости двухразового питания осуществляется в пределах средств, </w:t>
      </w:r>
      <w:r w:rsidR="00662BA7"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предусмотренных </w:t>
      </w:r>
      <w:r w:rsidR="00C24D94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в</w:t>
      </w:r>
      <w:r w:rsidR="00E34B0F"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плане финансово-хозяйственной деятельности </w:t>
      </w:r>
      <w:r w:rsidR="00960707"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на указанные цели в соответствующем финансовом году.</w:t>
      </w:r>
    </w:p>
    <w:p w:rsidR="007D1CDB" w:rsidRPr="00E34B0F" w:rsidRDefault="007D1CDB" w:rsidP="003F586A">
      <w:pPr>
        <w:ind w:firstLine="709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E34B0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0A5927" w:rsidRPr="007F7781" w:rsidRDefault="0096070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lastRenderedPageBreak/>
        <w:t>Приложение № 1</w:t>
      </w:r>
      <w:r w:rsidR="000C150D"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br/>
      </w:r>
      <w:r w:rsidR="000A5927"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Положение о выплате </w:t>
      </w:r>
    </w:p>
    <w:p w:rsidR="000A5927" w:rsidRPr="007F7781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</w:p>
    <w:p w:rsidR="000A5927" w:rsidRPr="007F7781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0A5927" w:rsidRPr="007F7781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0A5927" w:rsidRPr="007F7781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(законным представителям) обучающихся</w:t>
      </w:r>
    </w:p>
    <w:p w:rsidR="000A5927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7F0031" w:rsidRPr="007F0031" w:rsidRDefault="007F003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в МБОУ «Школа № 93»</w:t>
      </w:r>
    </w:p>
    <w:p w:rsidR="007F0031" w:rsidRPr="007F7781" w:rsidRDefault="007F0031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0C150D" w:rsidRPr="007F7781" w:rsidRDefault="000C150D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Адрес __________________</w:t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</w:t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Кому ___________________</w:t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</w:t>
      </w:r>
    </w:p>
    <w:p w:rsidR="000C150D" w:rsidRPr="007F7781" w:rsidRDefault="000C150D" w:rsidP="00692900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7F778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  <w:t>УВЕДОМЛЕНИЕ</w:t>
      </w:r>
    </w:p>
    <w:p w:rsidR="000C150D" w:rsidRPr="007F7781" w:rsidRDefault="000C150D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Уважаемый(ая) _________________________________!</w:t>
      </w:r>
    </w:p>
    <w:p w:rsidR="0078529B" w:rsidRDefault="000C150D" w:rsidP="007D1CDB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    </w:t>
      </w:r>
      <w:r w:rsidR="0078529B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______________________(наименование ОУ) информирует Вас</w:t>
      </w:r>
      <w:r w:rsidR="000A5927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 </w:t>
      </w:r>
      <w:r w:rsidR="0078529B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том, что </w:t>
      </w:r>
      <w:r w:rsidR="000A5927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529B" w:rsidRP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в соответствии с </w:t>
      </w:r>
      <w:r w:rsidR="0078529B" w:rsidRPr="007F778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Ростова-на-Дону </w:t>
      </w:r>
      <w:r w:rsidR="0078529B" w:rsidRPr="007F7781">
        <w:rPr>
          <w:rFonts w:ascii="Times New Roman" w:eastAsia="Times New Roman" w:hAnsi="Times New Roman"/>
          <w:sz w:val="28"/>
          <w:szCs w:val="28"/>
          <w:lang w:eastAsia="ru-RU"/>
        </w:rPr>
        <w:br/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обучающимся с ограниченными</w:t>
      </w:r>
      <w:r w:rsidR="0078529B" w:rsidRPr="0078529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случаях, если обучение по 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</w:t>
      </w:r>
      <w:r w:rsidR="007852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29B" w:rsidRDefault="0078529B" w:rsidP="007852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может осуществляться в случае предоставления Вами:</w:t>
      </w:r>
    </w:p>
    <w:p w:rsidR="0078529B" w:rsidRPr="0078529B" w:rsidRDefault="0078529B" w:rsidP="007852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529B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78529B">
        <w:rPr>
          <w:rFonts w:ascii="Times New Roman" w:hAnsi="Times New Roman"/>
          <w:sz w:val="28"/>
          <w:szCs w:val="28"/>
        </w:rPr>
        <w:t xml:space="preserve"> на имя руководителя о предоставлении выплаты стоимости двухразового питания по форме, утвержденной </w:t>
      </w:r>
      <w:r>
        <w:rPr>
          <w:rFonts w:ascii="Times New Roman" w:hAnsi="Times New Roman"/>
          <w:sz w:val="28"/>
          <w:szCs w:val="28"/>
        </w:rPr>
        <w:t>приложением 2 к настоящему положению</w:t>
      </w:r>
      <w:r w:rsidRPr="0078529B">
        <w:rPr>
          <w:rFonts w:ascii="Times New Roman" w:hAnsi="Times New Roman"/>
          <w:sz w:val="28"/>
          <w:szCs w:val="28"/>
        </w:rPr>
        <w:t>;</w:t>
      </w:r>
    </w:p>
    <w:p w:rsidR="00F76A28" w:rsidRDefault="0078529B" w:rsidP="0078529B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8529B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529B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реквизитах расчетного (лицевого)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который должны перечисляться денежные средства.</w:t>
      </w:r>
    </w:p>
    <w:p w:rsidR="00F76A28" w:rsidRDefault="00F76A28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604BA" w:rsidRDefault="009604BA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0C150D" w:rsidRPr="00F7140E" w:rsidRDefault="009604BA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Директор МБОУ «Школа № 93»</w:t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подпись   </w:t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>ФИО</w:t>
      </w:r>
    </w:p>
    <w:p w:rsidR="007D1CDB" w:rsidRDefault="000C150D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F714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F76A28" w:rsidRPr="00F7140E" w:rsidRDefault="00DB5819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Уведомление получил </w:t>
      </w:r>
      <w:r w:rsidR="0078529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78529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="009604BA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подпись   </w:t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 w:rsid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>ФИО</w:t>
      </w:r>
      <w:r w:rsidR="0078529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адресата</w:t>
      </w:r>
    </w:p>
    <w:p w:rsidR="002F7672" w:rsidRDefault="007D1CDB" w:rsidP="007F7781">
      <w:pPr>
        <w:spacing w:after="200" w:line="276" w:lineRule="auto"/>
        <w:jc w:val="righ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634694" w:rsidRPr="007F0031" w:rsidRDefault="00634694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7F7781"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2</w:t>
      </w:r>
    </w:p>
    <w:p w:rsidR="00634694" w:rsidRDefault="0061216F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к </w:t>
      </w:r>
      <w:r w:rsidR="00634694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ю</w:t>
      </w:r>
      <w:r w:rsidR="00634694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 выплат</w:t>
      </w:r>
      <w:r w:rsidR="00634694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е</w:t>
      </w:r>
      <w:r w:rsidR="00634694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634694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</w:p>
    <w:p w:rsidR="00634694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634694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634694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(законным представителям) обучающихся</w:t>
      </w:r>
    </w:p>
    <w:p w:rsidR="007F0031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 ограниченными возможностями здоровья</w:t>
      </w:r>
    </w:p>
    <w:p w:rsidR="007F0031" w:rsidRPr="007F0031" w:rsidRDefault="007F003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в МБОУ «Школа № 93»</w:t>
      </w:r>
    </w:p>
    <w:p w:rsidR="00634694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634694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634694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</w:p>
    <w:p w:rsidR="001539FC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 приказу О</w:t>
      </w:r>
      <w:r w:rsidR="00DB581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У</w:t>
      </w:r>
    </w:p>
    <w:p w:rsidR="001539FC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от ___ №____</w:t>
      </w:r>
    </w:p>
    <w:p w:rsidR="001539FC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«______»</w:t>
      </w:r>
    </w:p>
    <w:p w:rsidR="00634694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634694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CA2E22" w:rsidRDefault="00CA2E22" w:rsidP="00CA2E2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Реестр</w:t>
      </w:r>
    </w:p>
    <w:p w:rsidR="00CA2E22" w:rsidRDefault="00CA2E22" w:rsidP="00CA2E2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</w:t>
      </w:r>
    </w:p>
    <w:p w:rsidR="00574FF8" w:rsidRDefault="00574FF8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574FF8" w:rsidRDefault="00CA2E22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по состоянию </w:t>
      </w:r>
      <w:r w:rsid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на</w:t>
      </w:r>
      <w:r w:rsidR="00574FF8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________202_г.</w:t>
      </w:r>
    </w:p>
    <w:p w:rsidR="00574FF8" w:rsidRPr="00A06E25" w:rsidRDefault="00574FF8" w:rsidP="00574FF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3C3C3C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574FF8" w:rsidRDefault="00574FF8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1418"/>
        <w:gridCol w:w="1417"/>
        <w:gridCol w:w="1402"/>
        <w:gridCol w:w="1631"/>
        <w:gridCol w:w="1019"/>
        <w:gridCol w:w="1158"/>
      </w:tblGrid>
      <w:tr w:rsidR="00574FF8" w:rsidRPr="00B32492" w:rsidTr="00574FF8">
        <w:tc>
          <w:tcPr>
            <w:tcW w:w="525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№ п/п</w:t>
            </w:r>
          </w:p>
        </w:tc>
        <w:tc>
          <w:tcPr>
            <w:tcW w:w="1313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ФИО родителя (законного представителя)</w:t>
            </w:r>
          </w:p>
        </w:tc>
        <w:tc>
          <w:tcPr>
            <w:tcW w:w="1418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ФИО обучающегося с ОВЗ</w:t>
            </w:r>
          </w:p>
        </w:tc>
        <w:tc>
          <w:tcPr>
            <w:tcW w:w="1417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Дата и номер приказ</w:t>
            </w:r>
            <w:r w:rsidR="00B32492"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а</w:t>
            </w: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 xml:space="preserve"> о зачислении на обучение на дому  </w:t>
            </w:r>
          </w:p>
        </w:tc>
        <w:tc>
          <w:tcPr>
            <w:tcW w:w="1402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 xml:space="preserve">Количество учебных дней </w:t>
            </w:r>
          </w:p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Утвержденная стоимость</w:t>
            </w:r>
          </w:p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 xml:space="preserve">двухразового питания  </w:t>
            </w:r>
          </w:p>
        </w:tc>
        <w:tc>
          <w:tcPr>
            <w:tcW w:w="1019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 xml:space="preserve">Сумма к выплате </w:t>
            </w:r>
          </w:p>
        </w:tc>
        <w:tc>
          <w:tcPr>
            <w:tcW w:w="1158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 xml:space="preserve">Примеча-ние </w:t>
            </w:r>
          </w:p>
        </w:tc>
      </w:tr>
      <w:tr w:rsidR="00574FF8" w:rsidRPr="00B32492" w:rsidTr="00574FF8">
        <w:tc>
          <w:tcPr>
            <w:tcW w:w="525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1313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1418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1417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1402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1631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6</w:t>
            </w:r>
          </w:p>
        </w:tc>
        <w:tc>
          <w:tcPr>
            <w:tcW w:w="1019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1158" w:type="dxa"/>
          </w:tcPr>
          <w:p w:rsidR="00574FF8" w:rsidRPr="00B32492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  <w:r w:rsidRPr="00B32492"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  <w:t>8</w:t>
            </w:r>
          </w:p>
        </w:tc>
      </w:tr>
      <w:tr w:rsidR="00574FF8" w:rsidRPr="00B32492" w:rsidTr="00574FF8">
        <w:tc>
          <w:tcPr>
            <w:tcW w:w="525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313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17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02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19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58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</w:tr>
      <w:tr w:rsidR="00574FF8" w:rsidRPr="00B32492" w:rsidTr="00574FF8">
        <w:tc>
          <w:tcPr>
            <w:tcW w:w="525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313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17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02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19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58" w:type="dxa"/>
          </w:tcPr>
          <w:p w:rsidR="00574FF8" w:rsidRPr="00B32492" w:rsidRDefault="00574FF8" w:rsidP="00B32492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</w:tr>
    </w:tbl>
    <w:p w:rsidR="006D00A9" w:rsidRDefault="006D00A9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D00A9" w:rsidRDefault="006D00A9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1308C" w:rsidRDefault="00C1308C">
      <w:pPr>
        <w:spacing w:after="200" w:line="276" w:lineRule="auto"/>
        <w:jc w:val="lef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7F7781" w:rsidRPr="007F0031" w:rsidRDefault="007F7781" w:rsidP="007F0031">
      <w:pPr>
        <w:jc w:val="right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lastRenderedPageBreak/>
        <w:t>Приложение № 3</w:t>
      </w:r>
    </w:p>
    <w:p w:rsidR="007F7781" w:rsidRDefault="007F778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к </w:t>
      </w:r>
      <w:r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ю</w:t>
      </w:r>
      <w:r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 выплат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е</w:t>
      </w:r>
      <w:r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7F7781" w:rsidRDefault="007F778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</w:p>
    <w:p w:rsidR="007F7781" w:rsidRDefault="007F778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7F7781" w:rsidRDefault="007F778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7F7781" w:rsidRDefault="007F778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(законным представителям) обучающихся</w:t>
      </w:r>
    </w:p>
    <w:p w:rsidR="007F0031" w:rsidRDefault="007F778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 ограниченными возможностями здоровь</w:t>
      </w:r>
      <w:r w:rsidR="007F003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я</w:t>
      </w:r>
    </w:p>
    <w:p w:rsidR="007F0031" w:rsidRPr="007F0031" w:rsidRDefault="007F0031" w:rsidP="007F003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в МБОУ «Школа № 93»</w:t>
      </w:r>
    </w:p>
    <w:p w:rsidR="007F7781" w:rsidRPr="007F0031" w:rsidRDefault="007F7781" w:rsidP="007F0031">
      <w:pPr>
        <w:shd w:val="clear" w:color="auto" w:fill="FFFFFF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7F7781" w:rsidRDefault="007F7781" w:rsidP="00C02EF6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Директору </w:t>
      </w:r>
      <w:r w:rsidR="009A13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</w:t>
      </w:r>
      <w:r w:rsidR="00F0466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униципального бюджетного</w:t>
      </w:r>
    </w:p>
    <w:p w:rsidR="00F04666" w:rsidRDefault="00F04666" w:rsidP="00C02EF6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общеоб</w:t>
      </w:r>
      <w:r w:rsidR="00C02EF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разовательного учреждения </w:t>
      </w:r>
    </w:p>
    <w:p w:rsidR="00C02EF6" w:rsidRDefault="00C02EF6" w:rsidP="00C02EF6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города Ростова-на-Дону «Школа № 93</w:t>
      </w:r>
    </w:p>
    <w:p w:rsidR="00C02EF6" w:rsidRDefault="00C02EF6" w:rsidP="00C02EF6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имени Героя Советского Союза Фоменко Н.М.»</w:t>
      </w:r>
    </w:p>
    <w:p w:rsidR="00C02EF6" w:rsidRPr="00C02EF6" w:rsidRDefault="00C02EF6" w:rsidP="00C02EF6">
      <w:pPr>
        <w:shd w:val="clear" w:color="auto" w:fill="FFFFFF"/>
        <w:spacing w:line="315" w:lineRule="atLeast"/>
        <w:ind w:left="4956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4"/>
          <w:u w:val="single"/>
          <w:lang w:eastAsia="ru-RU"/>
        </w:rPr>
      </w:pPr>
      <w:r w:rsidRPr="00C02EF6">
        <w:rPr>
          <w:rFonts w:ascii="Times New Roman" w:eastAsia="Times New Roman" w:hAnsi="Times New Roman"/>
          <w:color w:val="2D2D2D"/>
          <w:spacing w:val="2"/>
          <w:sz w:val="28"/>
          <w:szCs w:val="24"/>
          <w:u w:val="single"/>
          <w:lang w:eastAsia="ru-RU"/>
        </w:rPr>
        <w:t>Дудковской Светлане Геннадьене</w:t>
      </w:r>
    </w:p>
    <w:p w:rsidR="007F7781" w:rsidRDefault="00C02EF6" w:rsidP="00C02EF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7F778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(ФИО директора)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</w:t>
      </w:r>
      <w:r w:rsidR="007F003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(ФИО родителя (законного представителя)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проживающего по адресу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:</w:t>
      </w:r>
      <w:r w:rsidRPr="00F76A2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тел. ____________________</w:t>
      </w:r>
      <w:r w:rsidR="007F003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Pr="007F0031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заявление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 предоставлении выплаты стоимости двухразового питания обучающегося, 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из числа детей с ограниченными возможностями здоровья, 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получающих образование на дому  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Я, ___________________________________________________________________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(ФИО родителя (законного представителя))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прошу предоставлять </w:t>
      </w:r>
      <w:r w:rsidR="006121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взамен бесплатного горячего двухразового питания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выплату </w:t>
      </w:r>
      <w:r w:rsidR="006121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стоимости за моего сына (моей дочери) ___________________________________________________________________</w:t>
      </w:r>
      <w:r w:rsidR="006121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(ФИО ребенка)</w:t>
      </w:r>
    </w:p>
    <w:p w:rsidR="007F7781" w:rsidRDefault="0061216F" w:rsidP="0061216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ученика (ученицы) ___ класса, получающего образование на дому в связи с тем, что он (она) является ребенком </w:t>
      </w:r>
      <w:r w:rsidR="007F7781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 ограни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ченными возможностями здоровья.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перечислять____________________________________________________________________________________________________________________________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(наименование банка с указанием лицевого счета получателя выплаты)</w:t>
      </w:r>
    </w:p>
    <w:p w:rsidR="007F7781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 Положением о выплате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обучающимся с ограниченными возможностями здоровья, родителям (законным представителям) обучающихся  с ограниченными возможностями здоровья в </w:t>
      </w:r>
      <w:r w:rsidR="007F0031"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  <w:t>МБОУ «Школа № 93»</w:t>
      </w:r>
      <w:r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ознакомлена (ознакомлен).</w:t>
      </w:r>
    </w:p>
    <w:p w:rsidR="007F7781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Перечень прилагаемых документов: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1) </w:t>
      </w:r>
      <w:r w:rsidRPr="0078529B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8529B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реквизитах расчетного (лицевого)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который должны перечисляться денежные средства.</w:t>
      </w:r>
    </w:p>
    <w:p w:rsidR="007F7781" w:rsidRPr="00E34B0F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E34B0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заявление о согласии на обработку персональных данных.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изменения оснований для выплаты стоимости двухразового питания за моего сына (мою дочь)</w:t>
      </w:r>
      <w:r w:rsidR="00612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реквизитов </w:t>
      </w:r>
      <w:r w:rsidR="0061216F" w:rsidRPr="0078529B">
        <w:rPr>
          <w:rFonts w:ascii="Times New Roman" w:eastAsia="Times New Roman" w:hAnsi="Times New Roman"/>
          <w:sz w:val="28"/>
          <w:szCs w:val="28"/>
          <w:lang w:eastAsia="ru-RU"/>
        </w:rPr>
        <w:t>расчетного (лицевого) счета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F30C8C" w:rsidRDefault="007F7781" w:rsidP="00F30C8C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Обязуюсь возместить расходы, понесенные общеобразовательной организацией, в случае нарушения моих обязательств, установленных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Положением о выплате </w:t>
      </w:r>
      <w:r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стоимости двухразового питания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обучающимся </w:t>
      </w:r>
      <w:r w:rsidR="0061216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с ограниченными возможностями здоровья, родителям (законным представителям) обучающихся с ограниченными возможностями здоровья в </w:t>
      </w:r>
      <w:r w:rsidR="00F30C8C" w:rsidRPr="00F30C8C">
        <w:rPr>
          <w:rFonts w:ascii="Times New Roman" w:eastAsia="Times New Roman" w:hAnsi="Times New Roman"/>
          <w:i/>
          <w:color w:val="3C3C3C"/>
          <w:spacing w:val="2"/>
          <w:sz w:val="28"/>
          <w:szCs w:val="24"/>
          <w:u w:val="single"/>
          <w:lang w:eastAsia="ru-RU"/>
        </w:rPr>
        <w:t>муниципальном бюджетном общеобразовательном учреждении города Ростова-на-Дону «Школа № 93 имени Героя Советского Союза Фоменко Н.М.»</w:t>
      </w:r>
    </w:p>
    <w:p w:rsidR="007F7781" w:rsidRDefault="007F7781" w:rsidP="007F77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</w:r>
      <w:r w:rsidR="00F30C8C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</w:r>
      <w:r w:rsidR="00F30C8C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</w:r>
      <w:r w:rsidR="00F30C8C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  <w:t>__________________________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дата подачи)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(подпись, ФИО заявителя)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12F38" w:rsidRDefault="00F12F38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12F38" w:rsidRDefault="00F12F38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12F38" w:rsidRDefault="00F12F38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0031" w:rsidRDefault="007F0031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0031" w:rsidRDefault="007F0031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0031" w:rsidRDefault="007F0031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A5E3A" w:rsidRDefault="001A5E3A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3B36A8" w:rsidRPr="00716E80" w:rsidRDefault="003B36A8" w:rsidP="003B36A8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lastRenderedPageBreak/>
        <w:t xml:space="preserve">Муниципальное бюджетное общеобразовательное учреждение </w:t>
      </w:r>
    </w:p>
    <w:p w:rsidR="003B36A8" w:rsidRPr="00716E80" w:rsidRDefault="003B36A8" w:rsidP="003B36A8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t xml:space="preserve">города Ростова-на-Дону </w:t>
      </w:r>
    </w:p>
    <w:p w:rsidR="003B36A8" w:rsidRPr="00716E80" w:rsidRDefault="003B36A8" w:rsidP="003B36A8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t xml:space="preserve">«Школа № 93 имени Героя Советского Союза Фоменко Н.М.» </w:t>
      </w:r>
    </w:p>
    <w:p w:rsidR="003B36A8" w:rsidRPr="00716E80" w:rsidRDefault="003B36A8" w:rsidP="003B36A8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t>(МБОУ «Школа №</w:t>
      </w:r>
      <w:r>
        <w:rPr>
          <w:rFonts w:ascii="Times New Roman" w:hAnsi="Times New Roman"/>
          <w:b/>
          <w:sz w:val="28"/>
          <w:szCs w:val="24"/>
        </w:rPr>
        <w:t xml:space="preserve"> 93»)</w:t>
      </w:r>
    </w:p>
    <w:p w:rsidR="003B36A8" w:rsidRDefault="003B36A8" w:rsidP="003B36A8">
      <w:pPr>
        <w:rPr>
          <w:rFonts w:ascii="Times New Roman" w:hAnsi="Times New Roman"/>
          <w:sz w:val="28"/>
          <w:szCs w:val="28"/>
        </w:rPr>
      </w:pPr>
    </w:p>
    <w:p w:rsidR="003B36A8" w:rsidRDefault="003B36A8" w:rsidP="003B36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B36A8" w:rsidRDefault="003B36A8" w:rsidP="003B36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20___                                                                      № _____</w:t>
      </w:r>
    </w:p>
    <w:p w:rsidR="003B36A8" w:rsidRDefault="003B36A8" w:rsidP="003B36A8">
      <w:pPr>
        <w:shd w:val="clear" w:color="auto" w:fill="FFFFFF"/>
        <w:spacing w:line="315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</w:p>
    <w:p w:rsidR="003B36A8" w:rsidRDefault="003B36A8" w:rsidP="003B36A8">
      <w:pPr>
        <w:shd w:val="clear" w:color="auto" w:fill="FFFFFF"/>
        <w:spacing w:line="315" w:lineRule="atLeast"/>
        <w:jc w:val="left"/>
        <w:textAlignment w:val="baseline"/>
        <w:rPr>
          <w:rFonts w:ascii="Times New Roman" w:hAnsi="Times New Roman"/>
          <w:sz w:val="28"/>
          <w:szCs w:val="28"/>
        </w:rPr>
      </w:pPr>
    </w:p>
    <w:p w:rsidR="00FD0D3F" w:rsidRPr="007F0031" w:rsidRDefault="00FD0D3F" w:rsidP="003B36A8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Об утверждении реестра </w:t>
      </w:r>
      <w:r w:rsidRPr="007F0031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обучающихся, </w:t>
      </w:r>
    </w:p>
    <w:p w:rsidR="00FD0D3F" w:rsidRPr="007F0031" w:rsidRDefault="00FD0D3F" w:rsidP="003B36A8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имеющих право на выплату </w:t>
      </w:r>
    </w:p>
    <w:p w:rsidR="00FD0D3F" w:rsidRPr="007F0031" w:rsidRDefault="00FD0D3F" w:rsidP="003B36A8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стоимости </w:t>
      </w:r>
      <w:r w:rsidRPr="007F0031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двухразового питания </w:t>
      </w:r>
    </w:p>
    <w:p w:rsidR="00FD0D3F" w:rsidRDefault="00FD0D3F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539FC" w:rsidRDefault="001539FC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1B36D2" w:rsidP="002F767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</w:t>
      </w:r>
      <w:r w:rsidR="00FD0D3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 основании протокола заседания комиссии  от ____ №____ «О выплате стоимости </w:t>
      </w:r>
      <w:r w:rsidR="00FD0D3F" w:rsidRPr="00F7140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двухразового питания</w:t>
      </w:r>
      <w:r w:rsidR="00FD0D3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обучающимся с ОВЗ в </w:t>
      </w:r>
      <w:r w:rsidR="00A91DDE">
        <w:rPr>
          <w:rFonts w:ascii="Times New Roman" w:eastAsia="Times New Roman" w:hAnsi="Times New Roman"/>
          <w:i/>
          <w:color w:val="3C3C3C"/>
          <w:spacing w:val="2"/>
          <w:sz w:val="28"/>
          <w:szCs w:val="28"/>
          <w:lang w:eastAsia="ru-RU"/>
        </w:rPr>
        <w:t>МБОУ «Школа № 93»</w:t>
      </w:r>
      <w:r w:rsidR="00FD0D3F">
        <w:rPr>
          <w:rFonts w:ascii="Times New Roman" w:eastAsia="Times New Roman" w:hAnsi="Times New Roman"/>
          <w:i/>
          <w:color w:val="3C3C3C"/>
          <w:spacing w:val="2"/>
          <w:sz w:val="28"/>
          <w:szCs w:val="28"/>
          <w:lang w:eastAsia="ru-RU"/>
        </w:rPr>
        <w:t xml:space="preserve"> </w:t>
      </w:r>
      <w:r w:rsidR="00FD0D3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на дому»,</w:t>
      </w:r>
      <w:r w:rsidR="002F7672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FD0D3F" w:rsidRPr="002F7672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приказываю:</w:t>
      </w:r>
    </w:p>
    <w:p w:rsidR="00FD0D3F" w:rsidRDefault="00FD0D3F" w:rsidP="00C1308C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FD0D3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Утвердить реестр </w:t>
      </w:r>
      <w:r w:rsidRPr="00FD0D3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D0D3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обучающихся, имеющих право  на выплату </w:t>
      </w:r>
      <w:r w:rsidRPr="00FD0D3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Pr="00FD0D3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двухразового питания </w:t>
      </w:r>
      <w:r w:rsid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на</w:t>
      </w:r>
      <w:r w:rsidRPr="00FD0D3F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__________202_ г.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663DD6" w:rsidRDefault="00FD0D3F" w:rsidP="00C1308C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A91DDE">
        <w:rPr>
          <w:rFonts w:ascii="Times New Roman" w:eastAsia="Times New Roman" w:hAnsi="Times New Roman"/>
          <w:i/>
          <w:color w:val="FF0000"/>
          <w:spacing w:val="2"/>
          <w:sz w:val="28"/>
          <w:szCs w:val="28"/>
          <w:lang w:eastAsia="ru-RU"/>
        </w:rPr>
        <w:t>Структурное подразделение</w:t>
      </w:r>
      <w:r w:rsidR="00583943" w:rsidRPr="00A91DDE">
        <w:rPr>
          <w:rFonts w:ascii="Times New Roman" w:eastAsia="Times New Roman" w:hAnsi="Times New Roman"/>
          <w:i/>
          <w:color w:val="FF0000"/>
          <w:spacing w:val="2"/>
          <w:sz w:val="28"/>
          <w:szCs w:val="28"/>
          <w:lang w:eastAsia="ru-RU"/>
        </w:rPr>
        <w:t>,</w:t>
      </w:r>
      <w:r w:rsidRPr="00A91DDE">
        <w:rPr>
          <w:rFonts w:ascii="Times New Roman" w:eastAsia="Times New Roman" w:hAnsi="Times New Roman"/>
          <w:i/>
          <w:color w:val="FF0000"/>
          <w:spacing w:val="2"/>
          <w:sz w:val="28"/>
          <w:szCs w:val="28"/>
          <w:lang w:eastAsia="ru-RU"/>
        </w:rPr>
        <w:t xml:space="preserve"> отвечающее за выплату </w:t>
      </w:r>
      <w:r w:rsidRPr="00663DD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обеспечить перечисление выплаты  </w:t>
      </w:r>
      <w:r w:rsidRPr="00663DD6">
        <w:rPr>
          <w:rFonts w:ascii="Times New Roman" w:eastAsia="Times New Roman" w:hAnsi="Times New Roman"/>
          <w:i/>
          <w:color w:val="3C3C3C"/>
          <w:spacing w:val="2"/>
          <w:sz w:val="28"/>
          <w:szCs w:val="28"/>
          <w:lang w:eastAsia="ru-RU"/>
        </w:rPr>
        <w:t xml:space="preserve"> </w:t>
      </w:r>
      <w:r w:rsidR="00663DD6" w:rsidRPr="00663DD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стоимости </w:t>
      </w:r>
      <w:r w:rsidR="00663DD6" w:rsidRPr="00663DD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двухразового питания </w:t>
      </w:r>
      <w:r w:rsidR="00663DD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на счета получателей в срок до «___»_______202_г. </w:t>
      </w:r>
    </w:p>
    <w:p w:rsidR="00663DD6" w:rsidRDefault="00663DD6" w:rsidP="00C1308C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Контроль за исполнением настоящего приказа </w:t>
      </w:r>
      <w:r w:rsidR="00A91DDE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оставляю за собой.</w:t>
      </w:r>
    </w:p>
    <w:p w:rsidR="00663DD6" w:rsidRPr="00663DD6" w:rsidRDefault="00663DD6" w:rsidP="00C1308C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663DD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FD0D3F" w:rsidRDefault="00FD0D3F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663DD6" w:rsidRDefault="00663DD6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1B36D2" w:rsidRDefault="001B36D2" w:rsidP="00692900">
      <w:pPr>
        <w:pStyle w:val="ab"/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C1308C" w:rsidRDefault="00C1308C">
      <w:pPr>
        <w:spacing w:after="200" w:line="276" w:lineRule="auto"/>
        <w:jc w:val="left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A91DDE" w:rsidRPr="00716E80" w:rsidRDefault="00A91DDE" w:rsidP="00A91DDE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lastRenderedPageBreak/>
        <w:t xml:space="preserve">Муниципальное бюджетное общеобразовательное учреждение </w:t>
      </w:r>
    </w:p>
    <w:p w:rsidR="00A91DDE" w:rsidRPr="00716E80" w:rsidRDefault="00A91DDE" w:rsidP="00A91DDE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t xml:space="preserve">города Ростова-на-Дону </w:t>
      </w:r>
    </w:p>
    <w:p w:rsidR="00A91DDE" w:rsidRPr="00716E80" w:rsidRDefault="00A91DDE" w:rsidP="00A91DDE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t xml:space="preserve">«Школа № 93 имени Героя Советского Союза Фоменко Н.М.» </w:t>
      </w:r>
    </w:p>
    <w:p w:rsidR="00A91DDE" w:rsidRPr="00716E80" w:rsidRDefault="00A91DDE" w:rsidP="00A91DDE">
      <w:pPr>
        <w:pStyle w:val="ae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716E80">
        <w:rPr>
          <w:rFonts w:ascii="Times New Roman" w:hAnsi="Times New Roman"/>
          <w:b/>
          <w:sz w:val="28"/>
          <w:szCs w:val="24"/>
        </w:rPr>
        <w:t>(МБОУ «Школа №</w:t>
      </w:r>
      <w:r>
        <w:rPr>
          <w:rFonts w:ascii="Times New Roman" w:hAnsi="Times New Roman"/>
          <w:b/>
          <w:sz w:val="28"/>
          <w:szCs w:val="24"/>
        </w:rPr>
        <w:t xml:space="preserve"> 93»)</w:t>
      </w:r>
    </w:p>
    <w:p w:rsidR="00A91DDE" w:rsidRDefault="00A91DDE" w:rsidP="00A91DDE">
      <w:pPr>
        <w:rPr>
          <w:rFonts w:ascii="Times New Roman" w:hAnsi="Times New Roman"/>
          <w:sz w:val="28"/>
          <w:szCs w:val="28"/>
        </w:rPr>
      </w:pPr>
    </w:p>
    <w:p w:rsidR="00A91DDE" w:rsidRDefault="00A91DDE" w:rsidP="00A91D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91DDE" w:rsidRDefault="00A91DDE" w:rsidP="00A91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</w:t>
      </w:r>
      <w:r w:rsidR="0061367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№ _____</w:t>
      </w:r>
    </w:p>
    <w:p w:rsidR="001B36D2" w:rsidRDefault="001B36D2" w:rsidP="00A91DD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FD0D3F" w:rsidRDefault="00FD0D3F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B36D2" w:rsidRPr="007F0031" w:rsidRDefault="0061216F" w:rsidP="00A91DDE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О</w:t>
      </w:r>
      <w:r w:rsidR="001B36D2"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б организации работы по </w:t>
      </w:r>
    </w:p>
    <w:p w:rsidR="001B36D2" w:rsidRPr="007F0031" w:rsidRDefault="001B36D2" w:rsidP="00A91DDE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выплате стоимости двухразового</w:t>
      </w:r>
    </w:p>
    <w:p w:rsidR="001B36D2" w:rsidRPr="007F0031" w:rsidRDefault="001B36D2" w:rsidP="00A91DDE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питания в </w:t>
      </w:r>
      <w:r w:rsidR="00A91DDE" w:rsidRPr="007F0031">
        <w:rPr>
          <w:rFonts w:ascii="Times New Roman" w:eastAsia="Times New Roman" w:hAnsi="Times New Roman"/>
          <w:b/>
          <w:i/>
          <w:color w:val="2D2D2D"/>
          <w:spacing w:val="2"/>
          <w:sz w:val="28"/>
          <w:szCs w:val="28"/>
          <w:lang w:eastAsia="ru-RU"/>
        </w:rPr>
        <w:t>МБОУ «Школа № 93»</w:t>
      </w:r>
    </w:p>
    <w:p w:rsidR="001B36D2" w:rsidRDefault="001B36D2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B36D2" w:rsidRDefault="001B36D2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B36D2" w:rsidRDefault="001B36D2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B36D2" w:rsidRPr="00E34B0F" w:rsidRDefault="001B36D2" w:rsidP="0061216F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6121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Во </w:t>
      </w:r>
      <w:r w:rsidR="0061216F" w:rsidRPr="0061216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</w:t>
      </w:r>
      <w:r w:rsidR="0061216F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15.12.2020) </w:t>
      </w:r>
      <w:r w:rsidRPr="00E34B0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приказываю:</w:t>
      </w:r>
    </w:p>
    <w:p w:rsidR="001B36D2" w:rsidRPr="00DB5819" w:rsidRDefault="001B36D2" w:rsidP="002F02DE">
      <w:pPr>
        <w:pStyle w:val="ab"/>
        <w:numPr>
          <w:ilvl w:val="1"/>
          <w:numId w:val="8"/>
        </w:numPr>
        <w:shd w:val="clear" w:color="auto" w:fill="FFFFFF"/>
        <w:ind w:left="0" w:firstLine="709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DB58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Утвердить</w:t>
      </w:r>
      <w:r w:rsidR="00DB5819" w:rsidRPr="00DB581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Положение о выплате стоимости двухразового питания</w:t>
      </w:r>
      <w:r w:rsidR="002D60F4" w:rsidRP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обучающимся с ограниченными возможностями здоровья, родителям (законным представителям) обучающихся с ограниченными возможностями здоровья в </w:t>
      </w:r>
      <w:r w:rsidR="002D60F4" w:rsidRPr="00DB5819">
        <w:rPr>
          <w:rFonts w:ascii="Times New Roman" w:eastAsia="Times New Roman" w:hAnsi="Times New Roman"/>
          <w:i/>
          <w:color w:val="3C3C3C"/>
          <w:spacing w:val="2"/>
          <w:sz w:val="28"/>
          <w:szCs w:val="28"/>
          <w:lang w:eastAsia="ru-RU"/>
        </w:rPr>
        <w:t xml:space="preserve">ОО </w:t>
      </w:r>
      <w:r w:rsidR="002D60F4" w:rsidRPr="00DB5819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согласно приложению №1.</w:t>
      </w:r>
      <w:r w:rsidR="002D60F4" w:rsidRPr="00DB5819">
        <w:rPr>
          <w:rFonts w:ascii="Times New Roman" w:eastAsia="Times New Roman" w:hAnsi="Times New Roman"/>
          <w:i/>
          <w:color w:val="3C3C3C"/>
          <w:spacing w:val="2"/>
          <w:sz w:val="28"/>
          <w:szCs w:val="28"/>
          <w:lang w:eastAsia="ru-RU"/>
        </w:rPr>
        <w:t xml:space="preserve"> </w:t>
      </w:r>
    </w:p>
    <w:p w:rsidR="002D60F4" w:rsidRPr="00E34B0F" w:rsidRDefault="002D60F4" w:rsidP="00C1308C">
      <w:pPr>
        <w:pStyle w:val="ab"/>
        <w:numPr>
          <w:ilvl w:val="0"/>
          <w:numId w:val="8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34B0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Назначить ответственным лицом за организацию работы по выплате стоимости двухразового питания в </w:t>
      </w:r>
      <w:r w:rsidRPr="00E34B0F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>ОО ____________(ФИО, должность), по перечислению выплаты на счета получателей ________(ФИО, должность).</w:t>
      </w:r>
    </w:p>
    <w:p w:rsidR="002D60F4" w:rsidRPr="00E34B0F" w:rsidRDefault="002D60F4" w:rsidP="00C1308C">
      <w:pPr>
        <w:pStyle w:val="ab"/>
        <w:numPr>
          <w:ilvl w:val="0"/>
          <w:numId w:val="8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34B0F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E34B0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2D60F4" w:rsidRPr="00E34B0F" w:rsidRDefault="002D60F4" w:rsidP="00C1308C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D60F4" w:rsidRPr="00E34B0F" w:rsidRDefault="002D60F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D60F4" w:rsidRPr="00E34B0F" w:rsidRDefault="002D60F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D60F4" w:rsidRPr="00E34B0F" w:rsidRDefault="002D60F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34B0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73628" w:rsidRPr="00E34B0F" w:rsidRDefault="00473628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3628" w:rsidRPr="00E34B0F" w:rsidRDefault="00473628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92900" w:rsidRPr="00E34B0F" w:rsidRDefault="00692900" w:rsidP="00692900">
      <w:pPr>
        <w:shd w:val="clear" w:color="auto" w:fill="FFFFFF"/>
        <w:spacing w:line="315" w:lineRule="atLeast"/>
        <w:ind w:left="850"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D50DBA" w:rsidRDefault="00D50DBA">
      <w:pPr>
        <w:spacing w:after="200" w:line="276" w:lineRule="auto"/>
        <w:jc w:val="left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D50DBA" w:rsidRPr="007F0031" w:rsidRDefault="00D50DBA" w:rsidP="00D50D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Заявление о согласии</w:t>
      </w:r>
    </w:p>
    <w:p w:rsidR="00D50DBA" w:rsidRPr="007F0031" w:rsidRDefault="00D50DBA" w:rsidP="00D50D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031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D50DBA" w:rsidRPr="00D50DBA" w:rsidRDefault="00D50DBA" w:rsidP="00D50DB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Я________________________________________________________________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50DBA" w:rsidRPr="00D50DBA" w:rsidRDefault="00D50DBA" w:rsidP="00D50DB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>ФИО дающего согласие, не являющегося заявителем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жительства: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</w:t>
      </w:r>
    </w:p>
    <w:p w:rsidR="007F0031" w:rsidRDefault="007F0031" w:rsidP="00D50DB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>вид документа, серия и номер, кем и когда выдан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телефоны_________________________________________________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(номер телефона с указанием кода города)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Даю согласие </w:t>
      </w:r>
      <w:r w:rsidR="00F04666">
        <w:rPr>
          <w:rFonts w:ascii="Times New Roman" w:eastAsia="Times New Roman" w:hAnsi="Times New Roman"/>
          <w:i/>
          <w:sz w:val="28"/>
          <w:szCs w:val="28"/>
          <w:lang w:eastAsia="ru-RU"/>
        </w:rPr>
        <w:t>МБОУ «Школа № 93»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</w:t>
      </w:r>
      <w:r w:rsidRPr="00D50DBA">
        <w:rPr>
          <w:rFonts w:ascii="Times New Roman" w:eastAsia="Times New Roman" w:hAnsi="Times New Roman"/>
          <w:i/>
          <w:sz w:val="28"/>
          <w:szCs w:val="28"/>
          <w:lang w:eastAsia="ru-RU"/>
        </w:rPr>
        <w:t>ОО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                                                        Дата______________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– при наличии) 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>субъекта персональных данных)</w:t>
      </w:r>
    </w:p>
    <w:p w:rsidR="00D50DBA" w:rsidRDefault="00D50DBA" w:rsidP="00D50DB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sectPr w:rsidR="00D50DBA" w:rsidSect="00D50DB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00" w:rsidRDefault="004D4700" w:rsidP="00345A37">
      <w:r>
        <w:separator/>
      </w:r>
    </w:p>
  </w:endnote>
  <w:endnote w:type="continuationSeparator" w:id="0">
    <w:p w:rsidR="004D4700" w:rsidRDefault="004D4700" w:rsidP="003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00" w:rsidRDefault="004D4700" w:rsidP="00345A37">
      <w:r>
        <w:separator/>
      </w:r>
    </w:p>
  </w:footnote>
  <w:footnote w:type="continuationSeparator" w:id="0">
    <w:p w:rsidR="004D4700" w:rsidRDefault="004D4700" w:rsidP="0034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92E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094265"/>
    <w:multiLevelType w:val="hybridMultilevel"/>
    <w:tmpl w:val="653E7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422"/>
    <w:multiLevelType w:val="hybridMultilevel"/>
    <w:tmpl w:val="F26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20D"/>
    <w:multiLevelType w:val="multilevel"/>
    <w:tmpl w:val="68B44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7328C4"/>
    <w:multiLevelType w:val="hybridMultilevel"/>
    <w:tmpl w:val="C80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46B4"/>
    <w:multiLevelType w:val="hybridMultilevel"/>
    <w:tmpl w:val="7974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19E6"/>
    <w:multiLevelType w:val="hybridMultilevel"/>
    <w:tmpl w:val="6EB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633D8"/>
    <w:multiLevelType w:val="hybridMultilevel"/>
    <w:tmpl w:val="AE62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9" w15:restartNumberingAfterBreak="0">
    <w:nsid w:val="6D9F47D1"/>
    <w:multiLevelType w:val="hybridMultilevel"/>
    <w:tmpl w:val="4DA8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D7469"/>
    <w:multiLevelType w:val="hybridMultilevel"/>
    <w:tmpl w:val="6346E888"/>
    <w:lvl w:ilvl="0" w:tplc="A48ABBE2">
      <w:start w:val="1"/>
      <w:numFmt w:val="decimal"/>
      <w:lvlText w:val="%1)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577C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AAB4D21"/>
    <w:multiLevelType w:val="hybridMultilevel"/>
    <w:tmpl w:val="F63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7143B"/>
    <w:multiLevelType w:val="hybridMultilevel"/>
    <w:tmpl w:val="5FA6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61"/>
    <w:rsid w:val="00006FAA"/>
    <w:rsid w:val="00023D19"/>
    <w:rsid w:val="00033FD6"/>
    <w:rsid w:val="0006543E"/>
    <w:rsid w:val="00066A0D"/>
    <w:rsid w:val="00086154"/>
    <w:rsid w:val="000944F9"/>
    <w:rsid w:val="000A50CF"/>
    <w:rsid w:val="000A5927"/>
    <w:rsid w:val="000B16B8"/>
    <w:rsid w:val="000B46CC"/>
    <w:rsid w:val="000B6B86"/>
    <w:rsid w:val="000C0F22"/>
    <w:rsid w:val="000C150D"/>
    <w:rsid w:val="00100DA6"/>
    <w:rsid w:val="00105F3C"/>
    <w:rsid w:val="00141029"/>
    <w:rsid w:val="001539FC"/>
    <w:rsid w:val="001616FA"/>
    <w:rsid w:val="001A5A94"/>
    <w:rsid w:val="001A5E3A"/>
    <w:rsid w:val="001B36D2"/>
    <w:rsid w:val="001C05A1"/>
    <w:rsid w:val="001F5B00"/>
    <w:rsid w:val="002031CD"/>
    <w:rsid w:val="0021321D"/>
    <w:rsid w:val="00256A76"/>
    <w:rsid w:val="002807AB"/>
    <w:rsid w:val="002B7004"/>
    <w:rsid w:val="002D60F4"/>
    <w:rsid w:val="002F1917"/>
    <w:rsid w:val="002F7672"/>
    <w:rsid w:val="00300790"/>
    <w:rsid w:val="0031791A"/>
    <w:rsid w:val="003306F0"/>
    <w:rsid w:val="00333768"/>
    <w:rsid w:val="00337D2D"/>
    <w:rsid w:val="00345A37"/>
    <w:rsid w:val="00351DA1"/>
    <w:rsid w:val="0039652E"/>
    <w:rsid w:val="003B3588"/>
    <w:rsid w:val="003B36A8"/>
    <w:rsid w:val="003C340E"/>
    <w:rsid w:val="003C351E"/>
    <w:rsid w:val="003C74E2"/>
    <w:rsid w:val="003F420E"/>
    <w:rsid w:val="003F586A"/>
    <w:rsid w:val="004012CA"/>
    <w:rsid w:val="0040233E"/>
    <w:rsid w:val="0041089F"/>
    <w:rsid w:val="0041446A"/>
    <w:rsid w:val="00423DE6"/>
    <w:rsid w:val="004339E8"/>
    <w:rsid w:val="0044778C"/>
    <w:rsid w:val="0045658A"/>
    <w:rsid w:val="00473628"/>
    <w:rsid w:val="00483769"/>
    <w:rsid w:val="004A2104"/>
    <w:rsid w:val="004D4700"/>
    <w:rsid w:val="00544DC0"/>
    <w:rsid w:val="00574175"/>
    <w:rsid w:val="00574FF8"/>
    <w:rsid w:val="00576A1A"/>
    <w:rsid w:val="0058141F"/>
    <w:rsid w:val="00583943"/>
    <w:rsid w:val="005866A7"/>
    <w:rsid w:val="00596772"/>
    <w:rsid w:val="005B1912"/>
    <w:rsid w:val="005C5782"/>
    <w:rsid w:val="005E20DA"/>
    <w:rsid w:val="005E3E7F"/>
    <w:rsid w:val="0061216F"/>
    <w:rsid w:val="00613677"/>
    <w:rsid w:val="00634694"/>
    <w:rsid w:val="00645099"/>
    <w:rsid w:val="00662BA7"/>
    <w:rsid w:val="00663DD6"/>
    <w:rsid w:val="00692900"/>
    <w:rsid w:val="006B131E"/>
    <w:rsid w:val="006D00A9"/>
    <w:rsid w:val="006E73A9"/>
    <w:rsid w:val="00701F46"/>
    <w:rsid w:val="00717AEF"/>
    <w:rsid w:val="00732362"/>
    <w:rsid w:val="00742512"/>
    <w:rsid w:val="0074276C"/>
    <w:rsid w:val="007769AF"/>
    <w:rsid w:val="0078529B"/>
    <w:rsid w:val="007A5681"/>
    <w:rsid w:val="007A6BB5"/>
    <w:rsid w:val="007C40B3"/>
    <w:rsid w:val="007D1CDB"/>
    <w:rsid w:val="007F0031"/>
    <w:rsid w:val="007F7781"/>
    <w:rsid w:val="00832061"/>
    <w:rsid w:val="0084315B"/>
    <w:rsid w:val="008E0A3F"/>
    <w:rsid w:val="008E11DE"/>
    <w:rsid w:val="0093065A"/>
    <w:rsid w:val="009604BA"/>
    <w:rsid w:val="00960707"/>
    <w:rsid w:val="009A090B"/>
    <w:rsid w:val="009A1381"/>
    <w:rsid w:val="009C0AEE"/>
    <w:rsid w:val="009D035A"/>
    <w:rsid w:val="009D32FB"/>
    <w:rsid w:val="009E4EFE"/>
    <w:rsid w:val="009F06F9"/>
    <w:rsid w:val="00A16BC8"/>
    <w:rsid w:val="00A22518"/>
    <w:rsid w:val="00A34966"/>
    <w:rsid w:val="00A42F10"/>
    <w:rsid w:val="00A458DA"/>
    <w:rsid w:val="00A91DDE"/>
    <w:rsid w:val="00A93B63"/>
    <w:rsid w:val="00AA18B0"/>
    <w:rsid w:val="00AA588B"/>
    <w:rsid w:val="00AB09B8"/>
    <w:rsid w:val="00B32492"/>
    <w:rsid w:val="00B4137C"/>
    <w:rsid w:val="00B77C1D"/>
    <w:rsid w:val="00B91997"/>
    <w:rsid w:val="00BB0861"/>
    <w:rsid w:val="00BE149C"/>
    <w:rsid w:val="00C02149"/>
    <w:rsid w:val="00C02EF6"/>
    <w:rsid w:val="00C1308C"/>
    <w:rsid w:val="00C24D94"/>
    <w:rsid w:val="00C510AD"/>
    <w:rsid w:val="00C81EAC"/>
    <w:rsid w:val="00CA2E22"/>
    <w:rsid w:val="00CA7F20"/>
    <w:rsid w:val="00CC7010"/>
    <w:rsid w:val="00CE58FC"/>
    <w:rsid w:val="00D44BAC"/>
    <w:rsid w:val="00D50DBA"/>
    <w:rsid w:val="00DA1C66"/>
    <w:rsid w:val="00DB5819"/>
    <w:rsid w:val="00DC241B"/>
    <w:rsid w:val="00DC5C00"/>
    <w:rsid w:val="00DD590A"/>
    <w:rsid w:val="00DE421B"/>
    <w:rsid w:val="00E10C57"/>
    <w:rsid w:val="00E305A6"/>
    <w:rsid w:val="00E34B0F"/>
    <w:rsid w:val="00E426AB"/>
    <w:rsid w:val="00E47138"/>
    <w:rsid w:val="00E61DC4"/>
    <w:rsid w:val="00E96C8E"/>
    <w:rsid w:val="00EC159B"/>
    <w:rsid w:val="00ED3BDC"/>
    <w:rsid w:val="00ED62DE"/>
    <w:rsid w:val="00EE3234"/>
    <w:rsid w:val="00EF0E31"/>
    <w:rsid w:val="00EF2065"/>
    <w:rsid w:val="00EF6FFE"/>
    <w:rsid w:val="00EF7FCC"/>
    <w:rsid w:val="00F04666"/>
    <w:rsid w:val="00F12498"/>
    <w:rsid w:val="00F12F38"/>
    <w:rsid w:val="00F24610"/>
    <w:rsid w:val="00F30C8C"/>
    <w:rsid w:val="00F5048F"/>
    <w:rsid w:val="00F554A5"/>
    <w:rsid w:val="00F61B58"/>
    <w:rsid w:val="00F656F7"/>
    <w:rsid w:val="00F7140E"/>
    <w:rsid w:val="00F76A28"/>
    <w:rsid w:val="00F825CF"/>
    <w:rsid w:val="00FA2A6A"/>
    <w:rsid w:val="00FC311C"/>
    <w:rsid w:val="00FC5E14"/>
    <w:rsid w:val="00FD0D3F"/>
    <w:rsid w:val="00FF116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FA6A"/>
  <w15:docId w15:val="{180478DD-0D05-444F-9DA2-16F9A6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3B36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3B36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Stocenko_SV</dc:creator>
  <cp:lastModifiedBy>Пользователь Windows</cp:lastModifiedBy>
  <cp:revision>2</cp:revision>
  <cp:lastPrinted>2020-12-03T08:46:00Z</cp:lastPrinted>
  <dcterms:created xsi:type="dcterms:W3CDTF">2021-01-18T18:32:00Z</dcterms:created>
  <dcterms:modified xsi:type="dcterms:W3CDTF">2021-01-18T18:32:00Z</dcterms:modified>
</cp:coreProperties>
</file>