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6C" w:rsidRDefault="00D20A6C" w:rsidP="00D20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 2022 года </w:t>
      </w:r>
    </w:p>
    <w:p w:rsidR="003E24AF" w:rsidRDefault="00D20A6C" w:rsidP="00D20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общественного движения «Ответственный родитель» </w:t>
      </w:r>
    </w:p>
    <w:p w:rsidR="00D20A6C" w:rsidRDefault="00D20A6C" w:rsidP="00D20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«Спорт для всех!»</w:t>
      </w:r>
    </w:p>
    <w:p w:rsidR="00D20A6C" w:rsidRDefault="00D20A6C" w:rsidP="00D20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0A6C" w:rsidRPr="00D20A6C" w:rsidRDefault="00D20A6C" w:rsidP="00D20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Цели: </w:t>
      </w:r>
      <w:r w:rsidRPr="00534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комплексного решения социальной проблемы по организации досуга и пропаганде здорового образа жизни, путём вовлечения детей и молодежи в занятия спортом, физической культурой в доступных для всех формах, решение проблемы временной занятости в летний период.</w:t>
      </w:r>
    </w:p>
    <w:p w:rsidR="00D20A6C" w:rsidRPr="00D20A6C" w:rsidRDefault="00D20A6C" w:rsidP="00D20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0A6C" w:rsidRDefault="00D20A6C" w:rsidP="00D20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20A6C" w:rsidRPr="00D20A6C" w:rsidRDefault="00D20A6C" w:rsidP="00D20A6C">
      <w:pPr>
        <w:pStyle w:val="a7"/>
        <w:numPr>
          <w:ilvl w:val="0"/>
          <w:numId w:val="3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гражданской, социальной ответственности молодежи.</w:t>
      </w:r>
    </w:p>
    <w:p w:rsidR="00D20A6C" w:rsidRPr="00D20A6C" w:rsidRDefault="00D20A6C" w:rsidP="00D20A6C">
      <w:pPr>
        <w:pStyle w:val="a7"/>
        <w:numPr>
          <w:ilvl w:val="0"/>
          <w:numId w:val="3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физической культуры и занятий спортом как составляющей части здорового образа жизни, включающей в себя социальную рекламу, пропаганду физической культуры и здорового образа жизни.</w:t>
      </w:r>
    </w:p>
    <w:p w:rsidR="00D20A6C" w:rsidRPr="00D20A6C" w:rsidRDefault="00D20A6C" w:rsidP="00D20A6C">
      <w:pPr>
        <w:pStyle w:val="a7"/>
        <w:numPr>
          <w:ilvl w:val="0"/>
          <w:numId w:val="3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физкультуры и массового спорта по месту жительства. Демонстрация доступности занятий спортом для различных категорий граждан.</w:t>
      </w:r>
    </w:p>
    <w:p w:rsidR="00D20A6C" w:rsidRPr="00D20A6C" w:rsidRDefault="00D20A6C" w:rsidP="00D20A6C">
      <w:pPr>
        <w:pStyle w:val="a7"/>
        <w:numPr>
          <w:ilvl w:val="0"/>
          <w:numId w:val="3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проблемы временной занятости детей и молодёжи.</w:t>
      </w:r>
    </w:p>
    <w:p w:rsidR="00D20A6C" w:rsidRPr="00D20A6C" w:rsidRDefault="00D20A6C" w:rsidP="00D20A6C">
      <w:pPr>
        <w:pStyle w:val="a7"/>
        <w:numPr>
          <w:ilvl w:val="0"/>
          <w:numId w:val="3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взаимосвязи школа – население – власть в вопросах спорта.</w:t>
      </w:r>
    </w:p>
    <w:p w:rsidR="00D20A6C" w:rsidRPr="00D20A6C" w:rsidRDefault="00D20A6C" w:rsidP="00D20A6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D2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2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как волонтеров в массовом спорте.</w:t>
      </w:r>
    </w:p>
    <w:p w:rsidR="00D20A6C" w:rsidRDefault="00D20A6C" w:rsidP="00D20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0A6C" w:rsidRDefault="00D20A6C" w:rsidP="00D20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D20A6C" w:rsidRPr="00D20A6C" w:rsidRDefault="00D20A6C" w:rsidP="00D20A6C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Активное участие субъектов социальной среды в реализации проекта. </w:t>
      </w:r>
    </w:p>
    <w:p w:rsidR="00D20A6C" w:rsidRPr="00D20A6C" w:rsidRDefault="00D20A6C" w:rsidP="00D20A6C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акции, спортивные мероприятия увеличение доли детей и молодёжи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ствующих в спортивной жизни школы, Ворошиловского района, города Ростова-на-Дону</w:t>
      </w:r>
      <w:r w:rsidRPr="00D2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20A6C" w:rsidRPr="00D20A6C" w:rsidRDefault="00D20A6C" w:rsidP="00D20A6C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Транслирование информации</w:t>
      </w:r>
      <w:r w:rsidRPr="00D2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спортивных мероприятиях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социальных сетях</w:t>
      </w:r>
      <w:r w:rsidRPr="00D2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выпуск спортивной газеты с 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ормацией о спортивной жизни ШСК «Мечта»</w:t>
      </w:r>
      <w:r w:rsidRPr="00D2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(</w:t>
      </w:r>
      <w:r w:rsidRPr="00D2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участниках соревнований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уровня) </w:t>
      </w:r>
      <w:r w:rsidRPr="00D2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</w:t>
      </w:r>
      <w:proofErr w:type="gramEnd"/>
      <w:r w:rsidRPr="00D2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увеличит спортивное движение.</w:t>
      </w:r>
    </w:p>
    <w:p w:rsidR="00D20A6C" w:rsidRPr="00D20A6C" w:rsidRDefault="00D20A6C" w:rsidP="00D20A6C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0A6C" w:rsidRDefault="00D20A6C" w:rsidP="00D20A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участников проекта:</w:t>
      </w:r>
    </w:p>
    <w:p w:rsidR="00D20A6C" w:rsidRDefault="00D20A6C" w:rsidP="00D20A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Школьники 1-11 классов</w:t>
      </w:r>
    </w:p>
    <w:p w:rsidR="00D20A6C" w:rsidRDefault="00D20A6C" w:rsidP="00D20A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Родители обучающихся</w:t>
      </w:r>
    </w:p>
    <w:p w:rsidR="00D20A6C" w:rsidRDefault="00D20A6C" w:rsidP="00D20A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Педагоги МБОУ «Школа № 93»</w:t>
      </w:r>
    </w:p>
    <w:p w:rsidR="00D20A6C" w:rsidRDefault="00D20A6C" w:rsidP="00D20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A6C" w:rsidRDefault="00D20A6C" w:rsidP="00D20A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проекта:</w:t>
      </w:r>
    </w:p>
    <w:p w:rsidR="00D20A6C" w:rsidRDefault="00D20A6C" w:rsidP="00D20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Круглый стол</w:t>
      </w:r>
    </w:p>
    <w:p w:rsidR="00D20A6C" w:rsidRDefault="00D20A6C" w:rsidP="00D20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Дискуссионные площадки</w:t>
      </w:r>
    </w:p>
    <w:p w:rsidR="00D20A6C" w:rsidRDefault="00D20A6C" w:rsidP="00D20A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Проведение экскурсий </w:t>
      </w:r>
    </w:p>
    <w:p w:rsidR="00D20A6C" w:rsidRDefault="00D20A6C" w:rsidP="00D20A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Тренинги</w:t>
      </w:r>
    </w:p>
    <w:p w:rsidR="00D20A6C" w:rsidRDefault="00D20A6C" w:rsidP="00D20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Встречи с интересными людьми</w:t>
      </w:r>
    </w:p>
    <w:p w:rsidR="003E24AF" w:rsidRDefault="003E24AF" w:rsidP="00D20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Участие в соревнованиях различного уровня</w:t>
      </w:r>
    </w:p>
    <w:p w:rsidR="00D20A6C" w:rsidRDefault="00D20A6C" w:rsidP="00D20A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20A6C" w:rsidRDefault="00D20A6C" w:rsidP="00D20A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20A6C" w:rsidRDefault="00D20A6C" w:rsidP="00D20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ДОРОЖНАЯ КАРТА</w:t>
      </w:r>
    </w:p>
    <w:p w:rsidR="00D20A6C" w:rsidRDefault="00D20A6C" w:rsidP="00D20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реализации проекта </w:t>
      </w:r>
    </w:p>
    <w:p w:rsidR="00D20A6C" w:rsidRDefault="00D20A6C" w:rsidP="00D20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«Ответственный родитель: «Спорт для всех!</w:t>
      </w:r>
      <w:r w:rsidRPr="0005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20A6C" w:rsidRDefault="00D20A6C" w:rsidP="00D20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 год</w:t>
      </w:r>
    </w:p>
    <w:p w:rsidR="00D20A6C" w:rsidRPr="0005065E" w:rsidRDefault="00D20A6C" w:rsidP="00D20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4"/>
        <w:gridCol w:w="4873"/>
        <w:gridCol w:w="1542"/>
        <w:gridCol w:w="2316"/>
      </w:tblGrid>
      <w:tr w:rsidR="00D20A6C" w:rsidRPr="00D66EFE" w:rsidTr="00AC4E27">
        <w:tc>
          <w:tcPr>
            <w:tcW w:w="615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968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440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322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20A6C" w:rsidRPr="00D66EFE" w:rsidTr="00AC4E27">
        <w:tc>
          <w:tcPr>
            <w:tcW w:w="9345" w:type="dxa"/>
            <w:gridSpan w:val="4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Информационно- организационный этап</w:t>
            </w:r>
          </w:p>
        </w:tc>
      </w:tr>
      <w:tr w:rsidR="00D20A6C" w:rsidRPr="00D66EFE" w:rsidTr="00AC4E27">
        <w:tc>
          <w:tcPr>
            <w:tcW w:w="615" w:type="dxa"/>
          </w:tcPr>
          <w:p w:rsidR="00D20A6C" w:rsidRPr="00B964FA" w:rsidRDefault="00D20A6C" w:rsidP="00AC4E2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68" w:type="dxa"/>
          </w:tcPr>
          <w:p w:rsidR="00D20A6C" w:rsidRPr="00B964FA" w:rsidRDefault="00D20A6C" w:rsidP="00AC4E2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Определение ответственных, участников проекта</w:t>
            </w:r>
          </w:p>
        </w:tc>
        <w:tc>
          <w:tcPr>
            <w:tcW w:w="1440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январь 2022</w:t>
            </w:r>
          </w:p>
        </w:tc>
        <w:tc>
          <w:tcPr>
            <w:tcW w:w="2322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директора по В</w:t>
            </w: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</w:t>
            </w:r>
          </w:p>
        </w:tc>
      </w:tr>
      <w:tr w:rsidR="00D20A6C" w:rsidRPr="00D66EFE" w:rsidTr="00AC4E27">
        <w:tc>
          <w:tcPr>
            <w:tcW w:w="615" w:type="dxa"/>
          </w:tcPr>
          <w:p w:rsidR="00D20A6C" w:rsidRPr="00B964FA" w:rsidRDefault="00D20A6C" w:rsidP="00AC4E2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68" w:type="dxa"/>
          </w:tcPr>
          <w:p w:rsidR="00D20A6C" w:rsidRPr="00B964FA" w:rsidRDefault="00D20A6C" w:rsidP="00D20A6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азработка положения Проекта</w:t>
            </w: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Спорт для всех!</w:t>
            </w: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40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январь 2022</w:t>
            </w:r>
          </w:p>
        </w:tc>
        <w:tc>
          <w:tcPr>
            <w:tcW w:w="2322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психолог</w:t>
            </w:r>
          </w:p>
        </w:tc>
      </w:tr>
      <w:tr w:rsidR="00D20A6C" w:rsidRPr="00D66EFE" w:rsidTr="00AC4E27">
        <w:tc>
          <w:tcPr>
            <w:tcW w:w="615" w:type="dxa"/>
          </w:tcPr>
          <w:p w:rsidR="00D20A6C" w:rsidRPr="00B964FA" w:rsidRDefault="00D20A6C" w:rsidP="00AC4E2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968" w:type="dxa"/>
          </w:tcPr>
          <w:p w:rsidR="00D20A6C" w:rsidRPr="00B964FA" w:rsidRDefault="00D20A6C" w:rsidP="00AC4E2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Заседание рабочей группы Проекта</w:t>
            </w:r>
          </w:p>
        </w:tc>
        <w:tc>
          <w:tcPr>
            <w:tcW w:w="1440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2322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руководитель проекта</w:t>
            </w:r>
          </w:p>
        </w:tc>
      </w:tr>
      <w:tr w:rsidR="00D20A6C" w:rsidRPr="00D66EFE" w:rsidTr="00AC4E27">
        <w:tc>
          <w:tcPr>
            <w:tcW w:w="615" w:type="dxa"/>
          </w:tcPr>
          <w:p w:rsidR="00D20A6C" w:rsidRPr="00B964FA" w:rsidRDefault="00D20A6C" w:rsidP="00AC4E2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968" w:type="dxa"/>
          </w:tcPr>
          <w:p w:rsidR="00D20A6C" w:rsidRPr="00B964FA" w:rsidRDefault="00D20A6C" w:rsidP="00AC4E2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Размещение и обновление консультативных, информационных материалов по реализации проекта на сайте учреждения, в родительских чатах</w:t>
            </w:r>
          </w:p>
        </w:tc>
        <w:tc>
          <w:tcPr>
            <w:tcW w:w="1440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2322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рабочая группа проекта </w:t>
            </w:r>
          </w:p>
        </w:tc>
      </w:tr>
      <w:tr w:rsidR="00D20A6C" w:rsidRPr="00D66EFE" w:rsidTr="00AC4E27">
        <w:tc>
          <w:tcPr>
            <w:tcW w:w="615" w:type="dxa"/>
          </w:tcPr>
          <w:p w:rsidR="00D20A6C" w:rsidRPr="00B964FA" w:rsidRDefault="00D20A6C" w:rsidP="00AC4E2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968" w:type="dxa"/>
          </w:tcPr>
          <w:p w:rsidR="00D20A6C" w:rsidRPr="00B964FA" w:rsidRDefault="00D20A6C" w:rsidP="00AC4E2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Выявление и удовлетворение запросов участников проекта в обеспечение информационными и методическими ресурсами</w:t>
            </w:r>
          </w:p>
        </w:tc>
        <w:tc>
          <w:tcPr>
            <w:tcW w:w="1440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течение всего периода</w:t>
            </w:r>
          </w:p>
        </w:tc>
        <w:tc>
          <w:tcPr>
            <w:tcW w:w="2322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рабочая группа проекта</w:t>
            </w:r>
          </w:p>
        </w:tc>
      </w:tr>
      <w:tr w:rsidR="00D20A6C" w:rsidRPr="00D66EFE" w:rsidTr="00AC4E27">
        <w:tc>
          <w:tcPr>
            <w:tcW w:w="9345" w:type="dxa"/>
            <w:gridSpan w:val="4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Основной этап</w:t>
            </w:r>
          </w:p>
        </w:tc>
      </w:tr>
      <w:tr w:rsidR="00D20A6C" w:rsidRPr="00D66EFE" w:rsidTr="00AC4E27">
        <w:tc>
          <w:tcPr>
            <w:tcW w:w="615" w:type="dxa"/>
          </w:tcPr>
          <w:p w:rsidR="00D20A6C" w:rsidRPr="00B964FA" w:rsidRDefault="00D20A6C" w:rsidP="00AC4E2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68" w:type="dxa"/>
          </w:tcPr>
          <w:p w:rsidR="00D20A6C" w:rsidRPr="00B964FA" w:rsidRDefault="00D20A6C" w:rsidP="00D20A6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Участие в проекте «Спорт для детей инвалидов» (волонтёрское движение МБОУ «Школа № 93»)</w:t>
            </w:r>
          </w:p>
        </w:tc>
        <w:tc>
          <w:tcPr>
            <w:tcW w:w="1440" w:type="dxa"/>
          </w:tcPr>
          <w:p w:rsidR="00D20A6C" w:rsidRPr="00B964FA" w:rsidRDefault="00D20A6C" w:rsidP="00D2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еже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месячно</w:t>
            </w:r>
          </w:p>
        </w:tc>
        <w:tc>
          <w:tcPr>
            <w:tcW w:w="2322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D20A6C" w:rsidRPr="00D66EFE" w:rsidTr="00AC4E27">
        <w:tc>
          <w:tcPr>
            <w:tcW w:w="615" w:type="dxa"/>
          </w:tcPr>
          <w:p w:rsidR="00D20A6C" w:rsidRPr="00B964FA" w:rsidRDefault="00D20A6C" w:rsidP="00AC4E2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68" w:type="dxa"/>
          </w:tcPr>
          <w:p w:rsidR="00D20A6C" w:rsidRPr="00B964FA" w:rsidRDefault="00D20A6C" w:rsidP="00AC4E2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Создание образовательных видеосюжетов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презентаций</w:t>
            </w: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:rsidR="00D20A6C" w:rsidRPr="00B964FA" w:rsidRDefault="00D20A6C" w:rsidP="00AC4E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«Спорт в моей семье</w:t>
            </w: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  <w:p w:rsidR="00D20A6C" w:rsidRPr="00B964FA" w:rsidRDefault="00D20A6C" w:rsidP="00AC4E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«Быстрее! Выше! Сильнее!</w:t>
            </w: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  <w:p w:rsidR="00D20A6C" w:rsidRPr="00B964FA" w:rsidRDefault="00D20A6C" w:rsidP="00AC4E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«Моя жизнь – это спорт!</w:t>
            </w: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  <w:p w:rsidR="00D20A6C" w:rsidRPr="00B964FA" w:rsidRDefault="00D20A6C" w:rsidP="003E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«</w:t>
            </w:r>
            <w:r w:rsidR="003E24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Волонтёры в спорте!</w:t>
            </w: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40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апрель</w:t>
            </w:r>
          </w:p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август </w:t>
            </w:r>
          </w:p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сентябрь</w:t>
            </w:r>
          </w:p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322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рабочая группа проекта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Медиасоюз</w:t>
            </w:r>
            <w:proofErr w:type="spellEnd"/>
          </w:p>
        </w:tc>
      </w:tr>
      <w:tr w:rsidR="00D20A6C" w:rsidRPr="00D66EFE" w:rsidTr="00AC4E27">
        <w:tc>
          <w:tcPr>
            <w:tcW w:w="615" w:type="dxa"/>
          </w:tcPr>
          <w:p w:rsidR="00D20A6C" w:rsidRPr="00B964FA" w:rsidRDefault="00D20A6C" w:rsidP="00AC4E2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968" w:type="dxa"/>
          </w:tcPr>
          <w:p w:rsidR="00D20A6C" w:rsidRPr="00E04528" w:rsidRDefault="00D20A6C" w:rsidP="003E24A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04528">
              <w:rPr>
                <w:rFonts w:ascii="Times New Roman" w:hAnsi="Times New Roman" w:cs="Times New Roman"/>
                <w:sz w:val="26"/>
                <w:szCs w:val="26"/>
              </w:rPr>
              <w:t>Тренинговые</w:t>
            </w:r>
            <w:proofErr w:type="spellEnd"/>
            <w:r w:rsidRPr="00E04528">
              <w:rPr>
                <w:rFonts w:ascii="Times New Roman" w:hAnsi="Times New Roman" w:cs="Times New Roman"/>
                <w:sz w:val="26"/>
                <w:szCs w:val="26"/>
              </w:rPr>
              <w:t xml:space="preserve"> занятия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анкетирование</w:t>
            </w:r>
            <w:r w:rsidRPr="00E04528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3E24AF">
              <w:rPr>
                <w:rFonts w:ascii="Times New Roman" w:hAnsi="Times New Roman" w:cs="Times New Roman"/>
                <w:sz w:val="26"/>
                <w:szCs w:val="26"/>
              </w:rPr>
              <w:t>ЗОЖ</w:t>
            </w:r>
          </w:p>
        </w:tc>
        <w:tc>
          <w:tcPr>
            <w:tcW w:w="1440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прель</w:t>
            </w:r>
          </w:p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сентябрь</w:t>
            </w:r>
          </w:p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2" w:type="dxa"/>
          </w:tcPr>
          <w:p w:rsidR="00D20A6C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  <w:p w:rsidR="00D20A6C" w:rsidRPr="00B964FA" w:rsidRDefault="00D20A6C" w:rsidP="003E24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совместно с </w:t>
            </w:r>
            <w:r w:rsidR="003E24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психологическим центром</w:t>
            </w:r>
          </w:p>
        </w:tc>
      </w:tr>
      <w:tr w:rsidR="00D20A6C" w:rsidRPr="00D66EFE" w:rsidTr="00AC4E27">
        <w:tc>
          <w:tcPr>
            <w:tcW w:w="615" w:type="dxa"/>
          </w:tcPr>
          <w:p w:rsidR="00D20A6C" w:rsidRPr="00B964FA" w:rsidRDefault="00D20A6C" w:rsidP="00AC4E2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68" w:type="dxa"/>
          </w:tcPr>
          <w:p w:rsidR="00D20A6C" w:rsidRPr="00716BB8" w:rsidRDefault="00D20A6C" w:rsidP="00AC4E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Участие в </w:t>
            </w:r>
            <w:r w:rsidR="003E24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Президентских играх и Президентских состязаниях.</w:t>
            </w:r>
          </w:p>
          <w:p w:rsidR="00D20A6C" w:rsidRPr="00B964FA" w:rsidRDefault="00D20A6C" w:rsidP="00AC4E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2" w:type="dxa"/>
          </w:tcPr>
          <w:p w:rsidR="00D20A6C" w:rsidRPr="00716BB8" w:rsidRDefault="003E24AF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D20A6C" w:rsidRPr="00D66EFE" w:rsidTr="00AC4E27">
        <w:tc>
          <w:tcPr>
            <w:tcW w:w="615" w:type="dxa"/>
          </w:tcPr>
          <w:p w:rsidR="00D20A6C" w:rsidRPr="00B964FA" w:rsidRDefault="00D20A6C" w:rsidP="00AC4E2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968" w:type="dxa"/>
          </w:tcPr>
          <w:p w:rsidR="00D20A6C" w:rsidRPr="00B964FA" w:rsidRDefault="00D20A6C" w:rsidP="00427D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Создание «карты» «</w:t>
            </w:r>
            <w:r w:rsidR="00427D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Мои достижения в спорте: отслеживание динамики спортивных достижений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40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322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рабочая группа проекта</w:t>
            </w:r>
          </w:p>
        </w:tc>
      </w:tr>
      <w:tr w:rsidR="00D20A6C" w:rsidRPr="00D66EFE" w:rsidTr="00AC4E27">
        <w:tc>
          <w:tcPr>
            <w:tcW w:w="615" w:type="dxa"/>
          </w:tcPr>
          <w:p w:rsidR="00D20A6C" w:rsidRPr="00B964FA" w:rsidRDefault="00D20A6C" w:rsidP="00AC4E2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4968" w:type="dxa"/>
          </w:tcPr>
          <w:p w:rsidR="00D20A6C" w:rsidRPr="00B964FA" w:rsidRDefault="00D20A6C" w:rsidP="003E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Создание  методиче</w:t>
            </w:r>
            <w:r w:rsidR="003E24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ских</w:t>
            </w:r>
            <w:proofErr w:type="gramEnd"/>
            <w:r w:rsidR="003E24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разработок уроков физической культуры, внеклассных мероприятий по физической культуре.</w:t>
            </w:r>
          </w:p>
        </w:tc>
        <w:tc>
          <w:tcPr>
            <w:tcW w:w="1440" w:type="dxa"/>
          </w:tcPr>
          <w:p w:rsidR="00D20A6C" w:rsidRPr="00B964FA" w:rsidRDefault="003E24AF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  <w:r w:rsidR="00D20A6C"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арт</w:t>
            </w:r>
          </w:p>
        </w:tc>
        <w:tc>
          <w:tcPr>
            <w:tcW w:w="2322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педагог-психолог</w:t>
            </w:r>
            <w:r w:rsidR="003E24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учителя физической культуры</w:t>
            </w:r>
          </w:p>
        </w:tc>
      </w:tr>
      <w:tr w:rsidR="00D20A6C" w:rsidRPr="00D66EFE" w:rsidTr="00AC4E27">
        <w:tc>
          <w:tcPr>
            <w:tcW w:w="615" w:type="dxa"/>
          </w:tcPr>
          <w:p w:rsidR="00D20A6C" w:rsidRPr="00B964FA" w:rsidRDefault="00D20A6C" w:rsidP="00AC4E2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968" w:type="dxa"/>
          </w:tcPr>
          <w:p w:rsidR="00D20A6C" w:rsidRPr="003A7390" w:rsidRDefault="00D20A6C" w:rsidP="003E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739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Экскурсии </w:t>
            </w:r>
            <w:r w:rsidRPr="003A7390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3E24AF">
              <w:rPr>
                <w:rFonts w:ascii="Times New Roman" w:hAnsi="Times New Roman" w:cs="Times New Roman"/>
                <w:sz w:val="27"/>
                <w:szCs w:val="27"/>
              </w:rPr>
              <w:t>ЮФУ и педагогический колледж на факультеты физического воспитания, знакомство с адаптивной физкультурой.</w:t>
            </w:r>
          </w:p>
        </w:tc>
        <w:tc>
          <w:tcPr>
            <w:tcW w:w="1440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322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руководитель проекта</w:t>
            </w:r>
          </w:p>
        </w:tc>
      </w:tr>
      <w:tr w:rsidR="00D20A6C" w:rsidRPr="00D66EFE" w:rsidTr="00AC4E27">
        <w:tc>
          <w:tcPr>
            <w:tcW w:w="615" w:type="dxa"/>
          </w:tcPr>
          <w:p w:rsidR="00D20A6C" w:rsidRPr="00B964FA" w:rsidRDefault="00D20A6C" w:rsidP="00AC4E2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968" w:type="dxa"/>
          </w:tcPr>
          <w:p w:rsidR="00D20A6C" w:rsidRPr="00B964FA" w:rsidRDefault="00D20A6C" w:rsidP="003E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Конкурс </w:t>
            </w: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детских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рисунков «</w:t>
            </w:r>
            <w:r w:rsidR="003E24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Зимняя олимпиада в Пекине»</w:t>
            </w: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  <w:r w:rsidR="00427D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«Спорт – Я и моя семья!»</w:t>
            </w:r>
          </w:p>
        </w:tc>
        <w:tc>
          <w:tcPr>
            <w:tcW w:w="1440" w:type="dxa"/>
          </w:tcPr>
          <w:p w:rsidR="00D20A6C" w:rsidRPr="00B964FA" w:rsidRDefault="003E24AF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322" w:type="dxa"/>
          </w:tcPr>
          <w:p w:rsidR="00D20A6C" w:rsidRPr="00B964FA" w:rsidRDefault="00D20A6C" w:rsidP="00AC4E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учитель ИЗО</w:t>
            </w:r>
          </w:p>
        </w:tc>
      </w:tr>
    </w:tbl>
    <w:p w:rsidR="00D20A6C" w:rsidRDefault="00D20A6C" w:rsidP="00D20A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20A6C" w:rsidRDefault="00D20A6C" w:rsidP="00D20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0A6C" w:rsidRDefault="00D20A6C" w:rsidP="00D20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0A6C" w:rsidRDefault="00D20A6C" w:rsidP="00D20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0A6C" w:rsidRDefault="00D20A6C" w:rsidP="00D20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C29" w:rsidRDefault="00B63C29"/>
    <w:sectPr w:rsidR="00B63C29" w:rsidSect="005162D8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489" w:rsidRDefault="004D7489">
      <w:pPr>
        <w:spacing w:after="0" w:line="240" w:lineRule="auto"/>
      </w:pPr>
      <w:r>
        <w:separator/>
      </w:r>
    </w:p>
  </w:endnote>
  <w:endnote w:type="continuationSeparator" w:id="0">
    <w:p w:rsidR="004D7489" w:rsidRDefault="004D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489" w:rsidRDefault="004D7489">
      <w:pPr>
        <w:spacing w:after="0" w:line="240" w:lineRule="auto"/>
      </w:pPr>
      <w:r>
        <w:separator/>
      </w:r>
    </w:p>
  </w:footnote>
  <w:footnote w:type="continuationSeparator" w:id="0">
    <w:p w:rsidR="004D7489" w:rsidRDefault="004D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F23" w:rsidRDefault="004D7489">
    <w:pPr>
      <w:pStyle w:val="a5"/>
    </w:pPr>
  </w:p>
  <w:p w:rsidR="00311F23" w:rsidRDefault="004D74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90053"/>
    <w:multiLevelType w:val="hybridMultilevel"/>
    <w:tmpl w:val="30A23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C5097"/>
    <w:multiLevelType w:val="hybridMultilevel"/>
    <w:tmpl w:val="04F20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43832"/>
    <w:multiLevelType w:val="multilevel"/>
    <w:tmpl w:val="234696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1E42EC"/>
    <w:multiLevelType w:val="hybridMultilevel"/>
    <w:tmpl w:val="4F248CE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403A2A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B8A5586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97E41DE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6AEC274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01ED466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9E176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412730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7BAAC7A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6C"/>
    <w:rsid w:val="003E24AF"/>
    <w:rsid w:val="00427DBA"/>
    <w:rsid w:val="004D7489"/>
    <w:rsid w:val="009F5EA0"/>
    <w:rsid w:val="00B63C29"/>
    <w:rsid w:val="00D2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C16EE-B049-4472-A0EF-A0218607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A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2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0A6C"/>
  </w:style>
  <w:style w:type="paragraph" w:styleId="a7">
    <w:name w:val="List Paragraph"/>
    <w:basedOn w:val="a"/>
    <w:uiPriority w:val="34"/>
    <w:qFormat/>
    <w:rsid w:val="00D20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2022-01-26T11:52:00Z</dcterms:created>
  <dcterms:modified xsi:type="dcterms:W3CDTF">2022-01-26T11:52:00Z</dcterms:modified>
</cp:coreProperties>
</file>