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28" w:rsidRPr="006C0234" w:rsidRDefault="006C0234" w:rsidP="006C0234">
      <w:bookmarkStart w:id="0" w:name="_GoBack"/>
      <w:r>
        <w:rPr>
          <w:color w:val="000000"/>
          <w:sz w:val="27"/>
          <w:szCs w:val="27"/>
        </w:rPr>
        <w:t>26 января 2020 г. в 12.00 в аудитории 307 состоится День открытых дверей на факультете Компьютерных технологий и информационной безопасности Ростовского государственного экономического университета (г. Ростов-на-Дону, ул. Большая Садовая, 69).</w:t>
      </w:r>
      <w:bookmarkEnd w:id="0"/>
    </w:p>
    <w:sectPr w:rsidR="00A15228" w:rsidRPr="006C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374"/>
    <w:multiLevelType w:val="multilevel"/>
    <w:tmpl w:val="F07E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17D28"/>
    <w:multiLevelType w:val="multilevel"/>
    <w:tmpl w:val="634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659C1"/>
    <w:multiLevelType w:val="multilevel"/>
    <w:tmpl w:val="34D4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C451F"/>
    <w:multiLevelType w:val="multilevel"/>
    <w:tmpl w:val="10B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47A3E"/>
    <w:multiLevelType w:val="multilevel"/>
    <w:tmpl w:val="B912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57B9D"/>
    <w:multiLevelType w:val="multilevel"/>
    <w:tmpl w:val="125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447E5"/>
    <w:multiLevelType w:val="multilevel"/>
    <w:tmpl w:val="A81C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40775"/>
    <w:multiLevelType w:val="multilevel"/>
    <w:tmpl w:val="9D2A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928B3"/>
    <w:multiLevelType w:val="multilevel"/>
    <w:tmpl w:val="0656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17831"/>
    <w:multiLevelType w:val="multilevel"/>
    <w:tmpl w:val="7AA4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857C37"/>
    <w:multiLevelType w:val="multilevel"/>
    <w:tmpl w:val="228E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580961"/>
    <w:multiLevelType w:val="multilevel"/>
    <w:tmpl w:val="E732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E2616C"/>
    <w:multiLevelType w:val="multilevel"/>
    <w:tmpl w:val="898A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1914B7"/>
    <w:multiLevelType w:val="multilevel"/>
    <w:tmpl w:val="A4F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4B0EFC"/>
    <w:multiLevelType w:val="multilevel"/>
    <w:tmpl w:val="F54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73BCD"/>
    <w:multiLevelType w:val="multilevel"/>
    <w:tmpl w:val="DC68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703D51"/>
    <w:multiLevelType w:val="multilevel"/>
    <w:tmpl w:val="3F1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8F3645"/>
    <w:multiLevelType w:val="multilevel"/>
    <w:tmpl w:val="4186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7F7B1A"/>
    <w:multiLevelType w:val="multilevel"/>
    <w:tmpl w:val="BFCA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73210B"/>
    <w:multiLevelType w:val="multilevel"/>
    <w:tmpl w:val="96A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656C7F"/>
    <w:multiLevelType w:val="multilevel"/>
    <w:tmpl w:val="2EAE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1A0CF0"/>
    <w:multiLevelType w:val="multilevel"/>
    <w:tmpl w:val="2A62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C223E0"/>
    <w:multiLevelType w:val="multilevel"/>
    <w:tmpl w:val="146A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906CC9"/>
    <w:multiLevelType w:val="multilevel"/>
    <w:tmpl w:val="477C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545371"/>
    <w:multiLevelType w:val="multilevel"/>
    <w:tmpl w:val="BBD4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A56D54"/>
    <w:multiLevelType w:val="multilevel"/>
    <w:tmpl w:val="01B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E71677"/>
    <w:multiLevelType w:val="multilevel"/>
    <w:tmpl w:val="213C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F82C7F"/>
    <w:multiLevelType w:val="multilevel"/>
    <w:tmpl w:val="6632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A45DD7"/>
    <w:multiLevelType w:val="multilevel"/>
    <w:tmpl w:val="B6B4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EE6EAA"/>
    <w:multiLevelType w:val="multilevel"/>
    <w:tmpl w:val="896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274C3C"/>
    <w:multiLevelType w:val="multilevel"/>
    <w:tmpl w:val="B3A6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ED6DC6"/>
    <w:multiLevelType w:val="multilevel"/>
    <w:tmpl w:val="30BE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F27FEC"/>
    <w:multiLevelType w:val="multilevel"/>
    <w:tmpl w:val="B8AA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AD6C62"/>
    <w:multiLevelType w:val="multilevel"/>
    <w:tmpl w:val="5FB0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1146B4"/>
    <w:multiLevelType w:val="multilevel"/>
    <w:tmpl w:val="58E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F846246"/>
    <w:multiLevelType w:val="multilevel"/>
    <w:tmpl w:val="C824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521804"/>
    <w:multiLevelType w:val="multilevel"/>
    <w:tmpl w:val="0BE0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9327D1"/>
    <w:multiLevelType w:val="multilevel"/>
    <w:tmpl w:val="8BD2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C50F8F"/>
    <w:multiLevelType w:val="multilevel"/>
    <w:tmpl w:val="0AA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D85C29"/>
    <w:multiLevelType w:val="multilevel"/>
    <w:tmpl w:val="CCF6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1D23BC"/>
    <w:multiLevelType w:val="multilevel"/>
    <w:tmpl w:val="26C4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64A53D5"/>
    <w:multiLevelType w:val="multilevel"/>
    <w:tmpl w:val="9EA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7E60911"/>
    <w:multiLevelType w:val="multilevel"/>
    <w:tmpl w:val="DEDE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017A8F"/>
    <w:multiLevelType w:val="multilevel"/>
    <w:tmpl w:val="1FD4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066E07"/>
    <w:multiLevelType w:val="multilevel"/>
    <w:tmpl w:val="9E66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226859"/>
    <w:multiLevelType w:val="multilevel"/>
    <w:tmpl w:val="ED0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190802"/>
    <w:multiLevelType w:val="multilevel"/>
    <w:tmpl w:val="D6B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D353167"/>
    <w:multiLevelType w:val="multilevel"/>
    <w:tmpl w:val="0FD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E459C9"/>
    <w:multiLevelType w:val="multilevel"/>
    <w:tmpl w:val="9CF0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D911D1"/>
    <w:multiLevelType w:val="multilevel"/>
    <w:tmpl w:val="50F4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F596150"/>
    <w:multiLevelType w:val="multilevel"/>
    <w:tmpl w:val="ED7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0947CA3"/>
    <w:multiLevelType w:val="multilevel"/>
    <w:tmpl w:val="8AF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970307"/>
    <w:multiLevelType w:val="multilevel"/>
    <w:tmpl w:val="912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3A47A28"/>
    <w:multiLevelType w:val="multilevel"/>
    <w:tmpl w:val="3AF4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0B6A86"/>
    <w:multiLevelType w:val="multilevel"/>
    <w:tmpl w:val="DC50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464F8E"/>
    <w:multiLevelType w:val="multilevel"/>
    <w:tmpl w:val="60C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5294FA9"/>
    <w:multiLevelType w:val="multilevel"/>
    <w:tmpl w:val="B08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20237E"/>
    <w:multiLevelType w:val="multilevel"/>
    <w:tmpl w:val="BD64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9295559"/>
    <w:multiLevelType w:val="multilevel"/>
    <w:tmpl w:val="FCDE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1905B0"/>
    <w:multiLevelType w:val="multilevel"/>
    <w:tmpl w:val="DB50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102F87"/>
    <w:multiLevelType w:val="multilevel"/>
    <w:tmpl w:val="F3A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32E30D6"/>
    <w:multiLevelType w:val="multilevel"/>
    <w:tmpl w:val="616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4E5CB7"/>
    <w:multiLevelType w:val="multilevel"/>
    <w:tmpl w:val="5400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A612AC"/>
    <w:multiLevelType w:val="multilevel"/>
    <w:tmpl w:val="FC22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7DB1C14"/>
    <w:multiLevelType w:val="multilevel"/>
    <w:tmpl w:val="A832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7340DE"/>
    <w:multiLevelType w:val="multilevel"/>
    <w:tmpl w:val="82E2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F0422B"/>
    <w:multiLevelType w:val="multilevel"/>
    <w:tmpl w:val="5BEE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D16316D"/>
    <w:multiLevelType w:val="multilevel"/>
    <w:tmpl w:val="E54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524571"/>
    <w:multiLevelType w:val="multilevel"/>
    <w:tmpl w:val="646A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0570EE7"/>
    <w:multiLevelType w:val="multilevel"/>
    <w:tmpl w:val="DC8E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0DA1E7A"/>
    <w:multiLevelType w:val="multilevel"/>
    <w:tmpl w:val="D28C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1D36D77"/>
    <w:multiLevelType w:val="multilevel"/>
    <w:tmpl w:val="9726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281056C"/>
    <w:multiLevelType w:val="multilevel"/>
    <w:tmpl w:val="54CA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3654468"/>
    <w:multiLevelType w:val="multilevel"/>
    <w:tmpl w:val="17CA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3C513D1"/>
    <w:multiLevelType w:val="multilevel"/>
    <w:tmpl w:val="C14A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9B583C"/>
    <w:multiLevelType w:val="multilevel"/>
    <w:tmpl w:val="6BE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6EF70F1"/>
    <w:multiLevelType w:val="multilevel"/>
    <w:tmpl w:val="1822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217A08"/>
    <w:multiLevelType w:val="multilevel"/>
    <w:tmpl w:val="A630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EA139A"/>
    <w:multiLevelType w:val="multilevel"/>
    <w:tmpl w:val="5AC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A950809"/>
    <w:multiLevelType w:val="multilevel"/>
    <w:tmpl w:val="C39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39"/>
    <w:lvlOverride w:ilvl="0">
      <w:startOverride w:val="2"/>
    </w:lvlOverride>
  </w:num>
  <w:num w:numId="3">
    <w:abstractNumId w:val="35"/>
  </w:num>
  <w:num w:numId="4">
    <w:abstractNumId w:val="13"/>
  </w:num>
  <w:num w:numId="5">
    <w:abstractNumId w:val="10"/>
  </w:num>
  <w:num w:numId="6">
    <w:abstractNumId w:val="11"/>
  </w:num>
  <w:num w:numId="7">
    <w:abstractNumId w:val="9"/>
    <w:lvlOverride w:ilvl="0">
      <w:startOverride w:val="50"/>
    </w:lvlOverride>
  </w:num>
  <w:num w:numId="8">
    <w:abstractNumId w:val="30"/>
    <w:lvlOverride w:ilvl="0">
      <w:startOverride w:val="51"/>
    </w:lvlOverride>
  </w:num>
  <w:num w:numId="9">
    <w:abstractNumId w:val="29"/>
    <w:lvlOverride w:ilvl="0">
      <w:startOverride w:val="54"/>
    </w:lvlOverride>
  </w:num>
  <w:num w:numId="10">
    <w:abstractNumId w:val="28"/>
    <w:lvlOverride w:ilvl="0">
      <w:startOverride w:val="61"/>
    </w:lvlOverride>
  </w:num>
  <w:num w:numId="11">
    <w:abstractNumId w:val="37"/>
  </w:num>
  <w:num w:numId="12">
    <w:abstractNumId w:val="47"/>
  </w:num>
  <w:num w:numId="13">
    <w:abstractNumId w:val="0"/>
    <w:lvlOverride w:ilvl="0">
      <w:startOverride w:val="53"/>
    </w:lvlOverride>
  </w:num>
  <w:num w:numId="14">
    <w:abstractNumId w:val="61"/>
    <w:lvlOverride w:ilvl="0">
      <w:startOverride w:val="50"/>
    </w:lvlOverride>
  </w:num>
  <w:num w:numId="15">
    <w:abstractNumId w:val="42"/>
    <w:lvlOverride w:ilvl="0">
      <w:startOverride w:val="53"/>
    </w:lvlOverride>
  </w:num>
  <w:num w:numId="16">
    <w:abstractNumId w:val="38"/>
    <w:lvlOverride w:ilvl="0">
      <w:startOverride w:val="60"/>
    </w:lvlOverride>
  </w:num>
  <w:num w:numId="17">
    <w:abstractNumId w:val="45"/>
  </w:num>
  <w:num w:numId="18">
    <w:abstractNumId w:val="76"/>
    <w:lvlOverride w:ilvl="0">
      <w:startOverride w:val="53"/>
    </w:lvlOverride>
  </w:num>
  <w:num w:numId="19">
    <w:abstractNumId w:val="63"/>
  </w:num>
  <w:num w:numId="20">
    <w:abstractNumId w:val="48"/>
  </w:num>
  <w:num w:numId="21">
    <w:abstractNumId w:val="78"/>
  </w:num>
  <w:num w:numId="22">
    <w:abstractNumId w:val="33"/>
  </w:num>
  <w:num w:numId="23">
    <w:abstractNumId w:val="67"/>
  </w:num>
  <w:num w:numId="24">
    <w:abstractNumId w:val="59"/>
    <w:lvlOverride w:ilvl="0">
      <w:startOverride w:val="50"/>
    </w:lvlOverride>
  </w:num>
  <w:num w:numId="25">
    <w:abstractNumId w:val="57"/>
    <w:lvlOverride w:ilvl="0">
      <w:startOverride w:val="54"/>
    </w:lvlOverride>
  </w:num>
  <w:num w:numId="26">
    <w:abstractNumId w:val="27"/>
  </w:num>
  <w:num w:numId="27">
    <w:abstractNumId w:val="15"/>
  </w:num>
  <w:num w:numId="28">
    <w:abstractNumId w:val="74"/>
  </w:num>
  <w:num w:numId="29">
    <w:abstractNumId w:val="21"/>
    <w:lvlOverride w:ilvl="0">
      <w:startOverride w:val="53"/>
    </w:lvlOverride>
  </w:num>
  <w:num w:numId="30">
    <w:abstractNumId w:val="65"/>
    <w:lvlOverride w:ilvl="0">
      <w:startOverride w:val="51"/>
    </w:lvlOverride>
  </w:num>
  <w:num w:numId="31">
    <w:abstractNumId w:val="31"/>
    <w:lvlOverride w:ilvl="0">
      <w:startOverride w:val="58"/>
    </w:lvlOverride>
  </w:num>
  <w:num w:numId="32">
    <w:abstractNumId w:val="36"/>
  </w:num>
  <w:num w:numId="33">
    <w:abstractNumId w:val="70"/>
  </w:num>
  <w:num w:numId="34">
    <w:abstractNumId w:val="23"/>
  </w:num>
  <w:num w:numId="35">
    <w:abstractNumId w:val="72"/>
    <w:lvlOverride w:ilvl="0">
      <w:startOverride w:val="55"/>
    </w:lvlOverride>
  </w:num>
  <w:num w:numId="36">
    <w:abstractNumId w:val="24"/>
    <w:lvlOverride w:ilvl="0">
      <w:startOverride w:val="62"/>
    </w:lvlOverride>
  </w:num>
  <w:num w:numId="37">
    <w:abstractNumId w:val="60"/>
  </w:num>
  <w:num w:numId="38">
    <w:abstractNumId w:val="17"/>
  </w:num>
  <w:num w:numId="39">
    <w:abstractNumId w:val="6"/>
  </w:num>
  <w:num w:numId="40">
    <w:abstractNumId w:val="19"/>
  </w:num>
  <w:num w:numId="41">
    <w:abstractNumId w:val="18"/>
    <w:lvlOverride w:ilvl="0">
      <w:startOverride w:val="51"/>
    </w:lvlOverride>
  </w:num>
  <w:num w:numId="42">
    <w:abstractNumId w:val="56"/>
  </w:num>
  <w:num w:numId="43">
    <w:abstractNumId w:val="22"/>
  </w:num>
  <w:num w:numId="44">
    <w:abstractNumId w:val="75"/>
  </w:num>
  <w:num w:numId="45">
    <w:abstractNumId w:val="54"/>
  </w:num>
  <w:num w:numId="46">
    <w:abstractNumId w:val="7"/>
  </w:num>
  <w:num w:numId="47">
    <w:abstractNumId w:val="77"/>
  </w:num>
  <w:num w:numId="48">
    <w:abstractNumId w:val="64"/>
  </w:num>
  <w:num w:numId="49">
    <w:abstractNumId w:val="32"/>
  </w:num>
  <w:num w:numId="50">
    <w:abstractNumId w:val="4"/>
  </w:num>
  <w:num w:numId="51">
    <w:abstractNumId w:val="62"/>
  </w:num>
  <w:num w:numId="52">
    <w:abstractNumId w:val="20"/>
  </w:num>
  <w:num w:numId="53">
    <w:abstractNumId w:val="44"/>
  </w:num>
  <w:num w:numId="54">
    <w:abstractNumId w:val="69"/>
  </w:num>
  <w:num w:numId="55">
    <w:abstractNumId w:val="43"/>
  </w:num>
  <w:num w:numId="56">
    <w:abstractNumId w:val="41"/>
  </w:num>
  <w:num w:numId="57">
    <w:abstractNumId w:val="8"/>
  </w:num>
  <w:num w:numId="58">
    <w:abstractNumId w:val="73"/>
  </w:num>
  <w:num w:numId="59">
    <w:abstractNumId w:val="12"/>
  </w:num>
  <w:num w:numId="60">
    <w:abstractNumId w:val="68"/>
  </w:num>
  <w:num w:numId="61">
    <w:abstractNumId w:val="71"/>
  </w:num>
  <w:num w:numId="62">
    <w:abstractNumId w:val="2"/>
  </w:num>
  <w:num w:numId="63">
    <w:abstractNumId w:val="1"/>
  </w:num>
  <w:num w:numId="64">
    <w:abstractNumId w:val="55"/>
  </w:num>
  <w:num w:numId="65">
    <w:abstractNumId w:val="16"/>
  </w:num>
  <w:num w:numId="66">
    <w:abstractNumId w:val="14"/>
  </w:num>
  <w:num w:numId="67">
    <w:abstractNumId w:val="40"/>
  </w:num>
  <w:num w:numId="68">
    <w:abstractNumId w:val="49"/>
  </w:num>
  <w:num w:numId="69">
    <w:abstractNumId w:val="51"/>
  </w:num>
  <w:num w:numId="70">
    <w:abstractNumId w:val="66"/>
  </w:num>
  <w:num w:numId="71">
    <w:abstractNumId w:val="50"/>
  </w:num>
  <w:num w:numId="72">
    <w:abstractNumId w:val="25"/>
  </w:num>
  <w:num w:numId="73">
    <w:abstractNumId w:val="34"/>
  </w:num>
  <w:num w:numId="74">
    <w:abstractNumId w:val="79"/>
  </w:num>
  <w:num w:numId="75">
    <w:abstractNumId w:val="52"/>
  </w:num>
  <w:num w:numId="76">
    <w:abstractNumId w:val="26"/>
  </w:num>
  <w:num w:numId="77">
    <w:abstractNumId w:val="5"/>
  </w:num>
  <w:num w:numId="78">
    <w:abstractNumId w:val="3"/>
  </w:num>
  <w:num w:numId="79">
    <w:abstractNumId w:val="46"/>
  </w:num>
  <w:num w:numId="80">
    <w:abstractNumId w:val="58"/>
    <w:lvlOverride w:ilvl="0">
      <w:startOverride w:val="3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41"/>
    <w:rsid w:val="001E12E6"/>
    <w:rsid w:val="001F630D"/>
    <w:rsid w:val="005A1F41"/>
    <w:rsid w:val="006C0234"/>
    <w:rsid w:val="007615FC"/>
    <w:rsid w:val="00A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97B4-D309-421A-9617-7020ACA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llery-introsummary">
    <w:name w:val="gallery-intro__summary"/>
    <w:basedOn w:val="a"/>
    <w:rsid w:val="001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magessummary">
    <w:name w:val="gallery-images__summary"/>
    <w:basedOn w:val="a"/>
    <w:rsid w:val="001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2E6"/>
    <w:rPr>
      <w:color w:val="0000FF"/>
      <w:u w:val="single"/>
    </w:rPr>
  </w:style>
  <w:style w:type="paragraph" w:customStyle="1" w:styleId="msonormal0">
    <w:name w:val="msonormal"/>
    <w:basedOn w:val="a"/>
    <w:rsid w:val="001F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6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033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6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4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8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5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6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18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8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0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5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73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2020-01-09T10:02:00Z</dcterms:created>
  <dcterms:modified xsi:type="dcterms:W3CDTF">2020-01-23T06:18:00Z</dcterms:modified>
</cp:coreProperties>
</file>