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48" w:rsidRDefault="00C4734E" w:rsidP="00C47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48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</w:t>
      </w:r>
      <w:proofErr w:type="gramStart"/>
      <w:r w:rsidRPr="0008454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8454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4734E" w:rsidRPr="00084548" w:rsidRDefault="00C4734E" w:rsidP="00C47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4548">
        <w:rPr>
          <w:rFonts w:ascii="Times New Roman" w:hAnsi="Times New Roman" w:cs="Times New Roman"/>
          <w:b/>
          <w:sz w:val="28"/>
          <w:szCs w:val="28"/>
        </w:rPr>
        <w:t>пользующихся</w:t>
      </w:r>
      <w:proofErr w:type="gramEnd"/>
      <w:r w:rsidRPr="00084548">
        <w:rPr>
          <w:rFonts w:ascii="Times New Roman" w:hAnsi="Times New Roman" w:cs="Times New Roman"/>
          <w:b/>
          <w:sz w:val="28"/>
          <w:szCs w:val="28"/>
        </w:rPr>
        <w:t xml:space="preserve"> льготами в питании</w:t>
      </w:r>
    </w:p>
    <w:p w:rsidR="00266436" w:rsidRPr="00084548" w:rsidRDefault="00C4734E" w:rsidP="00C47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48">
        <w:rPr>
          <w:rFonts w:ascii="Times New Roman" w:hAnsi="Times New Roman" w:cs="Times New Roman"/>
          <w:b/>
          <w:sz w:val="28"/>
          <w:szCs w:val="28"/>
        </w:rPr>
        <w:t>МБОУ «Школа№ 93»</w:t>
      </w:r>
    </w:p>
    <w:p w:rsidR="00C4734E" w:rsidRPr="00084548" w:rsidRDefault="00C4734E" w:rsidP="00C47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48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2989"/>
        <w:gridCol w:w="3178"/>
        <w:gridCol w:w="3178"/>
      </w:tblGrid>
      <w:tr w:rsidR="00C4734E" w:rsidRPr="00084548" w:rsidTr="00C4734E">
        <w:tc>
          <w:tcPr>
            <w:tcW w:w="2989" w:type="dxa"/>
          </w:tcPr>
          <w:p w:rsidR="00C4734E" w:rsidRPr="00084548" w:rsidRDefault="00C4734E" w:rsidP="00C4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78" w:type="dxa"/>
          </w:tcPr>
          <w:p w:rsidR="00C4734E" w:rsidRPr="00084548" w:rsidRDefault="00C4734E" w:rsidP="00C4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3178" w:type="dxa"/>
          </w:tcPr>
          <w:p w:rsidR="00C4734E" w:rsidRPr="00084548" w:rsidRDefault="00C4734E" w:rsidP="00C4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b/>
                <w:sz w:val="28"/>
                <w:szCs w:val="28"/>
              </w:rPr>
              <w:t>5-11 класс</w:t>
            </w:r>
          </w:p>
        </w:tc>
      </w:tr>
      <w:tr w:rsidR="00C4734E" w:rsidRPr="00084548" w:rsidTr="00C4734E">
        <w:tc>
          <w:tcPr>
            <w:tcW w:w="2989" w:type="dxa"/>
          </w:tcPr>
          <w:p w:rsidR="00C4734E" w:rsidRPr="00084548" w:rsidRDefault="00C4734E" w:rsidP="0008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8" w:type="dxa"/>
          </w:tcPr>
          <w:p w:rsidR="00C4734E" w:rsidRPr="00084548" w:rsidRDefault="00084548" w:rsidP="00C4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34E" w:rsidRPr="00084548">
              <w:rPr>
                <w:rFonts w:ascii="Times New Roman" w:hAnsi="Times New Roman" w:cs="Times New Roman"/>
                <w:sz w:val="28"/>
                <w:szCs w:val="28"/>
              </w:rPr>
              <w:t>40+ 2 ОВЗ</w:t>
            </w:r>
          </w:p>
        </w:tc>
        <w:tc>
          <w:tcPr>
            <w:tcW w:w="3178" w:type="dxa"/>
          </w:tcPr>
          <w:p w:rsidR="00C4734E" w:rsidRPr="00084548" w:rsidRDefault="00C4734E" w:rsidP="00C4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4734E" w:rsidRPr="00084548" w:rsidTr="00C4734E">
        <w:tc>
          <w:tcPr>
            <w:tcW w:w="2989" w:type="dxa"/>
          </w:tcPr>
          <w:p w:rsidR="00C4734E" w:rsidRPr="00084548" w:rsidRDefault="00C4734E" w:rsidP="0008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8" w:type="dxa"/>
          </w:tcPr>
          <w:p w:rsidR="00C4734E" w:rsidRPr="00084548" w:rsidRDefault="00C4734E" w:rsidP="00C4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40+2 ОВЗ</w:t>
            </w:r>
          </w:p>
        </w:tc>
        <w:tc>
          <w:tcPr>
            <w:tcW w:w="3178" w:type="dxa"/>
          </w:tcPr>
          <w:p w:rsidR="00C4734E" w:rsidRPr="00084548" w:rsidRDefault="00C4734E" w:rsidP="00C4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4734E" w:rsidRPr="00084548" w:rsidTr="00C4734E">
        <w:tc>
          <w:tcPr>
            <w:tcW w:w="2989" w:type="dxa"/>
          </w:tcPr>
          <w:p w:rsidR="00C4734E" w:rsidRPr="00084548" w:rsidRDefault="00C4734E" w:rsidP="0008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8" w:type="dxa"/>
          </w:tcPr>
          <w:p w:rsidR="00C4734E" w:rsidRPr="00084548" w:rsidRDefault="00C4734E" w:rsidP="00C4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44+2 ОВЗ</w:t>
            </w:r>
          </w:p>
        </w:tc>
        <w:tc>
          <w:tcPr>
            <w:tcW w:w="3178" w:type="dxa"/>
          </w:tcPr>
          <w:p w:rsidR="00C4734E" w:rsidRPr="00084548" w:rsidRDefault="00C4734E" w:rsidP="00C4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4734E" w:rsidRPr="00084548" w:rsidTr="00C4734E">
        <w:tc>
          <w:tcPr>
            <w:tcW w:w="2989" w:type="dxa"/>
          </w:tcPr>
          <w:p w:rsidR="00C4734E" w:rsidRPr="00084548" w:rsidRDefault="00C4734E" w:rsidP="0008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8" w:type="dxa"/>
          </w:tcPr>
          <w:p w:rsidR="00C4734E" w:rsidRPr="00084548" w:rsidRDefault="00C4734E" w:rsidP="00C4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44+2 ОВЗ</w:t>
            </w:r>
          </w:p>
        </w:tc>
        <w:tc>
          <w:tcPr>
            <w:tcW w:w="3178" w:type="dxa"/>
          </w:tcPr>
          <w:p w:rsidR="00C4734E" w:rsidRPr="00084548" w:rsidRDefault="00C4734E" w:rsidP="00C4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4734E" w:rsidRPr="00084548" w:rsidTr="00C4734E">
        <w:tc>
          <w:tcPr>
            <w:tcW w:w="2989" w:type="dxa"/>
          </w:tcPr>
          <w:p w:rsidR="00C4734E" w:rsidRPr="00084548" w:rsidRDefault="00C4734E" w:rsidP="0008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8" w:type="dxa"/>
          </w:tcPr>
          <w:p w:rsidR="00C4734E" w:rsidRPr="00084548" w:rsidRDefault="00C4734E" w:rsidP="00C4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44+2 ОВЗ</w:t>
            </w:r>
          </w:p>
        </w:tc>
        <w:tc>
          <w:tcPr>
            <w:tcW w:w="3178" w:type="dxa"/>
          </w:tcPr>
          <w:p w:rsidR="00C4734E" w:rsidRPr="00084548" w:rsidRDefault="00C4734E" w:rsidP="00C4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4734E" w:rsidRPr="00084548" w:rsidTr="008F3271">
        <w:tc>
          <w:tcPr>
            <w:tcW w:w="9345" w:type="dxa"/>
            <w:gridSpan w:val="3"/>
          </w:tcPr>
          <w:p w:rsidR="00C4734E" w:rsidRPr="00084548" w:rsidRDefault="00C4734E" w:rsidP="00C4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bookmarkStart w:id="0" w:name="_GoBack"/>
            <w:bookmarkEnd w:id="0"/>
            <w:r w:rsidRPr="00084548">
              <w:rPr>
                <w:rFonts w:ascii="Times New Roman" w:hAnsi="Times New Roman" w:cs="Times New Roman"/>
                <w:b/>
                <w:sz w:val="28"/>
                <w:szCs w:val="28"/>
              </w:rPr>
              <w:t>82 + 2 ОВЗ</w:t>
            </w:r>
          </w:p>
        </w:tc>
      </w:tr>
    </w:tbl>
    <w:p w:rsidR="00C4734E" w:rsidRPr="00084548" w:rsidRDefault="00C4734E" w:rsidP="00C473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734E" w:rsidRPr="00084548" w:rsidSect="0040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34E"/>
    <w:rsid w:val="00084548"/>
    <w:rsid w:val="00266436"/>
    <w:rsid w:val="00403AC3"/>
    <w:rsid w:val="009D312D"/>
    <w:rsid w:val="00C4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2020-01-20T05:53:00Z</dcterms:created>
  <dcterms:modified xsi:type="dcterms:W3CDTF">2020-01-20T05:53:00Z</dcterms:modified>
</cp:coreProperties>
</file>