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2" w:rsidRPr="004D7CB8" w:rsidRDefault="00BA6F92" w:rsidP="00BA6F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488318897"/>
      <w:r w:rsidRPr="004D7CB8">
        <w:rPr>
          <w:rFonts w:ascii="Times New Roman" w:hAnsi="Times New Roman"/>
          <w:b/>
          <w:sz w:val="28"/>
          <w:szCs w:val="28"/>
        </w:rPr>
        <w:t>Информация</w:t>
      </w:r>
    </w:p>
    <w:p w:rsidR="00BA6F92" w:rsidRPr="004D7CB8" w:rsidRDefault="00BA6F92" w:rsidP="00BA6F9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7CB8">
        <w:rPr>
          <w:rFonts w:ascii="Times New Roman" w:hAnsi="Times New Roman"/>
          <w:b/>
          <w:sz w:val="28"/>
          <w:szCs w:val="28"/>
        </w:rPr>
        <w:t xml:space="preserve">об образовательном уровне педагогических работников муниципального бюджетного </w:t>
      </w:r>
    </w:p>
    <w:p w:rsidR="00BA6F92" w:rsidRPr="004D7CB8" w:rsidRDefault="00BA6F92" w:rsidP="00BA6F92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7CB8">
        <w:rPr>
          <w:rFonts w:ascii="Times New Roman" w:hAnsi="Times New Roman"/>
          <w:b/>
          <w:sz w:val="28"/>
          <w:szCs w:val="28"/>
        </w:rPr>
        <w:t>общеобразовательного учреждения Ворошиловского района города Ростова-на-Дону «Школа № 104»</w:t>
      </w:r>
    </w:p>
    <w:p w:rsidR="00BA6F92" w:rsidRPr="004D7CB8" w:rsidRDefault="00BA6F92" w:rsidP="00BA6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07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097"/>
        <w:gridCol w:w="703"/>
        <w:gridCol w:w="694"/>
        <w:gridCol w:w="9"/>
        <w:gridCol w:w="1391"/>
        <w:gridCol w:w="12"/>
        <w:gridCol w:w="1388"/>
        <w:gridCol w:w="12"/>
        <w:gridCol w:w="3131"/>
        <w:gridCol w:w="2440"/>
        <w:gridCol w:w="1400"/>
        <w:gridCol w:w="1400"/>
        <w:gridCol w:w="1406"/>
      </w:tblGrid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bookmarkEnd w:id="0"/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>ФИО, должность, преподаваемая дисциплина</w:t>
            </w:r>
          </w:p>
        </w:tc>
        <w:tc>
          <w:tcPr>
            <w:tcW w:w="233" w:type="pct"/>
          </w:tcPr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</w:rPr>
            </w:pPr>
          </w:p>
        </w:tc>
        <w:tc>
          <w:tcPr>
            <w:tcW w:w="698" w:type="pct"/>
            <w:gridSpan w:val="4"/>
          </w:tcPr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</w:rPr>
            </w:pPr>
          </w:p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  <w:lang w:eastAsia="en-US"/>
              </w:rPr>
            </w:pPr>
          </w:p>
        </w:tc>
        <w:tc>
          <w:tcPr>
            <w:tcW w:w="464" w:type="pct"/>
            <w:gridSpan w:val="2"/>
          </w:tcPr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</w:rPr>
            </w:pPr>
            <w:r w:rsidRPr="004D7CB8">
              <w:rPr>
                <w:b/>
              </w:rPr>
              <w:t>Направление подготовки или специальность по диплому (ам)</w:t>
            </w:r>
          </w:p>
        </w:tc>
        <w:tc>
          <w:tcPr>
            <w:tcW w:w="1038" w:type="pct"/>
          </w:tcPr>
          <w:p w:rsidR="00BA6F92" w:rsidRPr="004D7CB8" w:rsidRDefault="00BA6F92" w:rsidP="00722CD7">
            <w:pPr>
              <w:tabs>
                <w:tab w:val="left" w:pos="6720"/>
              </w:tabs>
              <w:rPr>
                <w:b/>
                <w:lang w:eastAsia="en-US"/>
              </w:rPr>
            </w:pPr>
            <w:r w:rsidRPr="004D7CB8">
              <w:rPr>
                <w:b/>
              </w:rPr>
              <w:t>Данные о повышении квалификации, профессиональной переподготовке (учреждение, направление подготовки, год)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827" w:type="pct"/>
            <w:gridSpan w:val="3"/>
            <w:vAlign w:val="center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Административный состав</w:t>
            </w:r>
          </w:p>
        </w:tc>
        <w:tc>
          <w:tcPr>
            <w:tcW w:w="464" w:type="pct"/>
            <w:gridSpan w:val="2"/>
          </w:tcPr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42" w:type="pct"/>
            <w:gridSpan w:val="2"/>
            <w:shd w:val="clear" w:color="auto" w:fill="auto"/>
          </w:tcPr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25C23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 xml:space="preserve">Рублева Олеся Александровна, </w:t>
            </w:r>
            <w:r w:rsidRPr="00D25C23">
              <w:rPr>
                <w:b/>
              </w:rPr>
              <w:t>Директор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D25C23">
              <w:rPr>
                <w:b/>
              </w:rPr>
              <w:t>Высшая</w:t>
            </w:r>
            <w:r>
              <w:rPr>
                <w:b/>
              </w:rPr>
              <w:t xml:space="preserve"> категория, 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пед. стаж – 21 год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высшее 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Ростовский государственный педагогический университет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Магистр Естественнонаучного образования по направлению «Естественнонаучного образования» профиль подготовки «Химическое образование»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ЧОУ ВО «Южный университет (ИУБиП)»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Рег.№10182 от 04.03.2017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Магистр по направлению Менеджмент  образовательных организаций на основе информационных технологий.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58018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80182">
              <w:t>ЧОУВО «Ростовский институт защиты предпринимате</w:t>
            </w:r>
            <w:r w:rsidRPr="00580182">
              <w:lastRenderedPageBreak/>
              <w:t xml:space="preserve">ля» </w:t>
            </w:r>
            <w:r w:rsidRPr="00580182">
              <w:rPr>
                <w:u w:val="single"/>
              </w:rPr>
              <w:t xml:space="preserve">Диплом о профессиональной </w:t>
            </w:r>
          </w:p>
          <w:p w:rsidR="00BA6F92" w:rsidRPr="00934001" w:rsidRDefault="00BA6F92" w:rsidP="00722CD7">
            <w:pPr>
              <w:tabs>
                <w:tab w:val="left" w:pos="6720"/>
              </w:tabs>
              <w:snapToGrid w:val="0"/>
              <w:rPr>
                <w:u w:val="single"/>
              </w:rPr>
            </w:pPr>
            <w:r w:rsidRPr="00934001">
              <w:rPr>
                <w:u w:val="single"/>
              </w:rPr>
              <w:t>переподготовке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Менеджмент и управление персоналом в сфере образования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9238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t xml:space="preserve">ООО «ЦПГиМС»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13F3">
              <w:t>Диплом о профессиональной переподготовке</w:t>
            </w:r>
            <w:r w:rsidRPr="00A92383">
              <w:t xml:space="preserve"> «</w:t>
            </w:r>
            <w:r>
              <w:t>Педагогика и психология образования</w:t>
            </w:r>
            <w:r w:rsidRPr="00A92383">
              <w:t xml:space="preserve">», 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Педагогика и психология образования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 «</w:t>
            </w:r>
            <w:r>
              <w:t>Закупка товаров, работ, услуг в соответствии с требованиями 223-ФЗ от 18.07.2011</w:t>
            </w:r>
            <w:r w:rsidRPr="00C55D5D">
              <w:t>»</w:t>
            </w:r>
            <w:r>
              <w:t xml:space="preserve"> (72 час) 11.03.2022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 «</w:t>
            </w:r>
            <w:r>
              <w:t>Элементы теории и методики преподавания предметов «Химия» и «Биология» в общеобразовательной школе в условиях реализации обновленных ФГОС ООО в работе учителя</w:t>
            </w:r>
            <w:r w:rsidRPr="00C55D5D">
              <w:t>»</w:t>
            </w:r>
            <w:r>
              <w:t xml:space="preserve"> (144 час) 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Диплом</w:t>
            </w:r>
            <w:r w:rsidRPr="00A92383">
              <w:rPr>
                <w:u w:val="single"/>
              </w:rPr>
              <w:t xml:space="preserve"> о </w:t>
            </w:r>
            <w:r>
              <w:rPr>
                <w:u w:val="single"/>
              </w:rPr>
              <w:t>профессиональной</w:t>
            </w:r>
            <w:r w:rsidRPr="00A92383">
              <w:rPr>
                <w:u w:val="single"/>
              </w:rPr>
              <w:t xml:space="preserve"> </w:t>
            </w:r>
            <w:r>
              <w:rPr>
                <w:u w:val="single"/>
              </w:rPr>
              <w:t>переподготовке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«Педагогическая деятельность в начальном общем образовании в условиях реализации ФГОС» (304 ч) 22.08.2022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F3198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практика)» 28.10.2022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61662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16623">
              <w:lastRenderedPageBreak/>
              <w:t>Управление по делам ГО и ЧС города Ростова-на-Дону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16623">
              <w:t>Городские курсы по ГО 28.10.- 01.11.2022 по Программе курсового обучения руководителей и работников ГО, руководителей формирований и служб, а также отдельных категорий лиц. Осуществляющих подготовку в области ГО и защиты от ЧС»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«Институт повышения квалификации и профессиональной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«Правовые и организационные основы противодействия коррупции в образовательной организации» (72ч) 16.01.2024 -26.02.2024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Pr="00AD313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 «</w:t>
            </w:r>
            <w:r>
              <w:t>Школьная медиация. Особенности применения в образовательной организации</w:t>
            </w:r>
            <w:r w:rsidRPr="00C55D5D">
              <w:t>»</w:t>
            </w:r>
            <w:r>
              <w:t xml:space="preserve"> (144 час) 01.10.2024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Ерофеева Светлана </w:t>
            </w:r>
            <w:r w:rsidRPr="004243F7">
              <w:rPr>
                <w:b/>
                <w:sz w:val="18"/>
                <w:szCs w:val="18"/>
              </w:rPr>
              <w:t>Александровна</w:t>
            </w:r>
            <w:r>
              <w:rPr>
                <w:b/>
                <w:sz w:val="18"/>
                <w:szCs w:val="18"/>
              </w:rPr>
              <w:t xml:space="preserve">, заместитель директора по УВР, высшая квалификация, 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  <w:sz w:val="18"/>
                <w:szCs w:val="18"/>
              </w:rPr>
              <w:t>пед стаж – 17 лет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EA1837">
              <w:t>высшее</w:t>
            </w:r>
            <w:r w:rsidRPr="00D70048">
              <w:t xml:space="preserve"> </w:t>
            </w:r>
          </w:p>
          <w:p w:rsidR="00BA6F92" w:rsidRPr="00D70048" w:rsidRDefault="00BA6F92" w:rsidP="00722CD7">
            <w:r w:rsidRPr="00D70048">
              <w:t>Ростовский государственный педагогический университет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Учитель биологии и химии по специальности «Биология»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F2A84">
              <w:rPr>
                <w:b/>
                <w:sz w:val="24"/>
                <w:szCs w:val="24"/>
                <w:u w:val="single"/>
              </w:rPr>
              <w:t>Диплом о профессиональной переподготовке</w:t>
            </w:r>
            <w:r w:rsidRPr="00C55D5D">
              <w:t xml:space="preserve"> по дополнительной профессиональной программе «</w:t>
            </w:r>
            <w:r>
              <w:t>Менеджмент в образовании</w:t>
            </w:r>
            <w:r w:rsidRPr="00C55D5D">
              <w:t>»</w:t>
            </w:r>
            <w:r>
              <w:t xml:space="preserve"> (304 час)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16.08.2021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sz w:val="22"/>
                <w:szCs w:val="22"/>
              </w:rPr>
              <w:t xml:space="preserve">ООО «Компьютер Инжиниринг Бизнес-Школа» </w:t>
            </w: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b/>
                <w:sz w:val="24"/>
                <w:szCs w:val="24"/>
                <w:u w:val="single"/>
              </w:rPr>
              <w:t>Диплом о профессиональной переподготовке</w:t>
            </w:r>
            <w:r w:rsidRPr="00762592">
              <w:rPr>
                <w:sz w:val="22"/>
                <w:szCs w:val="22"/>
              </w:rPr>
              <w:t xml:space="preserve"> по дополнительной профессиональной программе «Педагогическая деятельность в начальном общем образовании в условиях реализации ФГОС» (304 час) 22.08.2022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F2A84">
              <w:rPr>
                <w:b/>
                <w:sz w:val="24"/>
                <w:szCs w:val="24"/>
                <w:u w:val="single"/>
              </w:rPr>
              <w:t>Диплом о профессиональной переподготовке</w:t>
            </w:r>
            <w:r w:rsidRPr="00C55D5D">
              <w:t xml:space="preserve"> по дополнительной профессиональной программе «</w:t>
            </w:r>
            <w:r>
              <w:t>Экономика в государственных (муниципальных)учреждениях</w:t>
            </w:r>
            <w:r w:rsidRPr="00C55D5D">
              <w:t>»</w:t>
            </w:r>
            <w:r>
              <w:t xml:space="preserve"> (304 час)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09.01.2023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 «</w:t>
            </w:r>
            <w:r>
              <w:t>Закупка товаров, работ, услуг в соответствии с требованиями 223-ФЗ от 18.07.2011</w:t>
            </w:r>
            <w:r w:rsidRPr="00C55D5D">
              <w:t>»</w:t>
            </w:r>
            <w:r>
              <w:t xml:space="preserve"> (72 час) 11.03.2022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sz w:val="22"/>
                <w:szCs w:val="22"/>
              </w:rPr>
              <w:t xml:space="preserve">ООО «Компьютер Инжиниринг Бизнес-Школа» </w:t>
            </w: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762592">
              <w:rPr>
                <w:sz w:val="22"/>
                <w:szCs w:val="22"/>
              </w:rPr>
              <w:t xml:space="preserve"> по дополнительной профессиональной программе «Организация инклюзивного образования детей-инвалидов, детей с ОВЗ в образовательных организациях в условиях реализации обновленных ФГОС НОО, ФГОС ООО» (144 час) 22.08.2022 г</w:t>
            </w: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sz w:val="22"/>
                <w:szCs w:val="22"/>
              </w:rPr>
              <w:t xml:space="preserve">ООО «Компьютер Инжиниринг Бизнес-Школа» </w:t>
            </w: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762592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762592">
              <w:rPr>
                <w:sz w:val="22"/>
                <w:szCs w:val="22"/>
              </w:rPr>
              <w:t xml:space="preserve"> по дополнительной </w:t>
            </w:r>
            <w:r w:rsidRPr="00762592">
              <w:rPr>
                <w:sz w:val="22"/>
                <w:szCs w:val="22"/>
              </w:rPr>
              <w:lastRenderedPageBreak/>
              <w:t>профессиональной программе «Элементы теории и методики преподавания предмета «Биология» в образовательной школе в условиях реализации обновленных ФГОС ООО в работе учителя» (144 час) 22.08.2022 г</w:t>
            </w:r>
          </w:p>
          <w:p w:rsidR="00BA6F92" w:rsidRPr="007625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</w:p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18"/>
                <w:szCs w:val="18"/>
              </w:rPr>
            </w:pPr>
            <w:r>
              <w:t xml:space="preserve">ГБУ ДПО РО «РИПК и ППРО» Удостоверение о повышении квалификации по программе: «Новый формат организации административно-хозяйственной деятельности ОО в условиях трансформации образования» (72ч) 2023 г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Алашеева Елена </w:t>
            </w:r>
            <w:r w:rsidRPr="000601BB">
              <w:rPr>
                <w:b/>
                <w:sz w:val="18"/>
                <w:szCs w:val="18"/>
              </w:rPr>
              <w:t>Владимировна</w:t>
            </w:r>
            <w:r>
              <w:rPr>
                <w:b/>
                <w:sz w:val="18"/>
                <w:szCs w:val="18"/>
              </w:rPr>
              <w:t xml:space="preserve">, главный бухгалтер, 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  <w:sz w:val="18"/>
                <w:szCs w:val="18"/>
              </w:rPr>
              <w:t>стаж в должности – 23 года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D25EBB">
              <w:t>высшее</w:t>
            </w:r>
            <w:r>
              <w:t xml:space="preserve"> </w:t>
            </w:r>
          </w:p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  <w:r w:rsidRPr="00EA1837">
              <w:t xml:space="preserve">ФГАОУВПО «Южный федеральный университет»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27.06.</w:t>
            </w:r>
            <w:r w:rsidRPr="00EA1837">
              <w:t>200</w:t>
            </w:r>
            <w:r>
              <w:t>9г.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Экономист по специальности «Бухгалтерский учет, анализ и аудит»</w:t>
            </w: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18"/>
                <w:szCs w:val="18"/>
              </w:rPr>
            </w:pPr>
            <w:r>
              <w:t>ООО «Институт повышения квалификации и прфессиональной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«Правовые и организационные основы противодействия коррупции в образовательной организации» (72ч) 16.01.2024 -26.02.2024 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18"/>
                <w:szCs w:val="18"/>
              </w:rPr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Пед состав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18"/>
                <w:szCs w:val="18"/>
              </w:rPr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  <w:r w:rsidRPr="00D7795F">
              <w:rPr>
                <w:b/>
              </w:rPr>
              <w:t>Артемьева</w:t>
            </w:r>
          </w:p>
          <w:p w:rsidR="00BA6F92" w:rsidRPr="00D7795F" w:rsidRDefault="00BA6F92" w:rsidP="00722CD7">
            <w:pPr>
              <w:jc w:val="left"/>
              <w:rPr>
                <w:b/>
              </w:rPr>
            </w:pPr>
            <w:r w:rsidRPr="00D7795F">
              <w:rPr>
                <w:b/>
              </w:rPr>
              <w:t>Рита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D7795F">
              <w:rPr>
                <w:b/>
              </w:rPr>
              <w:t>Александровна</w:t>
            </w:r>
            <w:r>
              <w:rPr>
                <w:b/>
              </w:rPr>
              <w:t>, учитель математики, высшая квалификация, пед. стаж – 27 лет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8550B">
              <w:t xml:space="preserve">высшее </w:t>
            </w:r>
          </w:p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  <w:r w:rsidRPr="00F8550B">
              <w:t>Ростовский-на-Дону государственный педагогический институт</w:t>
            </w:r>
          </w:p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  <w:r w:rsidRPr="00F8550B">
              <w:t>1992 г.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F8550B">
              <w:t>Математика</w:t>
            </w:r>
            <w:r>
              <w:t>.</w:t>
            </w:r>
            <w:r w:rsidRPr="00AD730E">
              <w:t xml:space="preserve"> Учитель математики, информатики и вычислительной техники.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09.06.2021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«Элементы теории и методики преподавания предмета «Математика» в общеобразовательной школе в условиях реализации обновленных ФГОС ООО, ФГОС СОО в работе учителя» (144ч) 23.06.2023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«ИПК и ПП»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«Подготовка экспертов по проверке экзаменационных работ ОГЭ по математике» (144ч) 20.05.2023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Pr="007F3D1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(144ч).09.2024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D730E" w:rsidRDefault="00BA6F92" w:rsidP="00722CD7">
            <w:pPr>
              <w:jc w:val="left"/>
              <w:rPr>
                <w:b/>
              </w:rPr>
            </w:pPr>
            <w:r w:rsidRPr="00AD730E">
              <w:rPr>
                <w:b/>
              </w:rPr>
              <w:t>Анненкова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AD730E">
              <w:rPr>
                <w:b/>
              </w:rPr>
              <w:t>Наталья Владимировна</w:t>
            </w:r>
            <w:r>
              <w:rPr>
                <w:b/>
              </w:rPr>
              <w:t xml:space="preserve">, учитель математики, </w:t>
            </w:r>
            <w:r>
              <w:rPr>
                <w:b/>
              </w:rPr>
              <w:lastRenderedPageBreak/>
              <w:t>высшая квалификация, пед. стаж – 9 лет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</w:p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 xml:space="preserve">высшее 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Ростовский государственный педагогический университет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1996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lastRenderedPageBreak/>
              <w:t>Учитель математики, информатики и вычислительной техники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Ростовский государственный педагогический университет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1997 г.</w:t>
            </w:r>
          </w:p>
          <w:p w:rsidR="00BA6F92" w:rsidRPr="0044137A" w:rsidRDefault="00BA6F92" w:rsidP="00722CD7">
            <w:pPr>
              <w:tabs>
                <w:tab w:val="left" w:pos="6720"/>
              </w:tabs>
              <w:snapToGrid w:val="0"/>
            </w:pPr>
            <w:r w:rsidRPr="0044137A">
              <w:t>Магистр образования</w:t>
            </w:r>
          </w:p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>
              <w:t xml:space="preserve">Диплом о профессиональной переподготовке по программе: «Организация работы классного руководителя в образовательной организации» по профилю </w:t>
            </w:r>
            <w:r>
              <w:lastRenderedPageBreak/>
              <w:t>«Классный руководитель» (250 ч) 08.06.2021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«Математика» в общеобразовательной школе в условиях реализации обновленных ФГОС ООО, ФГОС СОО» (144ч) 01.11.2022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«ИПК и ПП»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«Подготовка экспертов по проверке экзаменационных работ ОГЭ по математике» (144ч) 20.05.2023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 10.09.2024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3E3DEC" w:rsidRDefault="00BA6F92" w:rsidP="00722CD7">
            <w:pPr>
              <w:jc w:val="left"/>
              <w:rPr>
                <w:b/>
              </w:rPr>
            </w:pPr>
            <w:r w:rsidRPr="003E3DEC">
              <w:rPr>
                <w:b/>
              </w:rPr>
              <w:lastRenderedPageBreak/>
              <w:t>Сиротенко</w:t>
            </w:r>
          </w:p>
          <w:p w:rsidR="00BA6F92" w:rsidRPr="003E3DEC" w:rsidRDefault="00BA6F92" w:rsidP="00722CD7">
            <w:pPr>
              <w:jc w:val="left"/>
              <w:rPr>
                <w:b/>
              </w:rPr>
            </w:pPr>
            <w:r w:rsidRPr="003E3DEC">
              <w:rPr>
                <w:b/>
              </w:rPr>
              <w:t>Наталия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3E3DEC">
              <w:rPr>
                <w:b/>
              </w:rPr>
              <w:t>Денисовна</w:t>
            </w:r>
            <w:r>
              <w:rPr>
                <w:b/>
              </w:rPr>
              <w:t>, учитель математики, высшая квалификация, пед. стаж – 32 лет</w:t>
            </w:r>
          </w:p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3E3DEC">
              <w:t xml:space="preserve">высшее </w:t>
            </w:r>
          </w:p>
          <w:p w:rsidR="00BA6F92" w:rsidRPr="003E3DEC" w:rsidRDefault="00BA6F92" w:rsidP="00722CD7">
            <w:pPr>
              <w:tabs>
                <w:tab w:val="left" w:pos="6720"/>
              </w:tabs>
              <w:snapToGrid w:val="0"/>
            </w:pPr>
            <w:r w:rsidRPr="003E3DEC">
              <w:t>Ростовский-на-Дону государственный педагогический институт</w:t>
            </w:r>
          </w:p>
          <w:p w:rsidR="00BA6F92" w:rsidRPr="003E3DEC" w:rsidRDefault="00BA6F92" w:rsidP="00722CD7">
            <w:pPr>
              <w:tabs>
                <w:tab w:val="left" w:pos="6720"/>
              </w:tabs>
              <w:snapToGrid w:val="0"/>
            </w:pPr>
            <w:r w:rsidRPr="003E3DEC">
              <w:t>1992г.</w:t>
            </w:r>
          </w:p>
          <w:p w:rsidR="00BA6F92" w:rsidRDefault="00BA6F92" w:rsidP="00722CD7">
            <w:r w:rsidRPr="003E3DEC">
              <w:t>Математика. Учитель математики, информатики и вычислительной техники.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F903F0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lastRenderedPageBreak/>
              <w:t xml:space="preserve">ФГАОУВПО «Южный федеральный университет»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>2018г</w:t>
            </w:r>
          </w:p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  <w:r>
              <w:t>Магистр</w:t>
            </w:r>
            <w:r w:rsidRPr="00EE21C9">
              <w:t xml:space="preserve"> по направлению подготовки: Педагогическое образование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08.06.2021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</w:t>
            </w:r>
            <w:r w:rsidRPr="00C55D5D">
              <w:lastRenderedPageBreak/>
              <w:t>дополнительной профессиональной программе</w:t>
            </w:r>
            <w:r>
              <w:t xml:space="preserve">: «Реализация требований обновленных ФГОС НОО, ФГОС ООО в работе учителя» (36 ч)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«Элементы теории и методики преподавания предмета «Математика» в общеобразовательной школе в условиях реализации обновленных ФГОС ООО, ФГОС СОО в работе учителя» (144ч) 23.06.2023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«ИПК и ПП»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«Подготовка экспертов по проверке экзаменационных работ ОГЭ по математике» (144ч) 20.05.2023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C9484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C94840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(144ч)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  <w:r w:rsidRPr="00B208EA">
              <w:rPr>
                <w:b/>
              </w:rPr>
              <w:lastRenderedPageBreak/>
              <w:t>Кошелькова Екатерина Вячеславовна</w:t>
            </w:r>
            <w:r>
              <w:rPr>
                <w:b/>
              </w:rPr>
              <w:t>, молодой специалист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952B15">
              <w:t xml:space="preserve">высшее </w:t>
            </w:r>
          </w:p>
          <w:p w:rsidR="00BA6F92" w:rsidRPr="00952B15" w:rsidRDefault="00BA6F92" w:rsidP="00722CD7">
            <w:r w:rsidRPr="00952B15">
              <w:t>ФГАОУВО «Южный федеральный университет»</w:t>
            </w:r>
          </w:p>
          <w:p w:rsidR="00BA6F92" w:rsidRPr="00952B15" w:rsidRDefault="00BA6F92" w:rsidP="00722CD7">
            <w:r>
              <w:t>2024</w:t>
            </w:r>
            <w:r w:rsidRPr="00952B15">
              <w:t>.</w:t>
            </w:r>
          </w:p>
          <w:p w:rsidR="00BA6F92" w:rsidRPr="00952B15" w:rsidRDefault="00BA6F92" w:rsidP="00722CD7">
            <w:r w:rsidRPr="00952B15">
              <w:t xml:space="preserve">Квалификация Бакалавриат по </w:t>
            </w:r>
            <w:r w:rsidRPr="00952B15">
              <w:lastRenderedPageBreak/>
              <w:t xml:space="preserve">направлению </w:t>
            </w:r>
            <w:r w:rsidRPr="00B208EA">
              <w:t>«Педагогическое образование» Математика</w:t>
            </w:r>
          </w:p>
          <w:p w:rsidR="00BA6F92" w:rsidRPr="00952B15" w:rsidRDefault="00BA6F92" w:rsidP="00722CD7"/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952B15" w:rsidRDefault="00BA6F92" w:rsidP="00722CD7"/>
          <w:p w:rsidR="00BA6F92" w:rsidRPr="00952B15" w:rsidRDefault="00BA6F92" w:rsidP="00722CD7"/>
          <w:p w:rsidR="00BA6F92" w:rsidRPr="00952B15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952B15" w:rsidRDefault="00BA6F92" w:rsidP="00722CD7">
            <w:r w:rsidRPr="00952B15">
              <w:t>ФГАОУВО «Южный федеральный университет»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rPr>
                <w:b/>
              </w:rPr>
              <w:t>Диплом</w:t>
            </w:r>
            <w:r w:rsidRPr="004E5FD4">
              <w:t xml:space="preserve"> о профессиональной переподготовке по программе: «</w:t>
            </w:r>
            <w:r>
              <w:t>Прикладной анализ данных</w:t>
            </w:r>
            <w:r w:rsidRPr="004E5FD4">
              <w:t>» (</w:t>
            </w:r>
            <w:r>
              <w:t>250 час) 12.07.2024</w:t>
            </w:r>
            <w:r w:rsidRPr="004E5FD4">
              <w:t>.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952B15" w:rsidRDefault="00BA6F92" w:rsidP="00722CD7">
            <w:r w:rsidRPr="00952B15">
              <w:t>ФГАОУВО «Южный федеральный университет»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43A74">
              <w:lastRenderedPageBreak/>
              <w:t xml:space="preserve">Удостоверение </w:t>
            </w:r>
            <w:r w:rsidRPr="004E5FD4">
              <w:t xml:space="preserve">о </w:t>
            </w:r>
            <w:r>
              <w:t>повышении квалификации</w:t>
            </w:r>
            <w:r w:rsidRPr="004E5FD4">
              <w:t xml:space="preserve"> по программе: «</w:t>
            </w:r>
            <w:r>
              <w:t>Подготовка учащихся к математическим соревнованиям и конкурсам</w:t>
            </w:r>
            <w:r w:rsidRPr="004E5FD4">
              <w:t xml:space="preserve">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t>(</w:t>
            </w:r>
            <w:r>
              <w:t>72</w:t>
            </w:r>
            <w:r w:rsidRPr="004E5FD4">
              <w:t xml:space="preserve"> час)</w:t>
            </w:r>
            <w:r>
              <w:t xml:space="preserve"> 12.07.2024</w:t>
            </w:r>
            <w:r w:rsidRPr="004E5FD4">
              <w:t>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 10.09.2024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Лютова Светлана Николаевна, пед. стаж- 2 года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r>
              <w:t>специалист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0F2C6E">
              <w:t>Высшее</w:t>
            </w:r>
            <w:r>
              <w:t xml:space="preserve">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ФГАОУВПО «Южный Федеральный Университет» г. Ростов-на-Дону </w:t>
            </w:r>
          </w:p>
          <w:p w:rsidR="00BA6F92" w:rsidRPr="000F2C6E" w:rsidRDefault="00BA6F92" w:rsidP="00722CD7">
            <w:pPr>
              <w:tabs>
                <w:tab w:val="left" w:pos="6720"/>
              </w:tabs>
              <w:snapToGrid w:val="0"/>
            </w:pPr>
            <w:r>
              <w:t>2011</w:t>
            </w:r>
          </w:p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  <w:r>
              <w:t>Инженер по специальности: «Информационно-измерительная техника и технологии»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«Учитель-Инфо»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161666">
              <w:rPr>
                <w:b/>
                <w:u w:val="single"/>
              </w:rPr>
              <w:t>Диплом</w:t>
            </w:r>
            <w:r>
              <w:rPr>
                <w:u w:val="single"/>
              </w:rPr>
              <w:t xml:space="preserve"> о профессиональной переподготовке</w:t>
            </w:r>
            <w:r>
              <w:t xml:space="preserve"> по программе: «Педагогическое образование: математика»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>(504 ч) 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161666">
              <w:rPr>
                <w:b/>
                <w:u w:val="single"/>
              </w:rPr>
              <w:t>Диплом</w:t>
            </w:r>
            <w:r>
              <w:rPr>
                <w:u w:val="single"/>
              </w:rPr>
              <w:t xml:space="preserve"> о профессиональной переподготовке</w:t>
            </w:r>
            <w:r>
              <w:t xml:space="preserve"> по программе: «Теория и методика преподавания предмета «Информатика» в общеобразовательной школе в условиях реализации обновленных ФГОС: деятельность учителя»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 (304 ч 01.09.2023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795F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F8550B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D730E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Пятницына Инна Николаевна, заместитель директора по УВР, высшая квалификация, пед. стаж- 17 лет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ГОУ СПО «Новочеркасский государственный промышленно-гуманитарный колледж»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АК 1204822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от 14.06.2006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>Таганрогский государственный педагогический институт</w:t>
            </w:r>
            <w:r>
              <w:t xml:space="preserve"> им. А.П.Чехова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>ВС</w:t>
            </w:r>
            <w:r>
              <w:t>Г</w:t>
            </w:r>
            <w:r w:rsidRPr="00AD3D2C">
              <w:t xml:space="preserve"> </w:t>
            </w:r>
            <w:r>
              <w:t>5385820</w:t>
            </w: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>
              <w:lastRenderedPageBreak/>
              <w:t xml:space="preserve"> от 02.07.2011</w:t>
            </w:r>
            <w:r w:rsidRPr="00AD3D2C">
              <w:t>г.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lastRenderedPageBreak/>
              <w:t>Учитель начальных классов с дополнительной подготовкой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Учитель математики по специальности «Математика»</w:t>
            </w: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666B9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</w:t>
            </w:r>
            <w:r w:rsidRPr="00236A12">
              <w:t>»</w:t>
            </w:r>
            <w:r>
              <w:t xml:space="preserve"> </w:t>
            </w:r>
            <w:r w:rsidRPr="00236A12">
              <w:t xml:space="preserve">Рег. № </w:t>
            </w:r>
            <w:r>
              <w:t>2214339     с 19.09.2022 по 28.10.2022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>
              <w:t>ООО «Институт повышения квалификации и прфессиональной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«Правовые и организационные основы противодействия </w:t>
            </w:r>
            <w:r>
              <w:lastRenderedPageBreak/>
              <w:t xml:space="preserve">коррупции в образовательной организации» (72ч) 16.01.2024 -26.02.2024 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Pr="00A966EA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  <w:r>
              <w:t>ООО «Институт повышения квалификации и профессиональной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«Современные подходы обучения детей начальной школы в условиях реализации обновленных ФГОС» 612421514646 (72ч) 08.04.2024 -19.04.2024 Рег. № 524-УД от 19.04.2024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Ершова Екатерина Александровна, учитель физики, высшая категория, 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пед. стаж – 20 лет</w:t>
            </w:r>
          </w:p>
        </w:tc>
        <w:tc>
          <w:tcPr>
            <w:tcW w:w="233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  <w:r w:rsidRPr="00AD730E">
              <w:t xml:space="preserve"> 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Ростовский государственный педагогический университет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2005</w:t>
            </w:r>
            <w:r w:rsidRPr="00AD730E">
              <w:t xml:space="preserve"> г.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 xml:space="preserve">Учитель </w:t>
            </w:r>
            <w:r>
              <w:t xml:space="preserve">физики и </w:t>
            </w:r>
            <w:r w:rsidRPr="00AD730E">
              <w:t xml:space="preserve">математики, </w:t>
            </w:r>
            <w:r>
              <w:t>по специальности «Физика и математика»</w:t>
            </w:r>
            <w:r w:rsidRPr="00AD730E">
              <w:t>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A404B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</w:t>
            </w:r>
            <w:r w:rsidRPr="00236A12">
              <w:t>»</w:t>
            </w:r>
            <w:r>
              <w:t xml:space="preserve">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(Математика) в общеобразовательной школе в условиях реализации обновленных ФГОС НОО, ФГОС ООО, ФГОС СОО в работе учителя» с (144ч) 29.08.2023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sz w:val="18"/>
                <w:szCs w:val="18"/>
              </w:rPr>
              <w:t>ООО «ИПК и ПП»</w:t>
            </w:r>
          </w:p>
          <w:p w:rsidR="00BA6F92" w:rsidRPr="00466047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«Реализация требований обновленных ФГОС в работе учителя физики</w:t>
            </w:r>
            <w:r w:rsidRPr="00236A12">
              <w:t>»</w:t>
            </w:r>
            <w:r>
              <w:t xml:space="preserve"> (144 ч)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084792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Перепелицина</w:t>
            </w:r>
          </w:p>
          <w:p w:rsidR="00BA6F92" w:rsidRPr="00084792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Оксана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Александровна</w:t>
            </w:r>
            <w:r>
              <w:rPr>
                <w:b/>
              </w:rPr>
              <w:t>, учитель физики, первая квалификация, пед. стаж – 18 лет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084792">
              <w:t xml:space="preserve">высшее </w:t>
            </w:r>
          </w:p>
          <w:p w:rsidR="00BA6F92" w:rsidRPr="00084792" w:rsidRDefault="00BA6F92" w:rsidP="00722CD7">
            <w:r w:rsidRPr="00084792">
              <w:t xml:space="preserve">Ростовский государственный педагогический университет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084792">
              <w:t xml:space="preserve">1999г.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084792">
              <w:t>Учитель по специальности Физика. Информатика</w:t>
            </w:r>
            <w:r w:rsidRPr="00084792">
              <w:lastRenderedPageBreak/>
              <w:t>. Математика.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«Элементы теории и методики преподавания предмета «Физика» в общеобразовательной школе в условиях реализации обновленных ФГОС ООО в работе учителя» 144ч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lastRenderedPageBreak/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«Физика» в общеобразовательной школе в условиях реализации обновленных, ФГОС СОО в работе учителя» (144).09/2023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E1FF5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E1FF5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(144ч).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МО Филология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C527EF" w:rsidRDefault="00BA6F92" w:rsidP="00722CD7">
            <w:pPr>
              <w:jc w:val="left"/>
              <w:rPr>
                <w:b/>
              </w:rPr>
            </w:pPr>
            <w:r w:rsidRPr="00C527EF">
              <w:rPr>
                <w:b/>
              </w:rPr>
              <w:t>Нетребенко</w:t>
            </w:r>
          </w:p>
          <w:p w:rsidR="00BA6F92" w:rsidRPr="00C527EF" w:rsidRDefault="00BA6F92" w:rsidP="00722CD7">
            <w:pPr>
              <w:jc w:val="left"/>
              <w:rPr>
                <w:b/>
              </w:rPr>
            </w:pPr>
            <w:r w:rsidRPr="00C527EF">
              <w:rPr>
                <w:b/>
              </w:rPr>
              <w:t>Надежда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C527EF">
              <w:rPr>
                <w:b/>
              </w:rPr>
              <w:t>Николаевна</w:t>
            </w:r>
            <w:r>
              <w:rPr>
                <w:b/>
              </w:rPr>
              <w:t>, учитель русского языка и литературы, высшая квалификация, пед. стаж – 25 года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D66C64">
              <w:t xml:space="preserve">высшее </w:t>
            </w:r>
          </w:p>
          <w:p w:rsidR="00BA6F92" w:rsidRPr="00D66C64" w:rsidRDefault="00BA6F92" w:rsidP="00722CD7">
            <w:r w:rsidRPr="00D66C64">
              <w:t xml:space="preserve">ГОУ ВПО «Ростовский государственный университет»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D66C64">
              <w:t>2005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D66C64">
              <w:t>Филолог. Преподаватель русского языка и литературы по специальности «Филология»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</w:t>
            </w:r>
            <w:r>
              <w:t xml:space="preserve">: «Реализация требований обновленных ФГОС НОО, ФГОС ООО в работе учителя» (36 ч)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</w:t>
            </w:r>
            <w:r>
              <w:lastRenderedPageBreak/>
              <w:t>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«ИПК и ПП»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«Подготовка экспертов по проверке экзаменационных работ ОГЭ по русскому языку» (144ч) 20.05.2023 г.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FA65E5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FA65E5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</w:t>
            </w:r>
            <w:r>
              <w:rPr>
                <w:sz w:val="22"/>
                <w:szCs w:val="22"/>
              </w:rPr>
              <w:t xml:space="preserve">(144ч) </w:t>
            </w:r>
            <w:r w:rsidRPr="000D4D56">
              <w:rPr>
                <w:sz w:val="22"/>
                <w:szCs w:val="22"/>
              </w:rPr>
              <w:t>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F764FD" w:rsidRDefault="00BA6F92" w:rsidP="00722CD7">
            <w:pPr>
              <w:jc w:val="left"/>
              <w:rPr>
                <w:b/>
              </w:rPr>
            </w:pPr>
            <w:r w:rsidRPr="00F764FD">
              <w:rPr>
                <w:b/>
              </w:rPr>
              <w:lastRenderedPageBreak/>
              <w:t>Руденко</w:t>
            </w:r>
          </w:p>
          <w:p w:rsidR="00BA6F92" w:rsidRPr="00F764FD" w:rsidRDefault="00BA6F92" w:rsidP="00722CD7">
            <w:pPr>
              <w:jc w:val="left"/>
              <w:rPr>
                <w:b/>
              </w:rPr>
            </w:pPr>
            <w:r w:rsidRPr="00F764FD">
              <w:rPr>
                <w:b/>
              </w:rPr>
              <w:t>Наталья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F764FD">
              <w:rPr>
                <w:b/>
              </w:rPr>
              <w:t>Васильевна</w:t>
            </w:r>
            <w:r>
              <w:rPr>
                <w:b/>
              </w:rPr>
              <w:t>, учитель русского языка и литературы, высшая квалификация, пед. стаж – 32 года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764FD">
              <w:t xml:space="preserve">высшее </w:t>
            </w:r>
          </w:p>
          <w:p w:rsidR="00BA6F92" w:rsidRPr="00F764FD" w:rsidRDefault="00BA6F92" w:rsidP="00722CD7">
            <w:pPr>
              <w:tabs>
                <w:tab w:val="left" w:pos="6720"/>
              </w:tabs>
              <w:snapToGrid w:val="0"/>
            </w:pPr>
            <w:r w:rsidRPr="00F764FD">
              <w:t>Ростовский-на-Дону государственный педагогический институт</w:t>
            </w:r>
          </w:p>
          <w:p w:rsidR="00BA6F92" w:rsidRPr="00F764FD" w:rsidRDefault="00BA6F92" w:rsidP="00722CD7">
            <w:r w:rsidRPr="00F764FD">
              <w:t>1992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764FD">
              <w:t>Русский язык и литература с дополнительной специальностью педагогика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>ООО «Центр инновационного образования и воспитания»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09.06.2021 г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 xml:space="preserve">ООО «ИПК и ПП» 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rPr>
                <w:u w:val="single"/>
              </w:rPr>
              <w:t>Удостоверение о повышении квалификации</w:t>
            </w:r>
            <w:r w:rsidRPr="000B54E2">
              <w:t xml:space="preserve"> по дополнительной профессиональной программе «Подготовка экспертов по проверке экзаменационных работ ОГЭ по русскому языку» (144ч) 20.05.2023 г.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 xml:space="preserve"> ГБОУ ДПО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rPr>
                <w:u w:val="single"/>
              </w:rPr>
              <w:t>Удостоверение о повышении квалификации</w:t>
            </w:r>
            <w:r w:rsidRPr="000B54E2">
              <w:t xml:space="preserve"> по дополнительной профессиональной программе повышения квалификации: «Реализация требований обновленных ФГОС ООО, ФГОС СОО в работе учителя (русский язык)» 17.06.2023 (36ч</w:t>
            </w:r>
            <w:r>
              <w:t>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F60C16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F60C16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</w:t>
            </w:r>
            <w:r w:rsidRPr="00F60C16">
              <w:rPr>
                <w:sz w:val="22"/>
                <w:szCs w:val="22"/>
              </w:rPr>
              <w:lastRenderedPageBreak/>
              <w:t>профессиональной программе «Элементы деятельности классного руководителя в условиях реализации обновленных ФГОС» (144ч</w:t>
            </w:r>
            <w:r>
              <w:rPr>
                <w:sz w:val="22"/>
                <w:szCs w:val="22"/>
              </w:rPr>
              <w:t>)</w:t>
            </w:r>
            <w:r w:rsidRPr="00F60C16">
              <w:rPr>
                <w:sz w:val="22"/>
                <w:szCs w:val="22"/>
              </w:rPr>
              <w:t xml:space="preserve"> 10.09.2024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FF09ED" w:rsidRDefault="00BA6F92" w:rsidP="00722CD7">
            <w:pPr>
              <w:jc w:val="left"/>
              <w:rPr>
                <w:b/>
              </w:rPr>
            </w:pPr>
            <w:r w:rsidRPr="00FF09ED">
              <w:rPr>
                <w:b/>
              </w:rPr>
              <w:lastRenderedPageBreak/>
              <w:t>Винокурова</w:t>
            </w:r>
          </w:p>
          <w:p w:rsidR="00BA6F92" w:rsidRPr="00FF09ED" w:rsidRDefault="00BA6F92" w:rsidP="00722CD7">
            <w:pPr>
              <w:jc w:val="left"/>
              <w:rPr>
                <w:b/>
              </w:rPr>
            </w:pPr>
            <w:r w:rsidRPr="00FF09ED">
              <w:rPr>
                <w:b/>
              </w:rPr>
              <w:t xml:space="preserve">Ольга 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FF09ED">
              <w:rPr>
                <w:b/>
              </w:rPr>
              <w:t>Сергеевна</w:t>
            </w:r>
            <w:r>
              <w:rPr>
                <w:b/>
              </w:rPr>
              <w:t>, учитель русского языка и литературы, высшая квалификация, пед. стаж – 14 год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F09ED">
              <w:t xml:space="preserve">высшее </w:t>
            </w: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  <w:r w:rsidRPr="00FF09ED">
              <w:t xml:space="preserve">Ростовский государственный педагогический университет, </w:t>
            </w: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  <w:r w:rsidRPr="00FF09ED">
              <w:t>2000г.</w:t>
            </w:r>
          </w:p>
          <w:p w:rsidR="00BA6F92" w:rsidRPr="00FF09ED" w:rsidRDefault="00BA6F92" w:rsidP="00722CD7">
            <w:r w:rsidRPr="00FF09ED">
              <w:t>Учитель русского языка и литературы.</w:t>
            </w:r>
          </w:p>
          <w:p w:rsidR="00BA6F92" w:rsidRPr="00FF09ED" w:rsidRDefault="00BA6F92" w:rsidP="00722CD7">
            <w:r w:rsidRPr="00FF09ED">
              <w:t>Учитель - логопед.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  <w:r w:rsidRPr="00FF09ED">
              <w:t xml:space="preserve">Ростовский государственный педагогический университет, </w:t>
            </w: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  <w:r w:rsidRPr="00FF09ED">
              <w:t>АВМ 0027213  2001г.</w:t>
            </w:r>
          </w:p>
          <w:p w:rsidR="00BA6F92" w:rsidRPr="00FF09ED" w:rsidRDefault="00BA6F92" w:rsidP="00722CD7">
            <w:r w:rsidRPr="00FF09ED">
              <w:t>Магистр образования по направлению «Педагогика. (Общая педагогика)»</w:t>
            </w:r>
          </w:p>
          <w:p w:rsidR="00BA6F92" w:rsidRPr="00FF09ED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FF09ED" w:rsidRDefault="00BA6F92" w:rsidP="00722CD7"/>
          <w:p w:rsidR="00BA6F92" w:rsidRPr="00FF09ED" w:rsidRDefault="00BA6F92" w:rsidP="00722CD7"/>
          <w:p w:rsidR="00BA6F92" w:rsidRPr="00FF09ED" w:rsidRDefault="00BA6F92" w:rsidP="00722CD7"/>
          <w:p w:rsidR="00BA6F92" w:rsidRPr="00FF09ED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>ООО «Центр инновационного образования и воспитания»</w:t>
            </w: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09.06.2021 г</w:t>
            </w: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</w:t>
            </w: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 xml:space="preserve">Удостоверение о повышении квалификации по программе: «Классное руководство: роль исторического знания и патриотического знания и патриотического воспитания. Обеспечение активного участия родителей в мероприятиях Минпросвещения РФ в 2022 году» (72 ч) 09.04.2022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D3610A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57187">
              <w:t>ГБОУ ДПО</w:t>
            </w:r>
            <w:r w:rsidRPr="00D3610A">
              <w:t xml:space="preserve">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D3610A">
              <w:rPr>
                <w:u w:val="single"/>
              </w:rPr>
              <w:t>Удостоверение о повышении квалификации</w:t>
            </w:r>
            <w:r w:rsidRPr="00D3610A">
              <w:t xml:space="preserve"> по </w:t>
            </w:r>
            <w:r>
              <w:t>дополнительной профессиональной</w:t>
            </w:r>
            <w:r w:rsidRPr="00D3610A">
              <w:t xml:space="preserve"> программе </w:t>
            </w:r>
            <w:r>
              <w:t>повышения квалификации:</w:t>
            </w:r>
            <w:r w:rsidRPr="00D3610A">
              <w:t xml:space="preserve"> «</w:t>
            </w:r>
            <w:r>
              <w:t xml:space="preserve">Реализация требований обновленных ФГОС ООО, ФГОС СОО в работе учителя (русский язык)» 17.06.2023 (36ч)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«ИПК и ПП»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«Подготовка экспертов по проверке экзаменационных работ ОГЭ по </w:t>
            </w:r>
            <w:r>
              <w:lastRenderedPageBreak/>
              <w:t>русскому языку» (144ч) 20.05.2023 г.</w:t>
            </w:r>
            <w:r w:rsidRPr="00FF09ED">
              <w:t xml:space="preserve">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D730E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Палу Алина Вячеславовна, учитель русского языка и литературы, первая квалификация, пед. стаж – 4 года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r w:rsidRPr="00297FF5"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Высшее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ФГАОУВО «Южный федеральный университет»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г. Ростов-на-Дону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2018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Бакалавр Филология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F445AA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F445AA">
              <w:t>ООО «Компьютер Инжиниринг Бизнес-Школа»</w:t>
            </w:r>
          </w:p>
          <w:p w:rsidR="00BA6F92" w:rsidRPr="00F445AA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F445AA">
              <w:rPr>
                <w:u w:val="single"/>
              </w:rPr>
              <w:t>Диплом о профессиональной переподготовке</w:t>
            </w:r>
            <w:r w:rsidRPr="00F445AA">
              <w:t xml:space="preserve"> по дополнительной профессиональной программе: «Теория и методика преподавания дисциплины «Русский язык и литература» в общеобразовательной школе» преподавания предмета «Русский язык и литература</w:t>
            </w:r>
            <w:r>
              <w:t>»</w:t>
            </w:r>
            <w:r w:rsidRPr="00F445AA">
              <w:t xml:space="preserve"> (304 ч) 31.07.2020 г</w:t>
            </w:r>
          </w:p>
          <w:p w:rsidR="00BA6F92" w:rsidRPr="00F445AA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F445AA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445AA"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445AA">
              <w:t>Диплом о профессиональной переподготовке по программе: «Организация работы классного руководителя в образовательной организации» по профилю «Классный руководитель» (250</w:t>
            </w:r>
            <w:r>
              <w:t xml:space="preserve"> ч) 483-2270466 от 11.06.2021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C07276">
              <w:t>Яценко Виктория Анатольевна</w:t>
            </w:r>
            <w:r>
              <w:t>,</w:t>
            </w:r>
            <w:r>
              <w:rPr>
                <w:b/>
              </w:rPr>
              <w:t xml:space="preserve"> учитель русского языка и литературы, первая квалификация, пед. стаж – 15 лет</w:t>
            </w:r>
            <w:r>
              <w:t xml:space="preserve">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C07276">
              <w:t xml:space="preserve">высшее </w:t>
            </w:r>
          </w:p>
          <w:p w:rsidR="00BA6F92" w:rsidRPr="00C07276" w:rsidRDefault="00BA6F92" w:rsidP="00722CD7">
            <w:r w:rsidRPr="00C07276">
              <w:t xml:space="preserve">Ростовский государственный университет </w:t>
            </w:r>
          </w:p>
          <w:p w:rsidR="00BA6F92" w:rsidRPr="00C07276" w:rsidRDefault="00BA6F92" w:rsidP="00722CD7">
            <w:r w:rsidRPr="00C07276">
              <w:t>2001</w:t>
            </w:r>
          </w:p>
          <w:p w:rsidR="00BA6F92" w:rsidRPr="00C07276" w:rsidRDefault="00BA6F92" w:rsidP="00722CD7">
            <w:r w:rsidRPr="00C07276">
              <w:t>Бакалавр филологии по направлению «Филология»</w:t>
            </w:r>
          </w:p>
          <w:p w:rsidR="00BA6F92" w:rsidRDefault="00BA6F92" w:rsidP="00722CD7"/>
          <w:p w:rsidR="00BA6F92" w:rsidRPr="00C07276" w:rsidRDefault="00BA6F92" w:rsidP="00722CD7"/>
          <w:p w:rsidR="00BA6F92" w:rsidRPr="00C07276" w:rsidRDefault="00BA6F92" w:rsidP="00722CD7">
            <w:r w:rsidRPr="00C07276">
              <w:t xml:space="preserve">Г. Ростов-на-Дону Ростовский государственный университет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2003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C07276">
              <w:t>Магистр филологии по направлению «Филология»</w:t>
            </w:r>
          </w:p>
        </w:tc>
        <w:tc>
          <w:tcPr>
            <w:tcW w:w="464" w:type="pct"/>
            <w:gridSpan w:val="2"/>
          </w:tcPr>
          <w:p w:rsidR="00BA6F92" w:rsidRPr="00C07276" w:rsidRDefault="00BA6F92" w:rsidP="00722CD7"/>
          <w:p w:rsidR="00BA6F92" w:rsidRPr="00C07276" w:rsidRDefault="00BA6F92" w:rsidP="00722CD7"/>
          <w:p w:rsidR="00BA6F92" w:rsidRPr="00C07276" w:rsidRDefault="00BA6F92" w:rsidP="00722CD7"/>
          <w:p w:rsidR="00BA6F92" w:rsidRPr="00C07276" w:rsidRDefault="00BA6F92" w:rsidP="00722CD7"/>
          <w:p w:rsidR="00BA6F92" w:rsidRPr="00C07276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C0727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07276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07276">
              <w:rPr>
                <w:u w:val="single"/>
              </w:rPr>
              <w:t>Удостоверение о повышении квалификации</w:t>
            </w:r>
            <w:r w:rsidRPr="00C07276">
              <w:t xml:space="preserve"> по дополнительной профессиональной программе «Элементы теории и методики преподавания предмета «Русский язык и литература» в общеобразовательной школе в условиях реализации обновленных ФГОС ООО, ФГОС СОО в работе учителя» (144ч) 02.10.2023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«Образовательный центр «ИТ-перемена»</w:t>
            </w: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rPr>
                <w:u w:val="single"/>
              </w:rPr>
              <w:t>Удостоверение о повышении квалификации</w:t>
            </w:r>
            <w:r w:rsidRPr="00B37366">
              <w:t xml:space="preserve"> по программе дополнительного профессионального образования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t>«</w:t>
            </w:r>
            <w:r>
              <w:t>Обучение детей с ОВЗ в условиях реализации ФГОС</w:t>
            </w:r>
            <w:r w:rsidRPr="00B37366">
              <w:t>»</w:t>
            </w:r>
            <w:r>
              <w:t xml:space="preserve"> (72ч) </w:t>
            </w: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15.11.2024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«Образовательный центр «ИТ-перемена»</w:t>
            </w: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rPr>
                <w:u w:val="single"/>
              </w:rPr>
              <w:lastRenderedPageBreak/>
              <w:t>Удостоверение о повышении квалификации</w:t>
            </w:r>
            <w:r w:rsidRPr="00B37366">
              <w:t xml:space="preserve"> по программе дополнительного профессионального образования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t>«</w:t>
            </w:r>
            <w:r>
              <w:t>Оказание первой помощи в образовательной организации</w:t>
            </w:r>
            <w:r w:rsidRPr="00B37366">
              <w:t>»</w:t>
            </w:r>
            <w:r>
              <w:t xml:space="preserve"> (72ч) </w:t>
            </w: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15.11.2024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«Образовательный центр «ИТ-перемена»</w:t>
            </w:r>
          </w:p>
          <w:p w:rsidR="00BA6F92" w:rsidRPr="00B37366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rPr>
                <w:u w:val="single"/>
              </w:rPr>
              <w:t>Удостоверение о повышении квалификации</w:t>
            </w:r>
            <w:r w:rsidRPr="00B37366">
              <w:t xml:space="preserve"> по программе дополнительного профессионального образования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7366">
              <w:t>«</w:t>
            </w:r>
            <w:r>
              <w:t>Использование информационно-коммуникационных технологий в процессе реализации ФГОС</w:t>
            </w:r>
            <w:r w:rsidRPr="00B37366">
              <w:t>»</w:t>
            </w:r>
            <w:r>
              <w:t xml:space="preserve"> (72ч) 15.11.2024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C26E95" w:rsidRDefault="00BA6F92" w:rsidP="00722CD7">
            <w:pPr>
              <w:jc w:val="left"/>
              <w:rPr>
                <w:b/>
              </w:rPr>
            </w:pPr>
            <w:r w:rsidRPr="00C26E95">
              <w:rPr>
                <w:b/>
              </w:rPr>
              <w:lastRenderedPageBreak/>
              <w:t>Терентьева</w:t>
            </w:r>
          </w:p>
          <w:p w:rsidR="00BA6F92" w:rsidRPr="00C26E95" w:rsidRDefault="00BA6F92" w:rsidP="00722CD7">
            <w:pPr>
              <w:jc w:val="left"/>
              <w:rPr>
                <w:b/>
              </w:rPr>
            </w:pPr>
            <w:r w:rsidRPr="00C26E95">
              <w:rPr>
                <w:b/>
              </w:rPr>
              <w:t>Светлана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C26E95">
              <w:rPr>
                <w:b/>
              </w:rPr>
              <w:t>Ивановна</w:t>
            </w:r>
            <w:r>
              <w:rPr>
                <w:b/>
              </w:rPr>
              <w:t>, учитель английского языка, высшая квалификация, пед. стаж – 31 год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C26E95">
              <w:t xml:space="preserve">высшее </w:t>
            </w:r>
          </w:p>
          <w:p w:rsidR="00BA6F92" w:rsidRPr="00C26E95" w:rsidRDefault="00BA6F92" w:rsidP="00722CD7">
            <w:pPr>
              <w:tabs>
                <w:tab w:val="left" w:pos="6720"/>
              </w:tabs>
              <w:snapToGrid w:val="0"/>
            </w:pPr>
            <w:r w:rsidRPr="00C26E95">
              <w:t>Ростовский-на-Дону государственный педагогический институт</w:t>
            </w:r>
          </w:p>
          <w:p w:rsidR="00BA6F92" w:rsidRPr="00C26E95" w:rsidRDefault="00BA6F92" w:rsidP="00722CD7">
            <w:r w:rsidRPr="00C26E95">
              <w:t>1993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C26E95">
              <w:t>Иностранные языки. Учитель французского и английского языков.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>ООО «Центр инновационного образования и воспитания»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08.06.2021 г</w:t>
            </w:r>
          </w:p>
          <w:p w:rsidR="00BA6F92" w:rsidRPr="000B54E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B54E2">
              <w:t xml:space="preserve">ООО «Компьютер Инжиниринг Бизнес-Школа» </w:t>
            </w:r>
            <w:r w:rsidRPr="000B54E2">
              <w:rPr>
                <w:u w:val="single"/>
              </w:rPr>
              <w:t>Удостоверение о повышении квалификации</w:t>
            </w:r>
            <w:r w:rsidRPr="000B54E2">
              <w:t xml:space="preserve"> по дополнительной профессиональной программе «Элементы теории и методики преподавания предмета «Английский язык» в общеобразовательной школе в условиях реализации обновленных ФГОС НОО, ФГОС ООО в работе учителя» (144 ч) 27.05.2022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126C78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126C78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(144ч)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717EF0">
              <w:rPr>
                <w:b/>
              </w:rPr>
              <w:t>Тихонова Наталья Владимировна</w:t>
            </w:r>
            <w:r>
              <w:rPr>
                <w:b/>
              </w:rPr>
              <w:t xml:space="preserve">, учитель английского </w:t>
            </w:r>
            <w:r>
              <w:rPr>
                <w:b/>
              </w:rPr>
              <w:lastRenderedPageBreak/>
              <w:t xml:space="preserve">языка, высшая квалификация, пед. стаж – 17 год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717EF0">
              <w:t xml:space="preserve">высшее </w:t>
            </w:r>
          </w:p>
          <w:p w:rsidR="00BA6F92" w:rsidRPr="00717EF0" w:rsidRDefault="00BA6F92" w:rsidP="00722CD7">
            <w:pPr>
              <w:tabs>
                <w:tab w:val="left" w:pos="6720"/>
              </w:tabs>
              <w:snapToGrid w:val="0"/>
            </w:pPr>
            <w:r w:rsidRPr="00717EF0">
              <w:t xml:space="preserve">ФГАОУВПО «Южный федеральный университет» </w:t>
            </w:r>
          </w:p>
          <w:p w:rsidR="00BA6F92" w:rsidRPr="00717EF0" w:rsidRDefault="00BA6F92" w:rsidP="00722CD7">
            <w:pPr>
              <w:tabs>
                <w:tab w:val="left" w:pos="6720"/>
              </w:tabs>
              <w:snapToGrid w:val="0"/>
            </w:pPr>
            <w:r w:rsidRPr="00717EF0">
              <w:t>2010г.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717EF0">
              <w:lastRenderedPageBreak/>
              <w:t>Лингвист, преподаватель (английский, немецкий языки) по специальности «Теория и методика преподавания иностранных языков и культур»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BA6F92" w:rsidRPr="00D9326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НОАУДПО</w:t>
            </w:r>
            <w:r w:rsidRPr="00D93263">
              <w:t xml:space="preserve"> «</w:t>
            </w:r>
            <w:r>
              <w:t>Школа английского языка «Пилот</w:t>
            </w:r>
            <w:r w:rsidRPr="00D93263">
              <w:t xml:space="preserve">» </w:t>
            </w:r>
          </w:p>
          <w:p w:rsidR="00BA6F92" w:rsidRPr="00D9326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D93263">
              <w:t>Удостоверение о повышении квалификации по дополнительной профессиональной программе «</w:t>
            </w:r>
            <w:r>
              <w:t xml:space="preserve">ЕГЭ/ОГЭ-2022 по английскому языку. Новый формат экзамена, </w:t>
            </w:r>
            <w:r>
              <w:lastRenderedPageBreak/>
              <w:t>стратегия выполнения заданий повышенной сложности.</w:t>
            </w:r>
            <w:r w:rsidRPr="00D93263">
              <w:t>» (</w:t>
            </w:r>
            <w:r>
              <w:t>36</w:t>
            </w:r>
            <w:r w:rsidRPr="00D93263">
              <w:t xml:space="preserve">ч) </w:t>
            </w:r>
            <w:r>
              <w:t>16.04.2022</w:t>
            </w:r>
            <w:r w:rsidRPr="00D93263">
              <w:t>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программе: «Реализация требований обновленных ФГОС НОО, ФГОС ООО в работе учителя» (36 ч)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Гаджиева Евгения Васильевна, учитель английского языка, первая квалификация, пед стаж – 14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Среднее специальное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г. Константиновск Константиновский педагогический колледж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2005</w:t>
            </w:r>
          </w:p>
          <w:p w:rsidR="00BA6F92" w:rsidRDefault="00BA6F92" w:rsidP="00722CD7">
            <w:r>
              <w:t>Учитель иностранного языка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764FD">
              <w:t>высшее</w:t>
            </w:r>
            <w:r>
              <w:t xml:space="preserve"> </w:t>
            </w:r>
          </w:p>
          <w:p w:rsidR="00BA6F92" w:rsidRPr="00F764FD" w:rsidRDefault="00BA6F92" w:rsidP="00722CD7">
            <w:pPr>
              <w:tabs>
                <w:tab w:val="left" w:pos="6720"/>
              </w:tabs>
              <w:snapToGrid w:val="0"/>
            </w:pPr>
            <w:r>
              <w:t>Ростов</w:t>
            </w:r>
            <w:r w:rsidRPr="00F764FD">
              <w:t xml:space="preserve">-на-Дону </w:t>
            </w:r>
            <w:r>
              <w:t>ФГОУВПО «Южный федеральный университет»</w:t>
            </w:r>
          </w:p>
          <w:p w:rsidR="00BA6F92" w:rsidRPr="00F764FD" w:rsidRDefault="00BA6F92" w:rsidP="00722CD7">
            <w:r>
              <w:t>2010 г</w:t>
            </w:r>
            <w:r w:rsidRPr="00F764FD">
              <w:t>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Учитель русского языка, литературы и иностранного языка по специальности: «Русский язык, литература и иностранный язык»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C55D5D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C55D5D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 «</w:t>
            </w:r>
            <w:r>
              <w:t>Элементы теории и методики преподавания предмета «Английский язык» в общеобразовательной школе в условиях реализации ФГОС</w:t>
            </w:r>
            <w:r w:rsidRPr="00C55D5D">
              <w:t>»</w:t>
            </w:r>
            <w:r>
              <w:t xml:space="preserve"> (144 час) 02.03.2022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</w:t>
            </w:r>
            <w:r>
              <w:t xml:space="preserve">: «Реализация требований обновленных ФГОС НОО, ФГОС ООО в работе учителя» (36 ч)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EE160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E1602">
              <w:t xml:space="preserve">ООО «Компьютер Инжиниринг Бизнес-Школа» </w:t>
            </w:r>
          </w:p>
          <w:p w:rsidR="00BA6F92" w:rsidRPr="00EE160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E1602">
              <w:t>Удостоверение о повышении квалификации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03.04.2023 (144ч)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«Английский язык» а общеобразовательной школе в условиях реализации обновленных ФГОС НОО, ФГОС ООО, ФГОС СОО в работе учителя» (144) 24.07.2023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 10.09.2024 г.</w:t>
            </w:r>
          </w:p>
        </w:tc>
      </w:tr>
      <w:tr w:rsidR="00BA6F92" w:rsidRPr="00A966EA" w:rsidTr="00722CD7">
        <w:trPr>
          <w:gridAfter w:val="4"/>
          <w:wAfter w:w="2203" w:type="pct"/>
          <w:trHeight w:val="1292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Черникова Ольга Петровна, учитель английского языка, первая квалификация, пед стаж – 3 года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F764FD">
              <w:t>высшее</w:t>
            </w:r>
            <w:r>
              <w:t xml:space="preserve"> </w:t>
            </w:r>
          </w:p>
          <w:p w:rsidR="00BA6F92" w:rsidRDefault="00BA6F92" w:rsidP="00722CD7">
            <w:r>
              <w:t xml:space="preserve">г. Ростов-на-Дону ГОУВПО «Ростовский государственный университет» 2006 г </w:t>
            </w:r>
          </w:p>
          <w:p w:rsidR="00BA6F92" w:rsidRDefault="00BA6F92" w:rsidP="00722CD7">
            <w:r>
              <w:t>Филолог, преподаватель русского языка и литературы по специальности: «Филология»</w:t>
            </w:r>
          </w:p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r>
              <w:t>Диплом о профессиональной переподготовки ООО «Московский институт профессиональной переподготовки и повышения квалификации педагогов» по программе: «Преподавание английского языка в образовательной организации» с 12.01.2021 по 11.05.2021г Рег № 8613 от 11.05.2021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««Элементы теории и методики преподавания предмета «Английский язык» в общеобразовательной школе в условиях реализации обновленных ФГОС НОО, ФГОС ООО в работе учителя» с (144 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22.08.2022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AC5AD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C5AD1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C5AD1">
              <w:t>Удостоверение о повышении квалификации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</w:t>
            </w:r>
            <w:r>
              <w:t xml:space="preserve"> 03.04.2023 (144ч)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Касатова Наталья Геннадьевна, учитель английского языка, первая квалификация, пед стаж – 16 лет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 xml:space="preserve">Высшее </w:t>
            </w:r>
          </w:p>
          <w:p w:rsidR="00BA6F92" w:rsidRPr="00952B15" w:rsidRDefault="00BA6F92" w:rsidP="00722CD7">
            <w:r>
              <w:t>ГОУВПО «Иркутский государственный лингвистический</w:t>
            </w:r>
            <w:r w:rsidRPr="00952B15">
              <w:t xml:space="preserve"> университет»</w:t>
            </w:r>
          </w:p>
          <w:p w:rsidR="00BA6F92" w:rsidRPr="00952B15" w:rsidRDefault="00BA6F92" w:rsidP="00722CD7">
            <w:r>
              <w:t>.200</w:t>
            </w:r>
            <w:r w:rsidRPr="00952B15">
              <w:t>8г.</w:t>
            </w:r>
          </w:p>
          <w:p w:rsidR="00BA6F92" w:rsidRPr="00952B15" w:rsidRDefault="00BA6F92" w:rsidP="00722CD7">
            <w:r w:rsidRPr="00952B15">
              <w:t xml:space="preserve">Квалификация </w:t>
            </w:r>
            <w:r>
              <w:t>Учитель двух иностранных языков по специальности: «Иностранный язык с дополнительной специальностью»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952B15" w:rsidRDefault="00BA6F92" w:rsidP="00722CD7"/>
          <w:p w:rsidR="00BA6F92" w:rsidRPr="00952B15" w:rsidRDefault="00BA6F92" w:rsidP="00722CD7"/>
          <w:p w:rsidR="00BA6F92" w:rsidRPr="00952B15" w:rsidRDefault="00BA6F92" w:rsidP="00722CD7"/>
          <w:p w:rsidR="00BA6F92" w:rsidRPr="00952B15" w:rsidRDefault="00BA6F92" w:rsidP="00722CD7"/>
          <w:p w:rsidR="00BA6F92" w:rsidRPr="00952B15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t>ООО «</w:t>
            </w:r>
            <w:r>
              <w:t>Институт развития образования, повышения квалификации и переподготовки</w:t>
            </w:r>
            <w:r w:rsidRPr="004E5FD4">
              <w:t>»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55FF3">
              <w:t xml:space="preserve">Удостоверение </w:t>
            </w:r>
            <w:r w:rsidRPr="004E5FD4">
              <w:t xml:space="preserve">о </w:t>
            </w:r>
            <w:r>
              <w:t>повышении</w:t>
            </w:r>
            <w:r w:rsidRPr="004E5FD4">
              <w:t xml:space="preserve"> </w:t>
            </w:r>
            <w:r>
              <w:t>квалификации</w:t>
            </w:r>
            <w:r w:rsidRPr="004E5FD4">
              <w:t xml:space="preserve"> по программе: «</w:t>
            </w:r>
            <w:r>
              <w:t>Современные методики и особенности преподавания дисциплины «Английский язык» в соответствии с требованиями обновленных ФГОС ООО</w:t>
            </w:r>
            <w:r w:rsidRPr="004E5FD4">
              <w:t>» (</w:t>
            </w:r>
            <w:r>
              <w:t>72</w:t>
            </w:r>
            <w:r w:rsidRPr="004E5FD4">
              <w:t xml:space="preserve"> час)</w:t>
            </w:r>
            <w:r>
              <w:t xml:space="preserve"> </w:t>
            </w:r>
            <w:r w:rsidRPr="004E5FD4">
              <w:t>1</w:t>
            </w:r>
            <w:r>
              <w:t>5</w:t>
            </w:r>
            <w:r w:rsidRPr="004E5FD4">
              <w:t>.1</w:t>
            </w:r>
            <w:r>
              <w:t>1.20</w:t>
            </w:r>
            <w:r w:rsidRPr="004E5FD4">
              <w:t>23г.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t>ООО «</w:t>
            </w:r>
            <w:r>
              <w:t>Международные Образовательные Проекты</w:t>
            </w:r>
            <w:r w:rsidRPr="004E5FD4">
              <w:t>»</w:t>
            </w:r>
            <w:r>
              <w:t xml:space="preserve"> Центр дополнительного профессионального образования «Экстерн»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55FF3">
              <w:t xml:space="preserve">Удостоверение </w:t>
            </w:r>
            <w:r w:rsidRPr="004E5FD4">
              <w:t xml:space="preserve">о </w:t>
            </w:r>
            <w:r>
              <w:t>повышении</w:t>
            </w:r>
            <w:r w:rsidRPr="004E5FD4">
              <w:t xml:space="preserve"> </w:t>
            </w:r>
            <w:r>
              <w:t>квалификации</w:t>
            </w:r>
            <w:r w:rsidRPr="004E5FD4">
              <w:t xml:space="preserve"> по программе: «</w:t>
            </w:r>
            <w:r>
              <w:t>Учитель цифровой школы: электронные образовательные ресурсы на уроках английского языка</w:t>
            </w:r>
            <w:r w:rsidRPr="004E5FD4">
              <w:t>» (</w:t>
            </w:r>
            <w:r>
              <w:t>36</w:t>
            </w:r>
            <w:r w:rsidRPr="004E5FD4">
              <w:t xml:space="preserve"> час)</w:t>
            </w:r>
            <w:r>
              <w:t xml:space="preserve"> 01.04.2024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(144ч) 10.09.2024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284EF8">
              <w:rPr>
                <w:b/>
              </w:rPr>
              <w:t>Кушнарева Маргарита Викторовна</w:t>
            </w:r>
            <w:r>
              <w:rPr>
                <w:b/>
              </w:rPr>
              <w:t xml:space="preserve">, учитель английского языка, 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пед стаж – 16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Среднее</w:t>
            </w:r>
          </w:p>
          <w:p w:rsidR="00BA6F92" w:rsidRDefault="00BA6F92" w:rsidP="00722CD7">
            <w:r>
              <w:t>Каменский педагогический колледж РО</w:t>
            </w:r>
          </w:p>
          <w:p w:rsidR="00BA6F92" w:rsidRDefault="00BA6F92" w:rsidP="00722CD7">
            <w:r>
              <w:t>Квалификация: «Учитель английского языка основной школы» по специальности: «Иностранный язык»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>
            <w:r>
              <w:t xml:space="preserve">НОУВПО «Ростовский институт иностранных языков» </w:t>
            </w:r>
          </w:p>
          <w:p w:rsidR="00BA6F92" w:rsidRDefault="00BA6F92" w:rsidP="00722CD7">
            <w:r>
              <w:t>2007</w:t>
            </w:r>
          </w:p>
          <w:p w:rsidR="00BA6F92" w:rsidRDefault="00BA6F92" w:rsidP="00722CD7">
            <w:r>
              <w:t xml:space="preserve">Бакалавр Лингвистики по направлению «Лингвистика» со </w:t>
            </w:r>
            <w:r>
              <w:lastRenderedPageBreak/>
              <w:t>специализацией: «Переводчик английского и немецкого языка»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>
            <w:r>
              <w:t xml:space="preserve">ФГБОУВПО «Ростовский государственный экономический университет (РИНХ)»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2015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 Специалист  квалификация: «Учитель иностранного языка» по специальности: «Иностранный язык (английский)»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BA35FA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</w:t>
            </w:r>
            <w:r w:rsidRPr="00BA35FA">
              <w:t xml:space="preserve"> «</w:t>
            </w:r>
            <w:r>
              <w:t xml:space="preserve">Центр повышения квалификации и переподготовки «Луч знаний» </w:t>
            </w:r>
            <w:r w:rsidRPr="006E2E62">
              <w:t>Удостоверение о повышении квалификации</w:t>
            </w:r>
            <w:r>
              <w:t xml:space="preserve"> по программе: «Скоростное чтение». (72ч) 15.08.2022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A35FA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</w:t>
            </w:r>
            <w:r w:rsidRPr="00BA35FA">
              <w:t xml:space="preserve"> «</w:t>
            </w:r>
            <w:r>
              <w:t xml:space="preserve">Центр инновационного образования и воспитания» </w:t>
            </w:r>
            <w:r w:rsidRPr="006E2E62">
              <w:t>Удостоверение о повышении квалификации</w:t>
            </w:r>
            <w:r>
              <w:t xml:space="preserve"> по программе: «Организация профилактики суицидального поведения детей». (49ч) 04.07.2023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</w:t>
            </w:r>
            <w:r w:rsidRPr="00BA35FA">
              <w:t xml:space="preserve"> «</w:t>
            </w:r>
            <w:r>
              <w:t xml:space="preserve">Центр инновационного образования и воспитания» </w:t>
            </w:r>
            <w:r w:rsidRPr="006E2E62">
              <w:t>Удостоверение о повышении квалификации</w:t>
            </w:r>
            <w:r>
              <w:t xml:space="preserve"> по программе: «Преподавание предметной области «Иностранные языки» согласно Федеральному государственному образовательному стандарту». (36ч) 01.08.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МО обществознание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840B56" w:rsidRDefault="00BA6F92" w:rsidP="00722CD7">
            <w:pPr>
              <w:jc w:val="left"/>
              <w:rPr>
                <w:b/>
              </w:rPr>
            </w:pPr>
            <w:r w:rsidRPr="00840B56">
              <w:rPr>
                <w:b/>
              </w:rPr>
              <w:t>Табунщикова</w:t>
            </w:r>
          </w:p>
          <w:p w:rsidR="00BA6F92" w:rsidRPr="00840B56" w:rsidRDefault="00BA6F92" w:rsidP="00722CD7">
            <w:pPr>
              <w:jc w:val="left"/>
              <w:rPr>
                <w:b/>
              </w:rPr>
            </w:pPr>
            <w:r w:rsidRPr="00840B56">
              <w:rPr>
                <w:b/>
              </w:rPr>
              <w:t>Ирина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840B56">
              <w:rPr>
                <w:b/>
              </w:rPr>
              <w:t>Гурьевна</w:t>
            </w:r>
            <w:r>
              <w:rPr>
                <w:b/>
              </w:rPr>
              <w:t>, учитель истории и обществознания, высшая квалификация, пед. стаж – 31 год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E03D98">
              <w:t xml:space="preserve">высшее </w:t>
            </w:r>
          </w:p>
          <w:p w:rsidR="00BA6F92" w:rsidRPr="00E03D98" w:rsidRDefault="00BA6F92" w:rsidP="00722CD7">
            <w:r w:rsidRPr="00E03D98">
              <w:t>Горьковский государственный педагогический институт им. М. Горького</w:t>
            </w:r>
          </w:p>
          <w:p w:rsidR="00BA6F92" w:rsidRPr="00E03D98" w:rsidRDefault="00BA6F92" w:rsidP="00722CD7">
            <w:r w:rsidRPr="00E03D98">
              <w:t>1993 г.</w:t>
            </w:r>
          </w:p>
          <w:p w:rsidR="00BA6F92" w:rsidRPr="00E03D98" w:rsidRDefault="00BA6F92" w:rsidP="00722CD7">
            <w:r w:rsidRPr="00E03D98">
              <w:t xml:space="preserve">История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E03D98">
              <w:t>Учитель истории и социально-политических дисциплин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08.06.2021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E41455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E41455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</w:t>
            </w:r>
            <w:r w:rsidRPr="00F60C16">
              <w:rPr>
                <w:sz w:val="22"/>
                <w:szCs w:val="22"/>
              </w:rPr>
              <w:lastRenderedPageBreak/>
              <w:t>условиях реализации обновленных ФГОС» (144ч) 10.09.2024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«Основы духовно-нравственной культуры народов России (ОДНКНР) в условиях реализации обновленных ФГОС ООО и содержания требований ФОП ООО» 144ч 02.12.2024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236E9" w:rsidRDefault="00BA6F92" w:rsidP="00722CD7">
            <w:pPr>
              <w:jc w:val="left"/>
              <w:rPr>
                <w:b/>
              </w:rPr>
            </w:pPr>
            <w:r w:rsidRPr="00A236E9">
              <w:rPr>
                <w:b/>
              </w:rPr>
              <w:lastRenderedPageBreak/>
              <w:t xml:space="preserve">Мельникова </w:t>
            </w:r>
          </w:p>
          <w:p w:rsidR="00BA6F92" w:rsidRPr="00A236E9" w:rsidRDefault="00BA6F92" w:rsidP="00722CD7">
            <w:pPr>
              <w:jc w:val="left"/>
              <w:rPr>
                <w:b/>
              </w:rPr>
            </w:pPr>
            <w:r w:rsidRPr="00A236E9">
              <w:rPr>
                <w:b/>
              </w:rPr>
              <w:t>Елена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A236E9">
              <w:rPr>
                <w:b/>
              </w:rPr>
              <w:t>Анатольевна</w:t>
            </w:r>
            <w:r>
              <w:rPr>
                <w:b/>
              </w:rPr>
              <w:t>, учитель истории и обществознания, высшая квалификация, пед. стаж – 21 год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5F5A60">
              <w:t xml:space="preserve">высшее </w:t>
            </w:r>
          </w:p>
          <w:p w:rsidR="00BA6F92" w:rsidRPr="005F5A60" w:rsidRDefault="00BA6F92" w:rsidP="00722CD7">
            <w:r w:rsidRPr="005F5A60">
              <w:t>Новосибирский государственный педагогический институт</w:t>
            </w:r>
          </w:p>
          <w:p w:rsidR="00BA6F92" w:rsidRPr="005F5A60" w:rsidRDefault="00BA6F92" w:rsidP="00722CD7">
            <w:r w:rsidRPr="005F5A60">
              <w:t>1986 г.</w:t>
            </w:r>
          </w:p>
          <w:p w:rsidR="00BA6F92" w:rsidRPr="00F9713B" w:rsidRDefault="00BA6F92" w:rsidP="00722CD7">
            <w:pPr>
              <w:tabs>
                <w:tab w:val="left" w:pos="6720"/>
              </w:tabs>
              <w:snapToGrid w:val="0"/>
            </w:pPr>
            <w:r w:rsidRPr="00F9713B">
              <w:t xml:space="preserve">История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9713B">
              <w:t>Учитель истории и обществоведения средней школы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по профилю «Классный руководитель» (250 ч) 10.06.2021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программе: «Школа современного учителя. Развитие читательской грамотности» (56 ч) 23.05.2022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предметов «История» и «Обществознания» в общеобразовательной школе в условиях реализации обновленных ФГОС ООО, ФГОС СОО в работе учителя» 31.05.2023 (144ч)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«Основы духовно-нравственной культуры народов России (ОДНКНР) в условиях реализации обновленных ФГОС ООО и содержания требований ФОП ООО» 144ч 02.12.2024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820E4" w:rsidRDefault="00BA6F92" w:rsidP="00722CD7">
            <w:pPr>
              <w:jc w:val="left"/>
              <w:rPr>
                <w:b/>
              </w:rPr>
            </w:pPr>
            <w:r w:rsidRPr="00D820E4">
              <w:rPr>
                <w:b/>
              </w:rPr>
              <w:lastRenderedPageBreak/>
              <w:t>Миронова</w:t>
            </w:r>
          </w:p>
          <w:p w:rsidR="00BA6F92" w:rsidRPr="00D820E4" w:rsidRDefault="00BA6F92" w:rsidP="00722CD7">
            <w:pPr>
              <w:jc w:val="left"/>
              <w:rPr>
                <w:b/>
              </w:rPr>
            </w:pPr>
            <w:r w:rsidRPr="00D820E4">
              <w:rPr>
                <w:b/>
              </w:rPr>
              <w:t>Светлана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D820E4">
              <w:rPr>
                <w:b/>
              </w:rPr>
              <w:t>Евгеньевна</w:t>
            </w:r>
            <w:r>
              <w:rPr>
                <w:b/>
              </w:rPr>
              <w:t>, учитель истории и обществознания, высшая квалификация, пед. стаж – 32 год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4D4093">
              <w:t xml:space="preserve">высшее </w:t>
            </w:r>
          </w:p>
          <w:p w:rsidR="00BA6F92" w:rsidRPr="004D4093" w:rsidRDefault="00BA6F92" w:rsidP="00722CD7">
            <w:r w:rsidRPr="004D4093">
              <w:t>Ростовский государственный университет им. М.А. Суслова</w:t>
            </w:r>
          </w:p>
          <w:p w:rsidR="00BA6F92" w:rsidRPr="004D4093" w:rsidRDefault="00BA6F92" w:rsidP="00722CD7">
            <w:r w:rsidRPr="004D4093">
              <w:t>М1985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4D4093">
              <w:t>История. Историк, преподаватель истории и обществоведения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>ООО «Центр инновационного образования и воспитания»</w:t>
            </w: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16F4B"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08.06.2021 г</w:t>
            </w:r>
          </w:p>
          <w:p w:rsidR="00BA6F92" w:rsidRPr="00416F4B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</w:t>
            </w:r>
            <w:r>
              <w:t xml:space="preserve">: «Реализация требований обновленных ФГОС НОО, ФГОС ООО в работе учителя»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предметов «История» и «Обществознания» в общеобразовательной школе в условиях реализации обновленных ФГОС ООО, ФГОС СОО в работе учителя» 31.05.2023 (144ч)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(144ч) 31.05.2023 г.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Моисеева Елена Анатольевна, учитель истории и обществознания, высшая квалификация, пед. стаж – 9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603BFE">
              <w:t>высшее</w:t>
            </w:r>
            <w:r w:rsidRPr="00F903F0">
              <w:t xml:space="preserve"> </w:t>
            </w:r>
          </w:p>
          <w:p w:rsidR="00BA6F92" w:rsidRPr="00F903F0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 xml:space="preserve">ФГАОУВПО «Южный федеральный университет»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>201</w:t>
            </w:r>
            <w:r>
              <w:t>5</w:t>
            </w:r>
            <w:r w:rsidRPr="00F903F0">
              <w:t>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 История.</w:t>
            </w:r>
          </w:p>
          <w:p w:rsidR="00BA6F92" w:rsidRPr="00D70048" w:rsidRDefault="00BA6F92" w:rsidP="00722CD7">
            <w:r>
              <w:t>Учитель истории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DF587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</w:t>
            </w:r>
            <w:r w:rsidRPr="00236A12">
              <w:t>»</w:t>
            </w:r>
            <w:r>
              <w:t xml:space="preserve"> 28.10.2022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АНО «Центр непрерывного развития личности и реализации человеческого потенциала»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</w:t>
            </w:r>
            <w:r w:rsidRPr="00D3610A">
              <w:lastRenderedPageBreak/>
              <w:t>профессионального образования</w:t>
            </w:r>
            <w:r>
              <w:t xml:space="preserve"> «Построение профориентационной деятельности в образовательной организации в рамках реализации Всероссийского проекта «Билет в будущее»(72ч)25.11.2023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«Институт повышения квалификации и прфессиональной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«Правовые и организационные основы противодействия коррупции в образовательной организации» (72ч) -26.02.2024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«Институт повышения квалификации и профессиональной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«Реализация требований обновленных ФГОС в работе учителя истории и обществознания» (144ч) -26.04.2024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«Институт повышения квалификации и профессиональной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«Методика преподавания истории родного края в условиях реализции ФГОС» (144ч) 612422287083 15.05.2024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497ABB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497ABB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497ABB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497ABB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497ABB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10.09.2024 (144ч)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«Основы духовно-нравственной культуры народов России </w:t>
            </w:r>
            <w:r>
              <w:lastRenderedPageBreak/>
              <w:t xml:space="preserve">(ОДНКНР) в условиях реализации обновленных ФГОС ООО и содержания требований ФОП ООО» 144ч 02.12.2024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Ершова Екатерина Александровна, учитель физики, высшая категория, пед. стаж – 20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  <w:r w:rsidRPr="00AD730E">
              <w:t xml:space="preserve"> 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>Ростовский государственный педагогический университет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2005</w:t>
            </w:r>
            <w:r w:rsidRPr="00AD730E">
              <w:t xml:space="preserve"> г.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 w:rsidRPr="00AD730E">
              <w:t xml:space="preserve">Учитель </w:t>
            </w:r>
            <w:r>
              <w:t xml:space="preserve">физики и </w:t>
            </w:r>
            <w:r w:rsidRPr="00AD730E">
              <w:t xml:space="preserve">математики, </w:t>
            </w:r>
            <w:r>
              <w:t>по специальности «Физика и математика»</w:t>
            </w:r>
            <w:r w:rsidRPr="00AD730E">
              <w:t>.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D70048" w:rsidRDefault="00BA6F92" w:rsidP="00722CD7"/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A404B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</w:t>
            </w:r>
            <w:r w:rsidRPr="00236A12">
              <w:t>»</w:t>
            </w:r>
            <w:r>
              <w:t xml:space="preserve"> 28.10.2022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(Математика) в общеобразовательной школе в условиях реализации обновленных ФГОС НОО, ФГОС ООО, ФГОС СОО в работе учителя» с (144ч) 29.08.2023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sz w:val="18"/>
                <w:szCs w:val="18"/>
              </w:rPr>
              <w:t>ООО «ИПК и ПП»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«Реализация требований обновленных ФГОС в работе учителя физики</w:t>
            </w:r>
            <w:r w:rsidRPr="00236A12">
              <w:t>»</w:t>
            </w:r>
            <w:r>
              <w:t xml:space="preserve"> 30.08.2024 (144 ч)</w:t>
            </w:r>
          </w:p>
        </w:tc>
      </w:tr>
      <w:tr w:rsidR="00BA6F92" w:rsidRPr="00A966EA" w:rsidTr="00722CD7">
        <w:trPr>
          <w:gridAfter w:val="4"/>
          <w:wAfter w:w="2203" w:type="pct"/>
          <w:trHeight w:val="70"/>
        </w:trPr>
        <w:tc>
          <w:tcPr>
            <w:tcW w:w="364" w:type="pct"/>
          </w:tcPr>
          <w:p w:rsidR="00BA6F92" w:rsidRPr="00084792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Перепелицина</w:t>
            </w:r>
          </w:p>
          <w:p w:rsidR="00BA6F92" w:rsidRPr="00084792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Оксана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  <w:r w:rsidRPr="00084792">
              <w:rPr>
                <w:b/>
              </w:rPr>
              <w:t>Александровна</w:t>
            </w:r>
            <w:r>
              <w:rPr>
                <w:b/>
              </w:rPr>
              <w:t>, учитель физики, первая квалификация, пед. стаж – 18 лет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084792">
              <w:t xml:space="preserve">высшее </w:t>
            </w:r>
          </w:p>
          <w:p w:rsidR="00BA6F92" w:rsidRPr="00084792" w:rsidRDefault="00BA6F92" w:rsidP="00722CD7">
            <w:r w:rsidRPr="00084792">
              <w:t xml:space="preserve">Ростовский государственный педагогический университет </w:t>
            </w:r>
          </w:p>
          <w:p w:rsidR="00BA6F92" w:rsidRDefault="00BA6F92" w:rsidP="00722CD7">
            <w:r w:rsidRPr="00084792">
              <w:t>1999г.</w:t>
            </w:r>
          </w:p>
          <w:p w:rsidR="00BA6F92" w:rsidRPr="00D70048" w:rsidRDefault="00BA6F92" w:rsidP="00722CD7">
            <w:r w:rsidRPr="00084792">
              <w:t xml:space="preserve"> Учитель по специальности Физика. Информатика. Математика.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Удостоверение о повышении квалификации</w:t>
            </w:r>
            <w:r>
              <w:t xml:space="preserve"> по дополнительной профессиональной программе «Элементы теории и методики преподавания предмета «Физика» в общеобразовательной школе в условиях реализации обновленных ФГОС ООО в работе учителя». 144ч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lastRenderedPageBreak/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теории и методики преподавания предмета «Физика» в общеобразовательной школе в условиях реализации обновленных, ФГОС СОО в работе учителя» (144) 01.09.2023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E1FF5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E1FF5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(144ч)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МО технологии, искусства, здоровья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D70048" w:rsidRDefault="00BA6F92" w:rsidP="00722CD7"/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>Ильина Ирина Васильевна, учитель технологии, пед стаж – 1 год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952B15">
              <w:t>высшее</w:t>
            </w:r>
            <w:r>
              <w:t xml:space="preserve"> </w:t>
            </w:r>
          </w:p>
          <w:p w:rsidR="00BA6F92" w:rsidRPr="00952B15" w:rsidRDefault="00BA6F92" w:rsidP="00722CD7">
            <w:r>
              <w:t>ФГБОУВПО Южно-Российский государственный технический</w:t>
            </w:r>
            <w:r w:rsidRPr="00952B15">
              <w:t xml:space="preserve"> университет</w:t>
            </w:r>
          </w:p>
          <w:p w:rsidR="00BA6F92" w:rsidRPr="00D70048" w:rsidRDefault="00BA6F92" w:rsidP="00722CD7">
            <w:r>
              <w:t>2012</w:t>
            </w:r>
            <w:r w:rsidRPr="00952B15">
              <w:t xml:space="preserve">г. Квалификация </w:t>
            </w:r>
            <w:r>
              <w:t>Дизайнер (промышленный дизайн) по специальности</w:t>
            </w:r>
            <w:r w:rsidRPr="00952B15">
              <w:t xml:space="preserve"> «</w:t>
            </w:r>
            <w:r>
              <w:t>Дизайн»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</w:tc>
        <w:tc>
          <w:tcPr>
            <w:tcW w:w="1038" w:type="pct"/>
            <w:shd w:val="clear" w:color="auto" w:fill="auto"/>
          </w:tcPr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t>ООО «</w:t>
            </w:r>
            <w:r>
              <w:t>Московский институт профессиональной переподготовки и повышения квалификации педагогов</w:t>
            </w:r>
            <w:r w:rsidRPr="004E5FD4">
              <w:t>»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rPr>
                <w:b/>
              </w:rPr>
              <w:t>Диплом</w:t>
            </w:r>
            <w:r w:rsidRPr="004E5FD4">
              <w:t xml:space="preserve"> о профессиональной переподготовке по программе: «</w:t>
            </w:r>
            <w:r>
              <w:t>Технология: теория и методика преподавания в образовательной организации</w:t>
            </w:r>
            <w:r w:rsidRPr="004E5FD4">
              <w:t>» (</w:t>
            </w:r>
            <w:r>
              <w:t>540</w:t>
            </w:r>
            <w:r w:rsidRPr="004E5FD4">
              <w:t xml:space="preserve"> час)</w:t>
            </w:r>
            <w:r>
              <w:t xml:space="preserve"> 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29.05.2024</w:t>
            </w:r>
            <w:r w:rsidRPr="004E5FD4">
              <w:t>г.</w:t>
            </w:r>
          </w:p>
          <w:p w:rsidR="00BA6F92" w:rsidRPr="0092397F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215D5C" w:rsidRDefault="00BA6F92" w:rsidP="00722CD7">
            <w:pPr>
              <w:jc w:val="left"/>
              <w:rPr>
                <w:b/>
              </w:rPr>
            </w:pPr>
            <w:r w:rsidRPr="00215D5C">
              <w:rPr>
                <w:b/>
              </w:rPr>
              <w:t>Яковлев</w:t>
            </w:r>
          </w:p>
          <w:p w:rsidR="00BA6F92" w:rsidRPr="00215D5C" w:rsidRDefault="00BA6F92" w:rsidP="00722CD7">
            <w:pPr>
              <w:jc w:val="left"/>
              <w:rPr>
                <w:b/>
              </w:rPr>
            </w:pPr>
            <w:r w:rsidRPr="00215D5C">
              <w:rPr>
                <w:b/>
              </w:rPr>
              <w:t>Анатолий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215D5C">
              <w:rPr>
                <w:b/>
              </w:rPr>
              <w:t>Юрьевич</w:t>
            </w:r>
            <w:r>
              <w:rPr>
                <w:b/>
              </w:rPr>
              <w:t>, учитель труда (технология), высшая квалификация, пед стаж – 27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 w:rsidRPr="00215D5C">
              <w:t xml:space="preserve">высшее </w:t>
            </w:r>
          </w:p>
          <w:p w:rsidR="00BA6F92" w:rsidRPr="00215D5C" w:rsidRDefault="00BA6F92" w:rsidP="00722CD7">
            <w:r w:rsidRPr="00215D5C">
              <w:t>Ростовский-на-Дону институт инженеров железнодорожного транспорта</w:t>
            </w:r>
          </w:p>
          <w:p w:rsidR="00BA6F92" w:rsidRPr="00215D5C" w:rsidRDefault="00BA6F92" w:rsidP="00722CD7">
            <w:r w:rsidRPr="00215D5C">
              <w:t>1977г.</w:t>
            </w:r>
          </w:p>
          <w:p w:rsidR="00BA6F92" w:rsidRPr="00D70048" w:rsidRDefault="00BA6F92" w:rsidP="00722CD7">
            <w:r w:rsidRPr="00215D5C">
              <w:t>Строительные и дорожные машины и оборудование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>Управление по делам ГО и ЧС города Ростова-на-Дону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>Городские курсы по ГО 28.10.- 01.11.2022 по Программе курсового обучения руководителей и работников ГО, руководителей формирований и служб, а также отдельных категорий лиц. Осуществляющих подготовку в области ГО и защиты от ЧС»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 xml:space="preserve">ГБУДПО РО «РИПК и ППРО» 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rPr>
                <w:u w:val="single"/>
              </w:rPr>
              <w:t>Удостоверение о повышении квалификации</w:t>
            </w:r>
            <w:r w:rsidRPr="00215D5C">
              <w:t xml:space="preserve"> по дополнительной профессиональной программе «Формирование функциональной </w:t>
            </w:r>
            <w:r w:rsidRPr="00215D5C">
              <w:lastRenderedPageBreak/>
              <w:t xml:space="preserve">грамотности у обучающихся на уроках ОБЖ в соответствии с требованиями обновленных ФГОС» (108 ч) 19.11.2022 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 xml:space="preserve">ООО «Компьютер Инжиниринг Бизнес-Школа» 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rPr>
                <w:u w:val="single"/>
              </w:rPr>
              <w:t>Удостоверение о повышении квалификации</w:t>
            </w:r>
            <w:r w:rsidRPr="00215D5C">
              <w:t xml:space="preserve"> по дополнительной профессиональной программе «Организация образовательного и воспитательного процесса в условиях обновленных ФГОС: дополнительное обр</w:t>
            </w:r>
            <w:r>
              <w:t xml:space="preserve">азование»  (144 ч) </w:t>
            </w:r>
            <w:r w:rsidRPr="00215D5C">
              <w:t>10.01.2023 г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 xml:space="preserve">ООО «Компьютер Инжиниринг Бизнес-Школа» 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>Удостоверение о повышении квалификации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03.04.2023 (144ч)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>Удостоверение о повышении квалификации по дополнительной профессиональной программе «Элементы теории и методики преподавания предмета «Основы безопасности жизнедеятельности» в общеобразовательной школе в условиях реализации обновленных ФГОС СОО» 24.04.2023 (144ч)</w:t>
            </w: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15D5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15D5C">
              <w:t>Удостоверение о повышении квалификации по дополнительной профессиональной программе «Элементы теории и методики преподавания предмета «Технология» в общеобразовательной школе в условиях реализации обновленных ФГОС ООО» 24.04.2023 (144ч).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Калиниченко</w:t>
            </w:r>
            <w:r w:rsidRPr="00EE21C9">
              <w:rPr>
                <w:b/>
              </w:rPr>
              <w:t xml:space="preserve"> </w:t>
            </w:r>
            <w:r>
              <w:rPr>
                <w:b/>
              </w:rPr>
              <w:t>Любовь</w:t>
            </w:r>
            <w:r w:rsidRPr="00EE21C9">
              <w:rPr>
                <w:b/>
              </w:rPr>
              <w:t xml:space="preserve"> </w:t>
            </w:r>
            <w:r>
              <w:rPr>
                <w:b/>
              </w:rPr>
              <w:t xml:space="preserve">Григорьевна, учитель труда (технология), высшая квалификация, </w:t>
            </w:r>
            <w:r>
              <w:rPr>
                <w:b/>
              </w:rPr>
              <w:lastRenderedPageBreak/>
              <w:t>пед стаж – 3 года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 xml:space="preserve">высшее </w:t>
            </w:r>
          </w:p>
          <w:p w:rsidR="00BA6F92" w:rsidRDefault="00BA6F92" w:rsidP="00722CD7">
            <w:r>
              <w:t>Ростовский государственный университет путей сообщения</w:t>
            </w:r>
          </w:p>
          <w:p w:rsidR="00BA6F92" w:rsidRDefault="00BA6F92" w:rsidP="00722CD7">
            <w:r>
              <w:t>1997</w:t>
            </w:r>
          </w:p>
          <w:p w:rsidR="00BA6F92" w:rsidRPr="00D70048" w:rsidRDefault="00BA6F92" w:rsidP="00722CD7">
            <w:r>
              <w:t xml:space="preserve">Экономист-менеджер, по специальности: Экономика и управление </w:t>
            </w:r>
            <w:r>
              <w:lastRenderedPageBreak/>
              <w:t>на предприятии (транспорта)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 xml:space="preserve">ООО «Компьютер Инжиниринг Бизнес-Школа» 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C49F6">
              <w:rPr>
                <w:b/>
              </w:rPr>
              <w:t>Диплом о профессиональной переподготовке</w:t>
            </w:r>
            <w:r w:rsidRPr="00570315">
              <w:t xml:space="preserve"> по дополнительной профессиональной программе «Педагогическая деятельность в образовательной организации» (304 </w:t>
            </w:r>
            <w:r>
              <w:t xml:space="preserve">ч) </w:t>
            </w:r>
            <w:r w:rsidRPr="00570315">
              <w:t>01.12.2021 г.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 xml:space="preserve">ООО «Компьютер Инжиниринг Бизнес-Школа» 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C49F6">
              <w:rPr>
                <w:b/>
              </w:rPr>
              <w:t>Диплом о профессиональной переподготовке</w:t>
            </w:r>
            <w:r w:rsidRPr="00570315">
              <w:t xml:space="preserve"> по </w:t>
            </w:r>
            <w:r w:rsidRPr="00570315">
              <w:lastRenderedPageBreak/>
              <w:t>дополнительной профессиональной программе «Педагогика дополнительного образования детей и взрослых: деятельность педагога дополнительного обр</w:t>
            </w:r>
            <w:r>
              <w:t xml:space="preserve">азования» (304 ч) </w:t>
            </w:r>
            <w:r w:rsidRPr="00570315">
              <w:t>22.08.2022 г.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 xml:space="preserve">ООО «Компьютер Инжиниринг Бизнес-Школа» 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>Удостоверение о повышении квалификации по дополнительной профессиональной программе «Элементы теории и методики преподавания предмета «Технология» в общеобразовательной школе в условиях ФГОС» (144ч) 21.12.2021 г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 xml:space="preserve">ООО «Компьютер Инжиниринг Бизнес-Школа» 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>Удостоверение о повышении квалификации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(144ч) 03.04.2023 г.</w:t>
            </w: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703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70315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C49F6">
              <w:rPr>
                <w:b/>
              </w:rPr>
              <w:t>Диплом о профессиональной переподготовке</w:t>
            </w:r>
            <w:r w:rsidRPr="00570315">
              <w:t xml:space="preserve"> по дополнительной профессиональной программе «Теории и методики преподавания предмета «Изобразительное искусство» в общеобразовательной школе в условиях реализации обновлен</w:t>
            </w:r>
            <w:r>
              <w:t xml:space="preserve">ных ФГОС» (304 ч) </w:t>
            </w:r>
            <w:r w:rsidRPr="00570315">
              <w:t>01.09.2023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E6515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ФГАОУВО</w:t>
            </w:r>
            <w:r w:rsidRPr="006E6515">
              <w:t xml:space="preserve"> «</w:t>
            </w:r>
            <w:r>
              <w:t>Государственный университет просвещения</w:t>
            </w:r>
            <w:r w:rsidRPr="006E6515">
              <w:t xml:space="preserve">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E6515">
              <w:t>Удостоверение о повышении квалификации по дополнительной профессиональной программе «</w:t>
            </w:r>
            <w:r>
              <w:t>Обучение учебному предмету «Труд (Технология) в условиях внесения изменений в ФОП ООО</w:t>
            </w:r>
            <w:r w:rsidRPr="006E6515">
              <w:t>» (</w:t>
            </w:r>
            <w:r>
              <w:t>72ч</w:t>
            </w:r>
            <w:r w:rsidRPr="006E6515">
              <w:t>)</w:t>
            </w:r>
            <w:r>
              <w:t xml:space="preserve"> 05.08.2024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D3D2C" w:rsidRDefault="00BA6F92" w:rsidP="00722CD7">
            <w:pPr>
              <w:jc w:val="left"/>
              <w:rPr>
                <w:b/>
              </w:rPr>
            </w:pPr>
            <w:r w:rsidRPr="00AD3D2C">
              <w:rPr>
                <w:b/>
              </w:rPr>
              <w:lastRenderedPageBreak/>
              <w:t>Руденко</w:t>
            </w:r>
          </w:p>
          <w:p w:rsidR="00BA6F92" w:rsidRPr="00AD3D2C" w:rsidRDefault="00BA6F92" w:rsidP="00722CD7">
            <w:pPr>
              <w:jc w:val="left"/>
              <w:rPr>
                <w:b/>
              </w:rPr>
            </w:pPr>
            <w:r w:rsidRPr="00AD3D2C">
              <w:rPr>
                <w:b/>
              </w:rPr>
              <w:t>Таисия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AD3D2C">
              <w:rPr>
                <w:b/>
              </w:rPr>
              <w:t>Сергеевна</w:t>
            </w:r>
            <w:r>
              <w:rPr>
                <w:b/>
              </w:rPr>
              <w:t>, учитель музыки, высшая квалификация, пед стаж – 27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 xml:space="preserve">высшее </w:t>
            </w: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>Таганрогский государственный педагогический институт</w:t>
            </w: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>2004г.</w:t>
            </w:r>
          </w:p>
          <w:p w:rsidR="00BA6F92" w:rsidRPr="00D70048" w:rsidRDefault="00BA6F92" w:rsidP="00722CD7">
            <w:r>
              <w:t>У</w:t>
            </w:r>
            <w:r w:rsidRPr="00AD3D2C">
              <w:t>читель музыки по специальности «Музыкально</w:t>
            </w:r>
            <w:r w:rsidRPr="00AD3D2C">
              <w:lastRenderedPageBreak/>
              <w:t>е образование»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ФГАОУ ДПО «Академия реализации гос. политики и профессионального развития работников образования Министерства просвещения РФ» </w:t>
            </w:r>
            <w:r w:rsidRPr="006D13E6">
              <w:rPr>
                <w:sz w:val="24"/>
                <w:szCs w:val="24"/>
                <w:u w:val="single"/>
              </w:rPr>
              <w:t>Удостоверение о повышении квалификации</w:t>
            </w:r>
            <w:r w:rsidRPr="00C55D5D">
              <w:t xml:space="preserve"> по дополнительной профессиональной программе</w:t>
            </w:r>
            <w:r>
              <w:t xml:space="preserve">: «Реализация требований обновленных ФГОС НОО, ФГОС </w:t>
            </w:r>
            <w:r>
              <w:lastRenderedPageBreak/>
              <w:t xml:space="preserve">ООО в работе учителя» (36 ч) 12.05.2022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03.04.2023 (144ч)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Садовая Мария Витальевна, учитель ИЗО, первая квалификация, пед стаж – 7 лет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ФГАОУ ВО «Южный федеральный университет» г. Ростов-на-Дону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.2017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Бакалавр</w:t>
            </w:r>
          </w:p>
          <w:p w:rsidR="00BA6F92" w:rsidRDefault="00BA6F92" w:rsidP="00722CD7">
            <w:r>
              <w:t>«Педагогическое образование»</w:t>
            </w:r>
          </w:p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ГБОУВО «Ставропольский государственный педагогический институт»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 Ставрополь</w:t>
            </w:r>
          </w:p>
          <w:p w:rsidR="00BA6F92" w:rsidRDefault="00BA6F92" w:rsidP="00722CD7">
            <w:r>
              <w:t>2023 г</w:t>
            </w:r>
          </w:p>
          <w:p w:rsidR="00BA6F92" w:rsidRDefault="00BA6F92" w:rsidP="00722CD7">
            <w:r>
              <w:t xml:space="preserve"> Магистр</w:t>
            </w:r>
          </w:p>
          <w:p w:rsidR="00BA6F92" w:rsidRPr="00D70048" w:rsidRDefault="00BA6F92" w:rsidP="00722CD7">
            <w:r>
              <w:t>Психолого-педагогическое образование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 xml:space="preserve">ЧОУДПО «Институт переподготовки и повышения квалификации»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>: «Профилактика суицидального поведения несовершеннолетних в образовательном учреждении» (36 ч) 08.04.2022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>ГБУ РО Центр психолого-педагогической, медицинской и социальной помощи» Сертификат  об участии в семинаре по теме: «Выявление и сопровождение обучающихся группы суицидального риска в образовательных организациях» (8 ч) 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 xml:space="preserve">ГБУ ДПО РО «Ростовский институт повышения квалификации и профессиональной переподготовки работников образования»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: «Реализация содержания предметной области «Технология» в контексте обновленного ФГОС ООО» 09.012.2022 (108 ч)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Pr="00C9484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C94840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(144ч) 10.09.2024 г</w:t>
            </w:r>
          </w:p>
        </w:tc>
      </w:tr>
      <w:tr w:rsidR="00BA6F92" w:rsidRPr="00A966EA" w:rsidTr="00722CD7"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Коновалов Дмитрий Алексеевич, учитель музыки, молодой специалист, пед стаж – 3 года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ФГБОУВО «Донской государственный технический университет»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г. Ростов-на-Дону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2019 г</w:t>
            </w:r>
          </w:p>
          <w:p w:rsidR="00BA6F92" w:rsidRDefault="00BA6F92" w:rsidP="00722CD7">
            <w:r>
              <w:t>Информационные системы и технологии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ГБОУВО «Ростовская государственная консерватория им. С.В. Рахманинова»</w:t>
            </w:r>
          </w:p>
          <w:p w:rsidR="00BA6F92" w:rsidRDefault="00BA6F92" w:rsidP="00722CD7">
            <w:r>
              <w:t>.2021</w:t>
            </w:r>
          </w:p>
          <w:p w:rsidR="00BA6F92" w:rsidRDefault="00BA6F92" w:rsidP="00722CD7">
            <w:r>
              <w:t xml:space="preserve"> Квалификация: Концертный исполнитель</w:t>
            </w:r>
          </w:p>
          <w:p w:rsidR="00BA6F92" w:rsidRDefault="00BA6F92" w:rsidP="00722CD7">
            <w:r>
              <w:t>Артист ансамбля</w:t>
            </w:r>
          </w:p>
          <w:p w:rsidR="00BA6F92" w:rsidRPr="00D70048" w:rsidRDefault="00BA6F92" w:rsidP="00722CD7">
            <w:r>
              <w:t>Преподаватель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</w:tc>
        <w:tc>
          <w:tcPr>
            <w:tcW w:w="1038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  <w:tc>
          <w:tcPr>
            <w:tcW w:w="809" w:type="pct"/>
          </w:tcPr>
          <w:p w:rsidR="00BA6F92" w:rsidRPr="00A966EA" w:rsidRDefault="00BA6F92" w:rsidP="00722CD7">
            <w:pPr>
              <w:spacing w:after="160" w:line="259" w:lineRule="auto"/>
              <w:jc w:val="left"/>
            </w:pPr>
          </w:p>
        </w:tc>
        <w:tc>
          <w:tcPr>
            <w:tcW w:w="464" w:type="pct"/>
          </w:tcPr>
          <w:p w:rsidR="00BA6F92" w:rsidRPr="00A966EA" w:rsidRDefault="00BA6F92" w:rsidP="00722CD7">
            <w:pPr>
              <w:spacing w:after="160" w:line="259" w:lineRule="auto"/>
              <w:jc w:val="left"/>
            </w:pPr>
          </w:p>
        </w:tc>
        <w:tc>
          <w:tcPr>
            <w:tcW w:w="464" w:type="pct"/>
          </w:tcPr>
          <w:p w:rsidR="00BA6F92" w:rsidRPr="00A966EA" w:rsidRDefault="00BA6F92" w:rsidP="00722CD7">
            <w:pPr>
              <w:spacing w:after="160" w:line="259" w:lineRule="auto"/>
              <w:jc w:val="left"/>
            </w:pPr>
          </w:p>
        </w:tc>
        <w:tc>
          <w:tcPr>
            <w:tcW w:w="466" w:type="pct"/>
          </w:tcPr>
          <w:p w:rsidR="00BA6F92" w:rsidRPr="00A966EA" w:rsidRDefault="00BA6F92" w:rsidP="00722CD7">
            <w:pPr>
              <w:spacing w:after="160" w:line="259" w:lineRule="auto"/>
              <w:jc w:val="left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A218C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t>Марченко</w:t>
            </w:r>
          </w:p>
          <w:p w:rsidR="00BA6F92" w:rsidRPr="00DA218C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t>Татьяна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t>Петровна</w:t>
            </w:r>
            <w:r>
              <w:rPr>
                <w:b/>
              </w:rPr>
              <w:t>, преподаватель-организатор ОБЗР, высшая квалификация, пед стаж – 15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 xml:space="preserve">Высшее </w:t>
            </w:r>
          </w:p>
          <w:p w:rsidR="00BA6F92" w:rsidRPr="00DA218C" w:rsidRDefault="00BA6F92" w:rsidP="00722CD7">
            <w:r w:rsidRPr="00DA218C">
              <w:t>Южный федеральный университет</w:t>
            </w:r>
          </w:p>
          <w:p w:rsidR="00BA6F92" w:rsidRPr="00DA218C" w:rsidRDefault="00BA6F92" w:rsidP="00722CD7">
            <w:r w:rsidRPr="00DA218C">
              <w:t>2012 г.</w:t>
            </w:r>
          </w:p>
          <w:p w:rsidR="00BA6F92" w:rsidRPr="00D70048" w:rsidRDefault="00BA6F92" w:rsidP="00722CD7">
            <w:r w:rsidRPr="00DA218C">
              <w:t>Педагог по физической культуре</w:t>
            </w:r>
            <w:r w:rsidRPr="00AD3D2C">
              <w:t xml:space="preserve"> по специальности</w:t>
            </w:r>
            <w:r>
              <w:t xml:space="preserve"> «Ф</w:t>
            </w:r>
            <w:r w:rsidRPr="00DA218C">
              <w:t>изическ</w:t>
            </w:r>
            <w:r>
              <w:t>ая</w:t>
            </w:r>
            <w:r w:rsidRPr="00DA218C">
              <w:t xml:space="preserve"> культур</w:t>
            </w:r>
            <w:r>
              <w:t>а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»</w:t>
            </w:r>
          </w:p>
        </w:tc>
        <w:tc>
          <w:tcPr>
            <w:tcW w:w="1038" w:type="pct"/>
            <w:shd w:val="clear" w:color="auto" w:fill="auto"/>
          </w:tcPr>
          <w:p w:rsidR="00BA6F92" w:rsidRPr="00F14387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4387">
              <w:t xml:space="preserve">ООО «Компьютер Инжиниринг Бизнес-Школа» 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>Удостоверение о повышении квалификации по дополнительной профессиональной программе: «Элементы теории и методики преподавания предмета "Физическая культура" в общеобразовательной школе в условиях реализации ФГОС» 612415302208 с 12.01.2022 по 02.02.2022 г (144 час) Рег. № 176-02/2022 02.02.2022 г.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>Удостоверение о повышении квалификации по дополнительной профессиональной программе: «Реализация требований обновленных ФГОС НОО, ФГОС ООО в работе учителя» 150000127509 с 29.03.2022 по 12.05.2022 г (36 час) Рег. № у-116282/б 2022 г. Москва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lastRenderedPageBreak/>
              <w:t xml:space="preserve">ООО «Компьютер Инжиниринг Бизнес-Школа» 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rPr>
                <w:u w:val="single"/>
              </w:rPr>
              <w:t>Удостоверение о повышении квалификации</w:t>
            </w:r>
            <w:r w:rsidRPr="0081211C">
              <w:t xml:space="preserve">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 xml:space="preserve">ФГАОУВО «Государственный университет просвещения» Удостоверение о повышении квалификации по дополнительной профессиональной программе «Особенности преподавания </w:t>
            </w:r>
            <w:r>
              <w:t>учебного предмета «Основы безопасности и защиты Родины» в условиях внесения изменений в ФОП ООО и ФОП СОО»</w:t>
            </w:r>
            <w:r w:rsidRPr="00E52C46">
              <w:t xml:space="preserve">» </w:t>
            </w:r>
            <w:r>
              <w:t>500400234618 с 11.06.2024 – 03.07.2024 (2</w:t>
            </w:r>
            <w:r w:rsidRPr="00E52C46">
              <w:t xml:space="preserve">4ч) Рег. № </w:t>
            </w:r>
            <w:r>
              <w:t>у-061986/б</w:t>
            </w:r>
            <w:r w:rsidRPr="00E52C46">
              <w:t xml:space="preserve"> </w:t>
            </w:r>
            <w:r>
              <w:t>2024</w:t>
            </w:r>
            <w:r w:rsidRPr="00E52C46">
              <w:t xml:space="preserve">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07E1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07E11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07E11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607E11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>287430</w:t>
            </w:r>
            <w:r w:rsidRPr="00607E11">
              <w:rPr>
                <w:sz w:val="22"/>
                <w:szCs w:val="22"/>
              </w:rPr>
              <w:t xml:space="preserve"> 10.07.2024 – 10.09.2024 (144ч) Рег. № 1</w:t>
            </w:r>
            <w:r>
              <w:rPr>
                <w:sz w:val="22"/>
                <w:szCs w:val="22"/>
              </w:rPr>
              <w:t>341</w:t>
            </w:r>
            <w:r w:rsidRPr="00607E11">
              <w:rPr>
                <w:sz w:val="22"/>
                <w:szCs w:val="22"/>
              </w:rPr>
              <w:t xml:space="preserve">-УД 10.09.2024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A218C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lastRenderedPageBreak/>
              <w:t>Марченко</w:t>
            </w:r>
          </w:p>
          <w:p w:rsidR="00BA6F92" w:rsidRPr="00DA218C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t>Татьяна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DA218C">
              <w:rPr>
                <w:b/>
              </w:rPr>
              <w:t>Петровна</w:t>
            </w:r>
            <w:r>
              <w:rPr>
                <w:b/>
              </w:rPr>
              <w:t>, преподаватель-организатор ОБЗР, высшая квалификация, пед стаж – 15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 xml:space="preserve">Высшее, </w:t>
            </w:r>
          </w:p>
          <w:p w:rsidR="00BA6F92" w:rsidRPr="00DA218C" w:rsidRDefault="00BA6F92" w:rsidP="00722CD7">
            <w:r w:rsidRPr="00DA218C">
              <w:t>Южный федеральный университет</w:t>
            </w:r>
          </w:p>
          <w:p w:rsidR="00BA6F92" w:rsidRPr="00DA218C" w:rsidRDefault="00BA6F92" w:rsidP="00722CD7">
            <w:r w:rsidRPr="00DA218C">
              <w:t>ОК № 16786     2012 г.</w:t>
            </w:r>
          </w:p>
          <w:p w:rsidR="00BA6F92" w:rsidRPr="00D70048" w:rsidRDefault="00BA6F92" w:rsidP="00722CD7">
            <w:r w:rsidRPr="00DA218C">
              <w:t>Педагог по физической культуре</w:t>
            </w:r>
            <w:r w:rsidRPr="00AD3D2C">
              <w:t xml:space="preserve"> по специальности</w:t>
            </w:r>
            <w:r>
              <w:t xml:space="preserve"> «Ф</w:t>
            </w:r>
            <w:r w:rsidRPr="00DA218C">
              <w:t>изическ</w:t>
            </w:r>
            <w:r>
              <w:t>ая</w:t>
            </w:r>
            <w:r w:rsidRPr="00DA218C">
              <w:t xml:space="preserve"> культур</w:t>
            </w:r>
            <w:r>
              <w:t>а»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F14387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4387">
              <w:t xml:space="preserve">ООО «Компьютер Инжиниринг Бизнес-Школа» 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>Удостоверение о повышении квалификации по дополнительной профессиональной программе: «Элементы теории и методики преподавания предмета "Физическая культура" в общеобразовательной школе в условиях реализации ФГОС» 612415302208 с 12.01.2022 по 02.02.2022 г (144 час) Рег. № 176-02/2022 02.02.2022 г.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 xml:space="preserve">ФГАОУДПО «Академия реализации государственной политики и профессионального развития работников образования </w:t>
            </w:r>
            <w:r w:rsidRPr="0081211C">
              <w:lastRenderedPageBreak/>
              <w:t>Министерства просвещения Российской Федерации»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>Удостоверение о повышении квалификации по дополнительной профессиональной программе: «Реализация требований обновленных ФГОС НОО, ФГОС ООО в работе учителя» 150000127509 с 29.03.2022 по 12.05.2022 г (36 час) Рег. № у-116282/б 2022 г. Москва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 xml:space="preserve">ООО «Компьютер Инжиниринг Бизнес-Школа» 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rPr>
                <w:u w:val="single"/>
              </w:rPr>
              <w:t>Удостоверение о повышении квалификации</w:t>
            </w:r>
            <w:r w:rsidRPr="0081211C">
              <w:t xml:space="preserve"> по дополнительной профессиональной программе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Pr="0081211C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1211C">
              <w:t xml:space="preserve">ФГАОУВО «Государственный университет просвещения» Удостоверение о повышении квалификации по дополнительной профессиональной программе «Особенности преподавания </w:t>
            </w:r>
            <w:r>
              <w:t>учебного предмета «Основы безопасности и защиты Родины» в условиях внесения изменений в ФОП ООО и ФОП СОО»</w:t>
            </w:r>
            <w:r w:rsidRPr="00E52C46">
              <w:t xml:space="preserve">» </w:t>
            </w:r>
            <w:r>
              <w:t>500400234618 с 11.06.2024 – 03.07.2024 (2</w:t>
            </w:r>
            <w:r w:rsidRPr="00E52C46">
              <w:t xml:space="preserve">4ч) Рег. № </w:t>
            </w:r>
            <w:r>
              <w:t>у-061986/б</w:t>
            </w:r>
            <w:r w:rsidRPr="00E52C46">
              <w:t xml:space="preserve"> </w:t>
            </w:r>
            <w:r>
              <w:t>2024</w:t>
            </w:r>
            <w:r w:rsidRPr="00E52C46">
              <w:t xml:space="preserve">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07E1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07E11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607E1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07E11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607E11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>287430</w:t>
            </w:r>
            <w:r w:rsidRPr="00607E11">
              <w:rPr>
                <w:sz w:val="22"/>
                <w:szCs w:val="22"/>
              </w:rPr>
              <w:t xml:space="preserve"> 10.07.2024 – 10.09.2024 (144ч) Рег. № 1</w:t>
            </w:r>
            <w:r>
              <w:rPr>
                <w:sz w:val="22"/>
                <w:szCs w:val="22"/>
              </w:rPr>
              <w:t>341</w:t>
            </w:r>
            <w:r w:rsidRPr="00607E11">
              <w:rPr>
                <w:sz w:val="22"/>
                <w:szCs w:val="22"/>
              </w:rPr>
              <w:t>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E52C46">
              <w:t>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МО учителей начальных классов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D70048" w:rsidRDefault="00BA6F92" w:rsidP="00722CD7"/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 xml:space="preserve">Лужецкая Елена </w:t>
            </w:r>
            <w:r>
              <w:rPr>
                <w:b/>
              </w:rPr>
              <w:lastRenderedPageBreak/>
              <w:t>Валерьевна, учитель начальных классов, высшая квалификация, пед. стаж- 4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lastRenderedPageBreak/>
              <w:t xml:space="preserve">ГОУВПО Ростовский государственный педагогический университет г. Ростов-на-Дону </w:t>
            </w:r>
          </w:p>
          <w:p w:rsidR="00BA6F92" w:rsidRPr="000F2C6E" w:rsidRDefault="00BA6F92" w:rsidP="00722CD7">
            <w:pPr>
              <w:tabs>
                <w:tab w:val="left" w:pos="6720"/>
              </w:tabs>
              <w:snapToGrid w:val="0"/>
            </w:pPr>
            <w:r>
              <w:t>2003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По направлению Естествознание профиль подготовки «Химия и биология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ГОУВПО Ростовский государственный педагогический университет г. Ростов-на-Дону </w:t>
            </w:r>
          </w:p>
          <w:p w:rsidR="00BA6F92" w:rsidRPr="000F2C6E" w:rsidRDefault="00BA6F92" w:rsidP="00722CD7">
            <w:pPr>
              <w:tabs>
                <w:tab w:val="left" w:pos="6720"/>
              </w:tabs>
              <w:snapToGrid w:val="0"/>
            </w:pPr>
            <w:r>
              <w:t>.2005</w:t>
            </w:r>
          </w:p>
          <w:p w:rsidR="00BA6F92" w:rsidRDefault="00BA6F92" w:rsidP="00722CD7">
            <w:r>
              <w:t>По направлению Естественнонаучное образование профиль подготовки «Химическое образование»</w:t>
            </w:r>
          </w:p>
          <w:p w:rsidR="00BA6F92" w:rsidRPr="00D70048" w:rsidRDefault="00BA6F92" w:rsidP="00722CD7"/>
        </w:tc>
        <w:tc>
          <w:tcPr>
            <w:tcW w:w="464" w:type="pct"/>
            <w:gridSpan w:val="2"/>
          </w:tcPr>
          <w:p w:rsidR="00BA6F92" w:rsidRDefault="00BA6F92" w:rsidP="00722CD7">
            <w:r>
              <w:lastRenderedPageBreak/>
              <w:t>»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lastRenderedPageBreak/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rPr>
                <w:u w:val="single"/>
              </w:rPr>
              <w:lastRenderedPageBreak/>
              <w:t>Удостоверение о повышении квалификации</w:t>
            </w:r>
            <w:r>
              <w:t xml:space="preserve"> по дополнительной профессиональной программе: «Организация образовательных событий и воспитательных практик, в том числе в цифровой среде, в деятельности классного руководителя» С 07.02.2022 по 18.03.2022г 611201171931 (72 ч) Рег. №2613 от 2022</w:t>
            </w:r>
          </w:p>
          <w:p w:rsidR="00BA6F92" w:rsidRPr="00003280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Pr="0000328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03280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003280">
              <w:rPr>
                <w:u w:val="single"/>
              </w:rPr>
              <w:t>Удостоверение о повышении квалификации</w:t>
            </w:r>
            <w:r w:rsidRPr="00003280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003280">
              <w:rPr>
                <w:u w:val="single"/>
              </w:rPr>
              <w:t>612415302388</w:t>
            </w:r>
            <w:r>
              <w:t xml:space="preserve"> </w:t>
            </w:r>
            <w:r w:rsidRPr="00003280">
              <w:rPr>
                <w:u w:val="single"/>
              </w:rPr>
              <w:t>С 04.05.2022 по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03280">
              <w:rPr>
                <w:u w:val="single"/>
              </w:rPr>
              <w:t xml:space="preserve"> (144 ч)</w:t>
            </w:r>
            <w:r>
              <w:t xml:space="preserve"> </w:t>
            </w:r>
            <w:r w:rsidRPr="00003280">
              <w:t>Рег. № 178-05/2022 27.05.2022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>ГБОУ ДПО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rPr>
                <w:u w:val="single"/>
              </w:rPr>
              <w:t>Удостоверение о повышении квалификации</w:t>
            </w:r>
            <w:r w:rsidRPr="009752C3">
              <w:t xml:space="preserve"> по программе дополнительного профессионального образования</w:t>
            </w:r>
            <w:r>
              <w:t xml:space="preserve"> «Элементы теории и методики преподавание предмета «Основы религиозной культуры и светской этики</w:t>
            </w:r>
            <w:r w:rsidRPr="009752C3">
              <w:t>»</w:t>
            </w:r>
            <w:r>
              <w:t xml:space="preserve"> в общеобразовательной школе в условиях реализации ФГОС» (144ч) 612419836075 с 22.05.2023 по 07.07.2023 </w:t>
            </w:r>
            <w:r w:rsidRPr="009752C3">
              <w:t xml:space="preserve">Рег. № </w:t>
            </w:r>
            <w:r>
              <w:t>1074-УД от 07.07.2023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32BCB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B32BCB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B32BCB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B32BCB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B32BCB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</w:t>
            </w:r>
            <w:r w:rsidRPr="00B32BCB">
              <w:rPr>
                <w:sz w:val="22"/>
                <w:szCs w:val="22"/>
              </w:rPr>
              <w:lastRenderedPageBreak/>
              <w:t>условиях реализации обновленных ФГОС» 612422287431 10.07.2024 – 10.09.2024 (144ч) Рег. № 1330-УД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Пятницына Инна Николаевна, учитель начальных классов, высшая квалификация, пед. стаж- 17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ГОУ СПО «Новочеркасский государственный промышленно-гуманитарный колледж»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.2006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Учитель начальных классов с дополнительной подготовкой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 w:rsidRPr="00AD3D2C">
              <w:t>Таганрогский государственный педагогический институт</w:t>
            </w:r>
            <w:r>
              <w:t xml:space="preserve"> им. А.П.Чехова</w:t>
            </w:r>
          </w:p>
          <w:p w:rsidR="00BA6F92" w:rsidRPr="00AD3D2C" w:rsidRDefault="00BA6F92" w:rsidP="00722CD7">
            <w:pPr>
              <w:tabs>
                <w:tab w:val="left" w:pos="6720"/>
              </w:tabs>
              <w:snapToGrid w:val="0"/>
            </w:pPr>
            <w:r>
              <w:t>2011</w:t>
            </w:r>
            <w:r w:rsidRPr="00AD3D2C">
              <w:t>г.</w:t>
            </w:r>
          </w:p>
          <w:p w:rsidR="00BA6F92" w:rsidRPr="00D70048" w:rsidRDefault="00BA6F92" w:rsidP="00722CD7">
            <w:r>
              <w:t>Учитель математики по специальности «Математика»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36A12">
              <w:rPr>
                <w:sz w:val="18"/>
                <w:szCs w:val="18"/>
              </w:rPr>
              <w:t>ГБОУ ДПО РО РИПК и ППРО</w:t>
            </w:r>
            <w:r w:rsidRPr="00236A12">
              <w:t xml:space="preserve"> </w:t>
            </w:r>
          </w:p>
          <w:p w:rsidR="00BA6F92" w:rsidRPr="00666B9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8E02C1">
              <w:rPr>
                <w:u w:val="single"/>
              </w:rPr>
              <w:t>Удостоверение о повышении квалификации</w:t>
            </w:r>
            <w:r w:rsidRPr="00236A12">
              <w:t xml:space="preserve"> по программе </w:t>
            </w:r>
            <w:r>
              <w:t>д</w:t>
            </w:r>
            <w:r w:rsidRPr="008D6DD0">
              <w:t>ополнительно</w:t>
            </w:r>
            <w:r>
              <w:t>го</w:t>
            </w:r>
            <w:r w:rsidRPr="008D6DD0">
              <w:t xml:space="preserve"> профессионально</w:t>
            </w:r>
            <w:r>
              <w:t>го образования «Проектный менеджмент как условие эффективной деятельности образовательной организации (теория, технология, практика)</w:t>
            </w:r>
            <w:r w:rsidRPr="00236A12">
              <w:t>»</w:t>
            </w:r>
            <w:r>
              <w:t xml:space="preserve"> </w:t>
            </w:r>
            <w:r w:rsidRPr="00236A12">
              <w:t xml:space="preserve">Рег. № </w:t>
            </w:r>
            <w:r>
              <w:t>2214339     с 19.09.2022 по 28.10.2022 (108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>
              <w:t>ООО «Институт повышения квалификации и прфессиональной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«Правовые и организационные основы противодействия коррупции в образовательной организации» (72ч) 16.01.2024 -26.02.2024 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«Институт повышения квалификации и профессиональной подготовки»</w:t>
            </w:r>
            <w:r>
              <w:rPr>
                <w:u w:val="single"/>
              </w:rPr>
              <w:t xml:space="preserve"> Удостоверение о повышении квалификации</w:t>
            </w:r>
            <w:r w:rsidRPr="00D3610A">
              <w:t xml:space="preserve"> по программе дополнительного профессионального образования</w:t>
            </w:r>
            <w:r>
              <w:t xml:space="preserve"> «Современные подходы обучения детей начальной школы в условиях реализации обновленных ФГОС» 612421514646 (72ч) 08.04.2024 -19.04.2024 Рег. № 524-УД от 19.04.2024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92383" w:rsidRDefault="00BA6F92" w:rsidP="00722CD7">
            <w:pPr>
              <w:jc w:val="left"/>
              <w:rPr>
                <w:b/>
              </w:rPr>
            </w:pPr>
            <w:r w:rsidRPr="00A92383">
              <w:rPr>
                <w:b/>
              </w:rPr>
              <w:t>Доценко</w:t>
            </w:r>
          </w:p>
          <w:p w:rsidR="00BA6F92" w:rsidRPr="00A92383" w:rsidRDefault="00BA6F92" w:rsidP="00722CD7">
            <w:pPr>
              <w:jc w:val="left"/>
              <w:rPr>
                <w:b/>
              </w:rPr>
            </w:pPr>
            <w:r w:rsidRPr="00A92383">
              <w:rPr>
                <w:b/>
              </w:rPr>
              <w:t>Галина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A92383">
              <w:rPr>
                <w:b/>
              </w:rPr>
              <w:t>Александровна</w:t>
            </w:r>
            <w:r>
              <w:rPr>
                <w:b/>
              </w:rPr>
              <w:t>, учитель начальных классов, высшая квалификация, пед. стаж – 35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Pr="0054445F" w:rsidRDefault="00BA6F92" w:rsidP="00722CD7">
            <w:pPr>
              <w:tabs>
                <w:tab w:val="left" w:pos="6720"/>
              </w:tabs>
              <w:snapToGrid w:val="0"/>
            </w:pPr>
            <w:r w:rsidRPr="0054445F">
              <w:t>Ростовский-на-Дону государственный педагогический институт</w:t>
            </w:r>
          </w:p>
          <w:p w:rsidR="00BA6F92" w:rsidRPr="0054445F" w:rsidRDefault="00BA6F92" w:rsidP="00722CD7">
            <w:pPr>
              <w:tabs>
                <w:tab w:val="left" w:pos="6720"/>
              </w:tabs>
              <w:snapToGrid w:val="0"/>
            </w:pPr>
            <w:r w:rsidRPr="0054445F">
              <w:t>1989 г.</w:t>
            </w:r>
          </w:p>
          <w:p w:rsidR="00BA6F92" w:rsidRPr="0054445F" w:rsidRDefault="00BA6F92" w:rsidP="00722CD7">
            <w:r w:rsidRPr="0054445F">
              <w:t>Общетехнические дисциплины и труд.</w:t>
            </w:r>
          </w:p>
          <w:p w:rsidR="00BA6F92" w:rsidRDefault="00BA6F92" w:rsidP="00722CD7">
            <w:r w:rsidRPr="0054445F">
              <w:t xml:space="preserve">Учитель </w:t>
            </w:r>
            <w:r>
              <w:t>Общетехнических дисциплин</w:t>
            </w:r>
          </w:p>
          <w:p w:rsidR="00BA6F92" w:rsidRPr="0054445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54445F" w:rsidRDefault="00BA6F92" w:rsidP="00722CD7">
            <w:pPr>
              <w:tabs>
                <w:tab w:val="left" w:pos="6720"/>
              </w:tabs>
              <w:snapToGrid w:val="0"/>
            </w:pPr>
            <w:r w:rsidRPr="0054445F">
              <w:t xml:space="preserve">АНО ВО «МИСАО» по программе </w:t>
            </w:r>
            <w:r w:rsidRPr="0054445F">
              <w:lastRenderedPageBreak/>
              <w:t>«Педагогическое образование: учитель начальных классов»</w:t>
            </w:r>
          </w:p>
          <w:p w:rsidR="00BA6F92" w:rsidRDefault="00BA6F92" w:rsidP="00722CD7">
            <w:r w:rsidRPr="0054445F">
              <w:t xml:space="preserve"> 2016г.</w:t>
            </w:r>
            <w:r>
              <w:t xml:space="preserve"> </w:t>
            </w:r>
          </w:p>
          <w:p w:rsidR="00BA6F92" w:rsidRDefault="00BA6F92" w:rsidP="00722CD7">
            <w:r>
              <w:t>Педагогическое образование: учитель начальных классов</w:t>
            </w:r>
          </w:p>
          <w:p w:rsidR="00BA6F92" w:rsidRPr="00D70048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Default="00BA6F92" w:rsidP="00722CD7"/>
        </w:tc>
        <w:tc>
          <w:tcPr>
            <w:tcW w:w="1038" w:type="pct"/>
            <w:shd w:val="clear" w:color="auto" w:fill="auto"/>
          </w:tcPr>
          <w:p w:rsidR="00BA6F92" w:rsidRPr="005F06C9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5F06C9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5F06C9">
              <w:rPr>
                <w:sz w:val="22"/>
                <w:szCs w:val="22"/>
              </w:rP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483-2239674 от 04.06.2021 г</w:t>
            </w:r>
          </w:p>
          <w:p w:rsidR="00BA6F92" w:rsidRPr="00B31869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31869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1869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B31869">
              <w:rPr>
                <w:u w:val="single"/>
              </w:rPr>
              <w:t>Удостоверение о повышении квалификации</w:t>
            </w:r>
            <w:r w:rsidRPr="00B31869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</w:t>
            </w:r>
            <w:r>
              <w:lastRenderedPageBreak/>
              <w:t xml:space="preserve">ФГОС НОО третьего поколения» </w:t>
            </w:r>
            <w:r w:rsidRPr="00B31869">
              <w:rPr>
                <w:u w:val="single"/>
              </w:rPr>
              <w:t>612415302388</w:t>
            </w:r>
            <w:r>
              <w:t xml:space="preserve"> </w:t>
            </w:r>
            <w:r w:rsidRPr="00B31869">
              <w:rPr>
                <w:u w:val="single"/>
              </w:rPr>
              <w:t xml:space="preserve">С 04.05.2022 по 27.05.2022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31869">
              <w:rPr>
                <w:u w:val="single"/>
              </w:rPr>
              <w:t>(144 ч)</w:t>
            </w:r>
            <w:r w:rsidRPr="00B31869">
              <w:t>Рег. № 178-05/2022 27.05.2022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612418601361 13.03.2023 – 03.04.2023 (144ч) Рег. № 243-04/2023 03.04.2023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612422287437 10.07.2024 – 10.09.2024 (144ч) Рег. № 1323-УД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Рыльская Юлия Сергеевна, учитель начальных классов, высшая квалификация, пед. стаж – 14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jc w:val="both"/>
            </w:pPr>
          </w:p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ФГОУ ВПО «Южный федеральный университет» г. Ростов-на-Дону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2007 г.</w:t>
            </w:r>
          </w:p>
          <w:p w:rsidR="00BA6F92" w:rsidRDefault="00BA6F92" w:rsidP="00722CD7">
            <w:r>
              <w:t>«Русский язык, литература и иностранный язык»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ФГБОУ ВО «Московский государственный университет технологий и управления имени К.Г. Разумовского (Первый казачий университет)» 107704 </w:t>
            </w:r>
          </w:p>
          <w:p w:rsidR="00BA6F92" w:rsidRPr="00D70048" w:rsidRDefault="00BA6F92" w:rsidP="00722CD7">
            <w:r>
              <w:t>2015 г. «Биология»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2445B7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445B7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2445B7">
              <w:rPr>
                <w:u w:val="single"/>
              </w:rPr>
              <w:t>Удостоверение о повышении квалификации</w:t>
            </w:r>
            <w:r w:rsidRPr="002445B7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2445B7">
              <w:rPr>
                <w:u w:val="single"/>
              </w:rPr>
              <w:t>612415302388</w:t>
            </w:r>
            <w:r>
              <w:t xml:space="preserve"> </w:t>
            </w:r>
            <w:r w:rsidRPr="002445B7">
              <w:rPr>
                <w:u w:val="single"/>
              </w:rPr>
              <w:t>С 04.05.2022 по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2445B7">
              <w:rPr>
                <w:u w:val="single"/>
              </w:rPr>
              <w:t xml:space="preserve"> (144 ч)</w:t>
            </w:r>
            <w:r>
              <w:t xml:space="preserve"> </w:t>
            </w:r>
            <w:r w:rsidRPr="002445B7">
              <w:t>Рег. № 178-05/2022 27.05.2022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>ГБОУ ДПО РО ИПК и ППРО</w:t>
            </w: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rPr>
                <w:u w:val="single"/>
              </w:rPr>
              <w:t>Удостоверение о повышении квалификации</w:t>
            </w:r>
            <w:r w:rsidRPr="009752C3">
              <w:t xml:space="preserve"> по программе дополнительного профессионального образования</w:t>
            </w:r>
            <w:r>
              <w:t xml:space="preserve"> «Элементы теории и методики преподавание предмета «Основы религиозной культуры и светской этики</w:t>
            </w:r>
            <w:r w:rsidRPr="009752C3">
              <w:t>»</w:t>
            </w:r>
            <w:r>
              <w:t xml:space="preserve"> в общеобразовательной школе в условиях реализации ФГОС» (144ч) 612419836075 с 22.05.2023 по 07.07.2023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 xml:space="preserve">Рег. № </w:t>
            </w:r>
            <w:r>
              <w:t>1074-УД от 07.07.2023</w:t>
            </w:r>
            <w:r w:rsidRPr="009752C3">
              <w:t>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Pr="006560A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560A0">
              <w:t xml:space="preserve">АНО ЦНОКО и ОА «Легион» </w:t>
            </w:r>
            <w:r w:rsidRPr="006560A0">
              <w:rPr>
                <w:u w:val="single"/>
              </w:rPr>
              <w:t>Удостоверение о повышении квалификации</w:t>
            </w:r>
            <w:r w:rsidRPr="006560A0">
              <w:t xml:space="preserve"> по дополнительной </w:t>
            </w:r>
            <w:r w:rsidRPr="006560A0">
              <w:lastRenderedPageBreak/>
              <w:t>профессиональной программе «</w:t>
            </w:r>
            <w:r>
              <w:t>Адаптация содержания образования в рамках реализации ФОП и обновленных ФГОС. Формирование индивидуального учебного плана для обучающихся с ограниченными возможностями здоровья» 01.08.23-21.08.23 (36 ч) Рег. № у-24-43/23 2023</w:t>
            </w:r>
            <w:r w:rsidRPr="006560A0">
              <w:t xml:space="preserve">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A73785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A73785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612422287</w:t>
            </w:r>
            <w:r w:rsidRPr="00A73785">
              <w:rPr>
                <w:sz w:val="22"/>
                <w:szCs w:val="22"/>
              </w:rPr>
              <w:t>416</w:t>
            </w:r>
            <w:r w:rsidRPr="00F60C16">
              <w:rPr>
                <w:sz w:val="22"/>
                <w:szCs w:val="22"/>
              </w:rPr>
              <w:t xml:space="preserve"> 10.07.2024 – 10.09.2024 (144ч) Рег. № 13</w:t>
            </w:r>
            <w:r w:rsidRPr="00A73785">
              <w:rPr>
                <w:sz w:val="22"/>
                <w:szCs w:val="22"/>
              </w:rPr>
              <w:t>29</w:t>
            </w:r>
            <w:r w:rsidRPr="00F60C16">
              <w:rPr>
                <w:sz w:val="22"/>
                <w:szCs w:val="22"/>
              </w:rPr>
              <w:t>-УД 10.09.2024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B02CF" w:rsidRDefault="00BA6F92" w:rsidP="00722CD7">
            <w:pPr>
              <w:jc w:val="left"/>
              <w:rPr>
                <w:b/>
              </w:rPr>
            </w:pPr>
            <w:r w:rsidRPr="00AB02CF">
              <w:rPr>
                <w:b/>
              </w:rPr>
              <w:lastRenderedPageBreak/>
              <w:t>Подройкина</w:t>
            </w:r>
          </w:p>
          <w:p w:rsidR="00BA6F92" w:rsidRPr="00AB02CF" w:rsidRDefault="00BA6F92" w:rsidP="00722CD7">
            <w:pPr>
              <w:jc w:val="left"/>
              <w:rPr>
                <w:b/>
              </w:rPr>
            </w:pPr>
            <w:r w:rsidRPr="00AB02CF">
              <w:rPr>
                <w:b/>
              </w:rPr>
              <w:t>Ирина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AB02CF">
              <w:rPr>
                <w:b/>
              </w:rPr>
              <w:t>Ивановна</w:t>
            </w:r>
            <w:r>
              <w:rPr>
                <w:b/>
              </w:rPr>
              <w:t>, учитель начальных классов, высшая квалификация, пед. стаж – 36лет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17711B" w:rsidRDefault="00BA6F92" w:rsidP="00722CD7">
            <w:r w:rsidRPr="0017711B">
              <w:t>Таганрогский государственный педагогический институт</w:t>
            </w:r>
          </w:p>
          <w:p w:rsidR="00BA6F92" w:rsidRPr="00D70048" w:rsidRDefault="00BA6F92" w:rsidP="00722CD7">
            <w:r w:rsidRPr="0017711B">
              <w:t>1987г. Педагогика и методика начального обучения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D37281">
              <w:t>ООО «Центр инновационного образования и воспитания»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D37281"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483-2242973 от 04.06.2021 г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D37281">
              <w:rPr>
                <w:sz w:val="22"/>
                <w:szCs w:val="22"/>
              </w:rPr>
              <w:t xml:space="preserve">ООО «Компьютер Инжиниринг Бизнес-Школа» 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D37281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D37281">
              <w:rPr>
                <w:sz w:val="22"/>
                <w:szCs w:val="22"/>
              </w:rPr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обновленных ФГОС НОО третьего поколения»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D37281">
              <w:rPr>
                <w:sz w:val="22"/>
                <w:szCs w:val="22"/>
                <w:u w:val="single"/>
              </w:rPr>
              <w:t>612415302388</w:t>
            </w:r>
            <w:r w:rsidRPr="00D37281">
              <w:rPr>
                <w:sz w:val="22"/>
                <w:szCs w:val="22"/>
              </w:rPr>
              <w:t xml:space="preserve"> </w:t>
            </w:r>
            <w:r w:rsidRPr="00D37281">
              <w:rPr>
                <w:sz w:val="22"/>
                <w:szCs w:val="22"/>
                <w:u w:val="single"/>
              </w:rPr>
              <w:t>С 04.05.2022 по 27.05.2022 (144 ч)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D37281">
              <w:rPr>
                <w:sz w:val="22"/>
                <w:szCs w:val="22"/>
              </w:rPr>
              <w:t>Рег. № 178-05/2022 27.05.2022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</w:t>
            </w:r>
            <w:r>
              <w:lastRenderedPageBreak/>
              <w:t>61242228720 10.07.2024 – 10.09.2024 (144ч) Рег. № 1325-УД 10.09.2024 г.</w:t>
            </w:r>
          </w:p>
          <w:p w:rsidR="00BA6F92" w:rsidRPr="00D3728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F903F0">
              <w:rPr>
                <w:b/>
              </w:rPr>
              <w:lastRenderedPageBreak/>
              <w:t>Намазова Намия Мазахир кызы</w:t>
            </w:r>
            <w:r>
              <w:rPr>
                <w:b/>
              </w:rPr>
              <w:t>, учитель начальных классов, первая квалификация, пед. стаж – 12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 xml:space="preserve">ГОУС ПО РО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Донской педагогический колледж</w:t>
            </w:r>
          </w:p>
          <w:p w:rsidR="00BA6F92" w:rsidRPr="00F903F0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>201</w:t>
            </w:r>
            <w:r>
              <w:t>0</w:t>
            </w:r>
            <w:r w:rsidRPr="00F903F0">
              <w:t>г.</w:t>
            </w:r>
          </w:p>
          <w:p w:rsidR="00BA6F92" w:rsidRDefault="00BA6F92" w:rsidP="00722CD7">
            <w:r>
              <w:t>Преподавание в начальных классах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F903F0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 xml:space="preserve">ФГАОУВПО «Южный федеральный университет» </w:t>
            </w:r>
          </w:p>
          <w:p w:rsidR="00BA6F92" w:rsidRPr="00F903F0" w:rsidRDefault="00BA6F92" w:rsidP="00722CD7">
            <w:pPr>
              <w:tabs>
                <w:tab w:val="left" w:pos="6720"/>
              </w:tabs>
              <w:snapToGrid w:val="0"/>
            </w:pPr>
            <w:r w:rsidRPr="00F903F0">
              <w:t>2018г.</w:t>
            </w:r>
          </w:p>
          <w:p w:rsidR="00BA6F92" w:rsidRPr="00D70048" w:rsidRDefault="00BA6F92" w:rsidP="00722CD7">
            <w:r w:rsidRPr="00F903F0">
              <w:t>Бакалавр по направлению подготовки «Педагогическое образование»</w:t>
            </w:r>
            <w:r>
              <w:t xml:space="preserve"> Начальное образование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«Современные методы обучения и воспитания в начальной общеобразовательной школе в условиях реализации обновленных ФГОС НОО» 612419792425 11.08.2023 – 01.09.2023 (144ч) Рег. № 302-09/2023 01.09.2023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612423108009 10.07.2024 – 10.09.2024 (144ч) Рег. № 1332-УД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894CB8" w:rsidRDefault="00BA6F92" w:rsidP="00722CD7">
            <w:pPr>
              <w:jc w:val="left"/>
              <w:rPr>
                <w:b/>
              </w:rPr>
            </w:pPr>
            <w:r w:rsidRPr="00894CB8">
              <w:rPr>
                <w:b/>
              </w:rPr>
              <w:t>Лапшина</w:t>
            </w:r>
          </w:p>
          <w:p w:rsidR="00BA6F92" w:rsidRPr="00894CB8" w:rsidRDefault="00BA6F92" w:rsidP="00722CD7">
            <w:pPr>
              <w:jc w:val="left"/>
              <w:rPr>
                <w:b/>
              </w:rPr>
            </w:pPr>
            <w:r w:rsidRPr="00894CB8">
              <w:rPr>
                <w:b/>
              </w:rPr>
              <w:t>Мария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894CB8">
              <w:rPr>
                <w:b/>
              </w:rPr>
              <w:t>Валерьевна</w:t>
            </w:r>
            <w:r>
              <w:rPr>
                <w:b/>
              </w:rPr>
              <w:t>, учитель начальных классов, высшая квалификация, пед. стаж – 32 года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894CB8" w:rsidRDefault="00BA6F92" w:rsidP="00722CD7">
            <w:r w:rsidRPr="00894CB8">
              <w:t>Таганрогский государственный педагогический институт</w:t>
            </w:r>
          </w:p>
          <w:p w:rsidR="00BA6F92" w:rsidRPr="00894CB8" w:rsidRDefault="00BA6F92" w:rsidP="00722CD7">
            <w:r w:rsidRPr="00894CB8">
              <w:t>1995 г.</w:t>
            </w:r>
          </w:p>
          <w:p w:rsidR="00BA6F92" w:rsidRPr="00D70048" w:rsidRDefault="00BA6F92" w:rsidP="00722CD7">
            <w:r w:rsidRPr="00894CB8">
              <w:t>Педагогика и методика начального обучения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6E4D2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E4D24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6E4D24">
              <w:rPr>
                <w:u w:val="single"/>
              </w:rPr>
              <w:t>Удостоверение о повышении квалификации</w:t>
            </w:r>
            <w:r w:rsidRPr="006E4D24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6E4D24">
              <w:rPr>
                <w:u w:val="single"/>
              </w:rPr>
              <w:t>612415302388</w:t>
            </w:r>
            <w:r>
              <w:t xml:space="preserve"> </w:t>
            </w:r>
            <w:r w:rsidRPr="006E4D24">
              <w:rPr>
                <w:u w:val="single"/>
              </w:rPr>
              <w:t>С 04.05.2022 по 27.05.2022</w:t>
            </w:r>
          </w:p>
          <w:p w:rsidR="00BA6F92" w:rsidRPr="006E4D2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E4D24">
              <w:rPr>
                <w:u w:val="single"/>
              </w:rPr>
              <w:t xml:space="preserve"> (144 ч)</w:t>
            </w:r>
            <w:r>
              <w:t xml:space="preserve"> </w:t>
            </w:r>
            <w:r w:rsidRPr="006E4D24">
              <w:t>Рег. № 178-05/2022 27.05.2022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>ГБОУ ДПО РО ИПК и ППРО</w:t>
            </w: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rPr>
                <w:u w:val="single"/>
              </w:rPr>
              <w:t>Удостоверение о повышении квалификации</w:t>
            </w:r>
            <w:r w:rsidRPr="009752C3">
              <w:t xml:space="preserve"> по программе дополнительного профессионального образования</w:t>
            </w:r>
            <w:r>
              <w:t xml:space="preserve"> «Элементы теории и методики преподавание предмета «Основы религиозной культуры и светской этики</w:t>
            </w:r>
            <w:r w:rsidRPr="009752C3">
              <w:t>»</w:t>
            </w:r>
            <w:r>
              <w:t xml:space="preserve"> в общеобразовательной школе в условиях реализации ФГОС» (144ч) 612419836075 с 22.05.2023 по 07.07.2023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 xml:space="preserve">Рег. № </w:t>
            </w:r>
            <w:r>
              <w:t>1074-УД от 07.07.2023</w:t>
            </w:r>
            <w:r w:rsidRPr="009752C3">
              <w:t>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lastRenderedPageBreak/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612422287433 10.07.2024 – 10.09.2024 (144ч) Рег. № 1320-УД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3D009A" w:rsidRDefault="00BA6F92" w:rsidP="00722CD7">
            <w:pPr>
              <w:jc w:val="left"/>
              <w:rPr>
                <w:b/>
              </w:rPr>
            </w:pPr>
            <w:r w:rsidRPr="003D009A">
              <w:rPr>
                <w:b/>
              </w:rPr>
              <w:lastRenderedPageBreak/>
              <w:t>Надтока</w:t>
            </w:r>
          </w:p>
          <w:p w:rsidR="00BA6F92" w:rsidRPr="003D009A" w:rsidRDefault="00BA6F92" w:rsidP="00722CD7">
            <w:pPr>
              <w:jc w:val="left"/>
              <w:rPr>
                <w:b/>
              </w:rPr>
            </w:pPr>
            <w:r w:rsidRPr="003D009A">
              <w:rPr>
                <w:b/>
              </w:rPr>
              <w:t>Ирина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3D009A">
              <w:rPr>
                <w:b/>
              </w:rPr>
              <w:t>Вячеславовна</w:t>
            </w:r>
            <w:r>
              <w:rPr>
                <w:b/>
              </w:rPr>
              <w:t>, учитель начальных классов, высшая квалификация, пед. стаж – 20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6F0C6F" w:rsidRDefault="00BA6F92" w:rsidP="00722CD7">
            <w:r w:rsidRPr="006F0C6F">
              <w:t>Ростовский государственный педагогический университет</w:t>
            </w:r>
          </w:p>
          <w:p w:rsidR="00BA6F92" w:rsidRPr="006F0C6F" w:rsidRDefault="00BA6F92" w:rsidP="00722CD7">
            <w:r w:rsidRPr="006F0C6F">
              <w:t>1996 г.</w:t>
            </w:r>
          </w:p>
          <w:p w:rsidR="00BA6F92" w:rsidRPr="00D70048" w:rsidRDefault="00BA6F92" w:rsidP="00722CD7">
            <w:r w:rsidRPr="006F0C6F">
              <w:t>Педагогика и психология начального образования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483-2239731 от 04.06.2021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«Основы религиозной культуры и светской этики (ОРКСЭ) в</w:t>
            </w:r>
            <w:r w:rsidRPr="0015166E">
              <w:t xml:space="preserve"> условиях реализации ФГОС НОО</w:t>
            </w:r>
            <w:r>
              <w:t>» 612422404234 12.08.2024 – 02.08.2024 (144ч)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Рег. № 322-09/2024 02.09.2024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612422287433 10.07.2024 – 10.09.2024 (144ч) Рег. № 1320-УД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BE2FF2">
              <w:rPr>
                <w:b/>
              </w:rPr>
              <w:t>Назаренко Дарья Михайловна</w:t>
            </w:r>
            <w:r>
              <w:rPr>
                <w:b/>
              </w:rPr>
              <w:t xml:space="preserve">, учитель </w:t>
            </w:r>
            <w:r>
              <w:rPr>
                <w:b/>
              </w:rPr>
              <w:lastRenderedPageBreak/>
              <w:t>начальных классов, первая квалификация, пед. стаж – 6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Pr="00BE2FF2" w:rsidRDefault="00BA6F92" w:rsidP="00722CD7">
            <w:pPr>
              <w:tabs>
                <w:tab w:val="left" w:pos="6720"/>
              </w:tabs>
              <w:snapToGrid w:val="0"/>
            </w:pPr>
            <w:r w:rsidRPr="00BE2FF2">
              <w:t xml:space="preserve">ФГАОУВПО «Южный федеральный университет» </w:t>
            </w:r>
          </w:p>
          <w:p w:rsidR="00BA6F92" w:rsidRPr="00BE2FF2" w:rsidRDefault="00BA6F92" w:rsidP="00722CD7">
            <w:r w:rsidRPr="00BE2FF2">
              <w:lastRenderedPageBreak/>
              <w:t>2007г.</w:t>
            </w:r>
          </w:p>
          <w:p w:rsidR="00BA6F92" w:rsidRDefault="00BA6F92" w:rsidP="00722CD7">
            <w:r w:rsidRPr="00BE2FF2">
              <w:t>Бакалавр по направлению «Физика»</w:t>
            </w:r>
          </w:p>
          <w:p w:rsidR="00BA6F92" w:rsidRPr="00BE2FF2" w:rsidRDefault="00BA6F92" w:rsidP="00722CD7"/>
          <w:p w:rsidR="00BA6F92" w:rsidRPr="00BE2FF2" w:rsidRDefault="00BA6F92" w:rsidP="00722CD7">
            <w:r w:rsidRPr="00BE2FF2">
              <w:t>ООО ЦПО «Развитие»</w:t>
            </w:r>
          </w:p>
          <w:p w:rsidR="00BA6F92" w:rsidRPr="00D70048" w:rsidRDefault="00BA6F92" w:rsidP="00722CD7">
            <w:r>
              <w:t>2018г. Педагогическое образование: учитель начальных классов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F178B1">
              <w:t xml:space="preserve">ООО «Компьютер Инжиниринг Бизнес-Школа» 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F178B1">
              <w:t xml:space="preserve">Удостоверение о повышении квалификации по дополнительной профессиональной программе: </w:t>
            </w:r>
            <w:r w:rsidRPr="00F178B1">
              <w:lastRenderedPageBreak/>
              <w:t>«Современные методики обучения и воспитания в начальной общеобразовательной школе в условиях реализации ФГОС» 612415302207 с 12.01.2022 по 02.02.2022 г (144 час) Рег. № 175-02/2022 02.02.2022 г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78B1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F178B1">
              <w:rPr>
                <w:u w:val="single"/>
              </w:rPr>
              <w:t>Удостоверение о повышении квалификации</w:t>
            </w:r>
            <w:r w:rsidRPr="00F178B1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F178B1">
              <w:rPr>
                <w:u w:val="single"/>
              </w:rPr>
              <w:t>612415302388</w:t>
            </w:r>
            <w:r>
              <w:t xml:space="preserve"> </w:t>
            </w:r>
            <w:r w:rsidRPr="00F178B1">
              <w:rPr>
                <w:u w:val="single"/>
              </w:rPr>
              <w:t>С 04.05.2022 по 27.05.2022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78B1">
              <w:rPr>
                <w:u w:val="single"/>
              </w:rPr>
              <w:t xml:space="preserve"> (144 ч)</w:t>
            </w:r>
            <w:r>
              <w:t xml:space="preserve"> </w:t>
            </w:r>
            <w:r w:rsidRPr="00F178B1">
              <w:t>Рег. № 178-05/2022 27.05.2022 г.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78B1">
              <w:t>ГБОУ ДПО РО ИПК и ППРО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78B1">
              <w:rPr>
                <w:u w:val="single"/>
              </w:rPr>
              <w:t>Удостоверение о повышении квалификации</w:t>
            </w:r>
            <w:r w:rsidRPr="00F178B1">
              <w:t xml:space="preserve"> по программе дополнительного профессионального образования «Реализация требований обновленных ФГОС НОО, ФГОС ООО в работе учителя» (36 ч) 611201178929 с 30.05.2022 по 03.06.2022 Рег. № 2209452 2022г</w:t>
            </w:r>
          </w:p>
          <w:p w:rsidR="00BA6F92" w:rsidRPr="00F178B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178B1">
              <w:t xml:space="preserve">ФГБНУ «Институт изучения детства, семьи и воспитания Российской академии образования» (ФГБНУ «ИИДСВ РАО») </w:t>
            </w:r>
            <w:r w:rsidRPr="00F178B1">
              <w:rPr>
                <w:u w:val="single"/>
              </w:rPr>
              <w:t>Удостоверение о повышении квалификации</w:t>
            </w:r>
            <w:r w:rsidRPr="00F178B1">
              <w:t xml:space="preserve"> по дополнительной профессиональной программе «Программирование воспитания в общ</w:t>
            </w:r>
            <w:r>
              <w:t xml:space="preserve">еобразовательных организациях» </w:t>
            </w:r>
            <w:r w:rsidRPr="00F178B1">
              <w:t>с 21.11.2022 по 11.</w:t>
            </w:r>
            <w:r>
              <w:t>12.2022 (36 ч) Рег. № ЮФО-07/Ро-248 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21148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221148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 xml:space="preserve">287427 </w:t>
            </w:r>
            <w:r w:rsidRPr="000D4D56">
              <w:rPr>
                <w:sz w:val="22"/>
                <w:szCs w:val="22"/>
              </w:rPr>
              <w:t xml:space="preserve">10.07.2024 – </w:t>
            </w:r>
            <w:r w:rsidRPr="000D4D56">
              <w:rPr>
                <w:sz w:val="22"/>
                <w:szCs w:val="22"/>
              </w:rPr>
              <w:lastRenderedPageBreak/>
              <w:t>10.09.2024 (144ч) Рег. № 1</w:t>
            </w:r>
            <w:r>
              <w:rPr>
                <w:sz w:val="22"/>
                <w:szCs w:val="22"/>
              </w:rPr>
              <w:t>3</w:t>
            </w:r>
            <w:r w:rsidRPr="000D4D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D4D56">
              <w:rPr>
                <w:sz w:val="22"/>
                <w:szCs w:val="22"/>
              </w:rPr>
              <w:t>-УД 10.09.2024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425CF4" w:rsidRDefault="00BA6F92" w:rsidP="00722CD7">
            <w:pPr>
              <w:jc w:val="left"/>
              <w:rPr>
                <w:b/>
              </w:rPr>
            </w:pPr>
            <w:r w:rsidRPr="00425CF4">
              <w:rPr>
                <w:b/>
              </w:rPr>
              <w:lastRenderedPageBreak/>
              <w:t>Николаева</w:t>
            </w:r>
          </w:p>
          <w:p w:rsidR="00BA6F92" w:rsidRPr="00425CF4" w:rsidRDefault="00BA6F92" w:rsidP="00722CD7">
            <w:pPr>
              <w:jc w:val="left"/>
              <w:rPr>
                <w:b/>
              </w:rPr>
            </w:pPr>
            <w:r w:rsidRPr="00425CF4">
              <w:rPr>
                <w:b/>
              </w:rPr>
              <w:t>Надежда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425CF4">
              <w:rPr>
                <w:b/>
              </w:rPr>
              <w:t>Николаевна</w:t>
            </w:r>
            <w:r>
              <w:rPr>
                <w:b/>
              </w:rPr>
              <w:t xml:space="preserve">, учитель начальных классов, высшая квалификация, пед. стаж – 42 лет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Высшее</w:t>
            </w:r>
          </w:p>
          <w:p w:rsidR="00BA6F92" w:rsidRPr="00425CF4" w:rsidRDefault="00BA6F92" w:rsidP="00722CD7">
            <w:pPr>
              <w:tabs>
                <w:tab w:val="left" w:pos="6720"/>
              </w:tabs>
              <w:snapToGrid w:val="0"/>
            </w:pPr>
            <w:r w:rsidRPr="00425CF4">
              <w:t>Гудермесское педагогическое училище,</w:t>
            </w:r>
          </w:p>
          <w:p w:rsidR="00BA6F92" w:rsidRPr="00425CF4" w:rsidRDefault="00BA6F92" w:rsidP="00722CD7">
            <w:pPr>
              <w:tabs>
                <w:tab w:val="left" w:pos="6720"/>
              </w:tabs>
              <w:snapToGrid w:val="0"/>
            </w:pPr>
            <w:r w:rsidRPr="00425CF4">
              <w:t>1978г.</w:t>
            </w:r>
          </w:p>
          <w:p w:rsidR="00BA6F92" w:rsidRPr="00425CF4" w:rsidRDefault="00BA6F92" w:rsidP="00722CD7">
            <w:r w:rsidRPr="00425CF4">
              <w:t>Преподавание в начальных классах общеобразовательной школы</w:t>
            </w:r>
          </w:p>
          <w:p w:rsidR="00BA6F92" w:rsidRPr="00425CF4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25CF4" w:rsidRDefault="00BA6F92" w:rsidP="00722CD7">
            <w:pPr>
              <w:tabs>
                <w:tab w:val="left" w:pos="6720"/>
              </w:tabs>
              <w:snapToGrid w:val="0"/>
            </w:pPr>
            <w:r w:rsidRPr="00425CF4">
              <w:t>Ростовский-на-Дону государственный педагогический институт</w:t>
            </w:r>
          </w:p>
          <w:p w:rsidR="00BA6F92" w:rsidRPr="00425CF4" w:rsidRDefault="00BA6F92" w:rsidP="00722CD7">
            <w:r w:rsidRPr="00425CF4">
              <w:t>1985 г.</w:t>
            </w:r>
          </w:p>
          <w:p w:rsidR="00BA6F92" w:rsidRPr="00D70048" w:rsidRDefault="00BA6F92" w:rsidP="00722CD7">
            <w:r w:rsidRPr="00425CF4">
              <w:t>Иностранный язык</w:t>
            </w:r>
          </w:p>
        </w:tc>
        <w:tc>
          <w:tcPr>
            <w:tcW w:w="464" w:type="pct"/>
            <w:gridSpan w:val="2"/>
          </w:tcPr>
          <w:p w:rsidR="00BA6F92" w:rsidRPr="00425CF4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B81F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81F81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B81F81">
              <w:rPr>
                <w:u w:val="single"/>
              </w:rPr>
              <w:t>Удостоверение о повышении квалификации</w:t>
            </w:r>
            <w:r w:rsidRPr="00B81F81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B81F81">
              <w:rPr>
                <w:u w:val="single"/>
              </w:rPr>
              <w:t>612415302388</w:t>
            </w:r>
            <w:r>
              <w:t xml:space="preserve"> </w:t>
            </w:r>
            <w:r w:rsidRPr="00B81F81">
              <w:rPr>
                <w:u w:val="single"/>
              </w:rPr>
              <w:t xml:space="preserve">С 04.05.2022 по 27.05.2022 </w:t>
            </w:r>
          </w:p>
          <w:p w:rsidR="00BA6F92" w:rsidRPr="00B81F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81F81">
              <w:rPr>
                <w:u w:val="single"/>
              </w:rPr>
              <w:t>(144 ч)</w:t>
            </w:r>
            <w:r>
              <w:t xml:space="preserve"> </w:t>
            </w:r>
            <w:r w:rsidRPr="00B81F81">
              <w:t>Рег. № 178-05/2022 27.05.2022 г.</w:t>
            </w:r>
          </w:p>
          <w:p w:rsidR="00BA6F92" w:rsidRPr="00B81F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B81F81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81F81">
              <w:t>ГБОУ ДПО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B81F81">
              <w:rPr>
                <w:u w:val="single"/>
              </w:rPr>
              <w:t>Удостоверение о повышении квалификации</w:t>
            </w:r>
            <w:r w:rsidRPr="00B81F81">
              <w:t xml:space="preserve"> по программе дополнительного профессионального образования «Реализация требований обновленных ФГОС НОО, ФГОС ООО в работе учителя» (36 ч) 611201178929 с 30.05.2022 по 03.06.2022 Рег. № 2209452 2022г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25470C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25470C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>287424</w:t>
            </w:r>
            <w:r w:rsidRPr="0025470C">
              <w:rPr>
                <w:sz w:val="22"/>
                <w:szCs w:val="22"/>
              </w:rPr>
              <w:t xml:space="preserve"> </w:t>
            </w:r>
            <w:r w:rsidRPr="000D4D56">
              <w:rPr>
                <w:sz w:val="22"/>
                <w:szCs w:val="22"/>
              </w:rPr>
              <w:t>10.07.2024 – 10.09.2024 (144ч) Рег. № 1</w:t>
            </w:r>
            <w:r w:rsidRPr="002547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24</w:t>
            </w:r>
            <w:r w:rsidRPr="000D4D5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EC032B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t>Николаева</w:t>
            </w:r>
          </w:p>
          <w:p w:rsidR="00BA6F92" w:rsidRPr="00EC032B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t>Ольга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t>Вениаминовна</w:t>
            </w:r>
            <w:r>
              <w:rPr>
                <w:b/>
              </w:rPr>
              <w:t xml:space="preserve">, учитель </w:t>
            </w:r>
            <w:r>
              <w:rPr>
                <w:b/>
              </w:rPr>
              <w:lastRenderedPageBreak/>
              <w:t>начальных классов, высшая квалификация, пед. стаж – 21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904D77" w:rsidRDefault="00BA6F92" w:rsidP="00722CD7">
            <w:r w:rsidRPr="00904D77">
              <w:t>Ростовский государственный университет</w:t>
            </w:r>
          </w:p>
          <w:p w:rsidR="00BA6F92" w:rsidRPr="00904D77" w:rsidRDefault="00BA6F92" w:rsidP="00722CD7">
            <w:pPr>
              <w:tabs>
                <w:tab w:val="left" w:pos="6720"/>
              </w:tabs>
              <w:snapToGrid w:val="0"/>
            </w:pPr>
            <w:r w:rsidRPr="00904D77">
              <w:t>2001г.</w:t>
            </w:r>
          </w:p>
          <w:p w:rsidR="00BA6F92" w:rsidRPr="00904D77" w:rsidRDefault="00BA6F92" w:rsidP="00722CD7">
            <w:r w:rsidRPr="00904D77">
              <w:lastRenderedPageBreak/>
              <w:t>Филология.</w:t>
            </w:r>
          </w:p>
          <w:p w:rsidR="00BA6F92" w:rsidRDefault="00BA6F92" w:rsidP="00722CD7">
            <w:r w:rsidRPr="00904D77">
              <w:t>Филолог. Преподаватель русского языка и литературы.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D70048" w:rsidRDefault="00BA6F92" w:rsidP="00722CD7">
            <w:r w:rsidRPr="00904D77">
              <w:t xml:space="preserve">АНО ВО «МИСАО» по программе </w:t>
            </w:r>
            <w:r>
              <w:t xml:space="preserve">дополнительного профессионального образования </w:t>
            </w:r>
            <w:r w:rsidRPr="00904D77">
              <w:t>«Педагогическое образование: учитель начальных классов» 2016г.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Диплом о профессиональной переподготовке по программе: «Организация работы классного руководителя в образовательной </w:t>
            </w:r>
            <w:r>
              <w:lastRenderedPageBreak/>
              <w:t>организации»  по профилю «Классный руководитель» (250 ч) 483-2239793 от 04.06.2021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6560A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560A0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6560A0">
              <w:rPr>
                <w:u w:val="single"/>
              </w:rPr>
              <w:t>Удостоверение о повышении квалификации</w:t>
            </w:r>
            <w:r w:rsidRPr="006560A0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6560A0">
              <w:rPr>
                <w:u w:val="single"/>
              </w:rPr>
              <w:t>612415302388</w:t>
            </w:r>
            <w:r>
              <w:t xml:space="preserve"> </w:t>
            </w:r>
            <w:r w:rsidRPr="006560A0">
              <w:rPr>
                <w:u w:val="single"/>
              </w:rPr>
              <w:t>С 04.05.2022 по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560A0">
              <w:rPr>
                <w:u w:val="single"/>
              </w:rPr>
              <w:t xml:space="preserve"> (144 ч)</w:t>
            </w:r>
            <w:r>
              <w:t xml:space="preserve"> </w:t>
            </w:r>
            <w:r w:rsidRPr="006560A0">
              <w:t>Рег. № 178-05/2022 27.05.2022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>ГБОУ ДПО РО ИПК и ППРО</w:t>
            </w: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rPr>
                <w:u w:val="single"/>
              </w:rPr>
              <w:t>Удостоверение о повышении квалификации</w:t>
            </w:r>
            <w:r w:rsidRPr="009752C3">
              <w:t xml:space="preserve"> по программе дополнительного профессионального образования</w:t>
            </w:r>
            <w:r>
              <w:t xml:space="preserve"> «Элементы теории и методики преподавание предмета «Основы религиозной культуры и светской этики</w:t>
            </w:r>
            <w:r w:rsidRPr="009752C3">
              <w:t>»</w:t>
            </w:r>
            <w:r>
              <w:t xml:space="preserve"> в общеобразовательной школе в условиях реализации ФГОС» (144ч) 612419836075 с 22.05.2023 по 07.07.2023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 xml:space="preserve">Рег. № </w:t>
            </w:r>
            <w:r>
              <w:t>1074-УД от 07.07.2023</w:t>
            </w:r>
            <w:r w:rsidRPr="009752C3">
              <w:t>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750E8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6750E8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 w:rsidRPr="006750E8">
              <w:rPr>
                <w:sz w:val="22"/>
                <w:szCs w:val="22"/>
              </w:rPr>
              <w:t xml:space="preserve">287423 </w:t>
            </w:r>
            <w:r w:rsidRPr="000D4D56">
              <w:rPr>
                <w:sz w:val="22"/>
                <w:szCs w:val="22"/>
              </w:rPr>
              <w:t>10.07.2024 – 10.09.2024 (144ч) Рег. № 1</w:t>
            </w:r>
            <w:r w:rsidRPr="006750E8">
              <w:rPr>
                <w:sz w:val="22"/>
                <w:szCs w:val="22"/>
              </w:rPr>
              <w:t>327</w:t>
            </w:r>
            <w:r w:rsidRPr="000D4D5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36033C" w:rsidRDefault="00BA6F92" w:rsidP="00722CD7">
            <w:pPr>
              <w:jc w:val="left"/>
              <w:rPr>
                <w:b/>
              </w:rPr>
            </w:pPr>
            <w:r w:rsidRPr="0036033C">
              <w:rPr>
                <w:b/>
              </w:rPr>
              <w:lastRenderedPageBreak/>
              <w:t xml:space="preserve">Павленко </w:t>
            </w:r>
          </w:p>
          <w:p w:rsidR="00BA6F92" w:rsidRPr="0036033C" w:rsidRDefault="00BA6F92" w:rsidP="00722CD7">
            <w:pPr>
              <w:jc w:val="left"/>
              <w:rPr>
                <w:b/>
              </w:rPr>
            </w:pPr>
            <w:r w:rsidRPr="0036033C">
              <w:rPr>
                <w:b/>
              </w:rPr>
              <w:t xml:space="preserve">Юлия 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36033C">
              <w:rPr>
                <w:b/>
              </w:rPr>
              <w:t>Дмитриевна</w:t>
            </w:r>
            <w:r>
              <w:rPr>
                <w:b/>
              </w:rPr>
              <w:t xml:space="preserve">, учитель начальных классов, высшая квалификация, пед. стаж – 11 лет 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B04B2B" w:rsidRDefault="00BA6F92" w:rsidP="00722CD7">
            <w:r w:rsidRPr="00B04B2B">
              <w:t>Орловский государственный университет</w:t>
            </w:r>
          </w:p>
          <w:p w:rsidR="00BA6F92" w:rsidRPr="00D70048" w:rsidRDefault="00BA6F92" w:rsidP="00722CD7">
            <w:r w:rsidRPr="00B04B2B">
              <w:t xml:space="preserve"> 2003г. Педагогика и методика начального образования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B04B2B">
              <w:t xml:space="preserve"> </w:t>
            </w: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Pr="00B04B2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483-2239320 от 04.06.2021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 xml:space="preserve">АНО ЦНОКО и ОА «Легион» </w:t>
            </w:r>
            <w:r w:rsidRPr="0017711B">
              <w:rPr>
                <w:u w:val="single"/>
              </w:rPr>
              <w:t>Удостоверение о повышении квалификации</w:t>
            </w:r>
            <w:r>
              <w:t xml:space="preserve"> </w:t>
            </w:r>
            <w:r w:rsidRPr="00B04B2B">
              <w:t>по дополнительной профессиональной программе</w:t>
            </w:r>
            <w:r>
              <w:t xml:space="preserve">: «Проектирование и организация внеурочной деятельности в условиях реализации обновленных  ФГОС» с 10.10.2022 по 10.11.2022 </w:t>
            </w:r>
            <w:r>
              <w:rPr>
                <w:u w:val="single"/>
              </w:rPr>
              <w:t>Рег № у-65-26/22</w:t>
            </w:r>
            <w:r>
              <w:t xml:space="preserve"> (36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 xml:space="preserve">АНО ЦНОКО и ОА «Легион» </w:t>
            </w:r>
            <w:r w:rsidRPr="0017711B">
              <w:rPr>
                <w:u w:val="single"/>
              </w:rPr>
              <w:t>Удостоверение о повышении квалификации</w:t>
            </w:r>
            <w:r>
              <w:t xml:space="preserve"> </w:t>
            </w:r>
            <w:r w:rsidRPr="00B04B2B">
              <w:t>по дополнительной профессиональной программе</w:t>
            </w:r>
            <w:r>
              <w:t xml:space="preserve">: «Реализация обновленного ФГОС начального общего образования и предметное содержание образовательного процесса на уровне начального общего образования» с 10.10.2022 по 10.11.2022 </w:t>
            </w:r>
            <w:r>
              <w:rPr>
                <w:u w:val="single"/>
              </w:rPr>
              <w:t>Рег № у-65-14/22</w:t>
            </w:r>
            <w:r>
              <w:t xml:space="preserve"> (36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 xml:space="preserve">АНО ЦНОКО и ОА «Легион» </w:t>
            </w:r>
            <w:r w:rsidRPr="0017711B">
              <w:rPr>
                <w:u w:val="single"/>
              </w:rPr>
              <w:t>Удостоверение о повышении квалификации</w:t>
            </w:r>
            <w:r>
              <w:t xml:space="preserve"> </w:t>
            </w:r>
            <w:r w:rsidRPr="00B04B2B">
              <w:t>по дополнительной профессиональной программе</w:t>
            </w:r>
            <w:r>
              <w:t xml:space="preserve">: «Оказание первой доврачебной помощи пострадавшим. Профилактика распространения вирусных инфекций» с 28.10.2022 по 07.11.2022 </w:t>
            </w:r>
            <w:r>
              <w:rPr>
                <w:u w:val="single"/>
              </w:rPr>
              <w:t>Рег № у-64-45/22</w:t>
            </w:r>
            <w:r>
              <w:t xml:space="preserve"> (18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C07823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C07823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 w:rsidRPr="00C07823">
              <w:rPr>
                <w:sz w:val="22"/>
                <w:szCs w:val="22"/>
              </w:rPr>
              <w:t xml:space="preserve">287421 </w:t>
            </w:r>
            <w:r w:rsidRPr="000D4D56">
              <w:rPr>
                <w:sz w:val="22"/>
                <w:szCs w:val="22"/>
              </w:rPr>
              <w:t>10.07.2024 – 10.09.2024 (144ч) Рег. № 1</w:t>
            </w:r>
            <w:r w:rsidRPr="00C07823">
              <w:rPr>
                <w:sz w:val="22"/>
                <w:szCs w:val="22"/>
              </w:rPr>
              <w:t>333</w:t>
            </w:r>
            <w:r w:rsidRPr="000D4D5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E60A2D" w:rsidRDefault="00BA6F92" w:rsidP="00722CD7">
            <w:pPr>
              <w:jc w:val="left"/>
              <w:rPr>
                <w:b/>
              </w:rPr>
            </w:pPr>
            <w:r w:rsidRPr="00E60A2D">
              <w:rPr>
                <w:b/>
              </w:rPr>
              <w:t>Рочева</w:t>
            </w:r>
          </w:p>
          <w:p w:rsidR="00BA6F92" w:rsidRPr="00E60A2D" w:rsidRDefault="00BA6F92" w:rsidP="00722CD7">
            <w:pPr>
              <w:jc w:val="left"/>
              <w:rPr>
                <w:b/>
              </w:rPr>
            </w:pPr>
            <w:r w:rsidRPr="00E60A2D">
              <w:rPr>
                <w:b/>
              </w:rPr>
              <w:t>Екатерина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E60A2D">
              <w:rPr>
                <w:b/>
              </w:rPr>
              <w:lastRenderedPageBreak/>
              <w:t>Анатольевна</w:t>
            </w:r>
            <w:r>
              <w:rPr>
                <w:b/>
              </w:rPr>
              <w:t>, учитель начальных классов, высшая квалификация, пед. стаж – 13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  <w:p w:rsidR="00BA6F92" w:rsidRPr="009752C3" w:rsidRDefault="00BA6F92" w:rsidP="00722CD7">
            <w:pPr>
              <w:rPr>
                <w:sz w:val="18"/>
                <w:szCs w:val="18"/>
              </w:rPr>
            </w:pPr>
            <w:r w:rsidRPr="009752C3">
              <w:rPr>
                <w:sz w:val="18"/>
                <w:szCs w:val="18"/>
              </w:rPr>
              <w:t>Ростовское-на-Дону высшее педагогическо</w:t>
            </w:r>
            <w:r w:rsidRPr="009752C3">
              <w:rPr>
                <w:sz w:val="18"/>
                <w:szCs w:val="18"/>
              </w:rPr>
              <w:lastRenderedPageBreak/>
              <w:t>е училище(колледж)</w:t>
            </w:r>
          </w:p>
          <w:p w:rsidR="00BA6F92" w:rsidRPr="009752C3" w:rsidRDefault="00BA6F92" w:rsidP="00722CD7">
            <w:pPr>
              <w:rPr>
                <w:sz w:val="18"/>
                <w:szCs w:val="18"/>
              </w:rPr>
            </w:pPr>
            <w:r w:rsidRPr="009752C3">
              <w:rPr>
                <w:sz w:val="18"/>
                <w:szCs w:val="18"/>
              </w:rPr>
              <w:t xml:space="preserve">  1996 г.</w:t>
            </w:r>
          </w:p>
          <w:p w:rsidR="00BA6F92" w:rsidRPr="00D70048" w:rsidRDefault="00BA6F92" w:rsidP="00722CD7">
            <w:r w:rsidRPr="009752C3">
              <w:t>Преподавание в начальных классах общеобразовательной школы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3241B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3241B0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3241B0">
              <w:rPr>
                <w:u w:val="single"/>
              </w:rPr>
              <w:lastRenderedPageBreak/>
              <w:t>Удостоверение о повышении квалификации</w:t>
            </w:r>
            <w:r w:rsidRPr="003241B0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3241B0">
              <w:rPr>
                <w:u w:val="single"/>
              </w:rPr>
              <w:t>612415302388</w:t>
            </w:r>
            <w:r>
              <w:t xml:space="preserve"> </w:t>
            </w:r>
            <w:r w:rsidRPr="003241B0">
              <w:rPr>
                <w:u w:val="single"/>
              </w:rPr>
              <w:t>С 04.05.2022 по 27.05.2022</w:t>
            </w:r>
          </w:p>
          <w:p w:rsidR="00BA6F92" w:rsidRPr="003241B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3241B0">
              <w:rPr>
                <w:u w:val="single"/>
              </w:rPr>
              <w:t xml:space="preserve"> (144 ч)</w:t>
            </w:r>
            <w:r>
              <w:t xml:space="preserve"> </w:t>
            </w:r>
            <w:r w:rsidRPr="003241B0">
              <w:t>Рег. № 178-05/2022 27.05.2022 г.</w:t>
            </w:r>
          </w:p>
          <w:p w:rsidR="00BA6F92" w:rsidRPr="003241B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3241B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3241B0">
              <w:t>ГБОУ ДПО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3241B0">
              <w:rPr>
                <w:u w:val="single"/>
              </w:rPr>
              <w:t>Удостоверение о повышении квалификации</w:t>
            </w:r>
            <w:r w:rsidRPr="003241B0">
              <w:t xml:space="preserve"> по программе дополнительного профессионального образования «Реализация требований обновленных ФГОС НОО, ФГОС ООО в работе учителя» (36 ч) 611201178929 с 30.05.2022 по 03.06.2022 Рег. № 2209452 2022г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3317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533170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53317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533170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533170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612422287418 10.07.2024 – 10.09.2024 (144ч) Рег. № 1318-УД 10.09.2024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. 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EC032B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lastRenderedPageBreak/>
              <w:t>Скворцова</w:t>
            </w:r>
          </w:p>
          <w:p w:rsidR="00BA6F92" w:rsidRPr="00EC032B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t>Елена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EC032B">
              <w:rPr>
                <w:b/>
              </w:rPr>
              <w:t>Викторовна</w:t>
            </w:r>
            <w:r>
              <w:rPr>
                <w:b/>
              </w:rPr>
              <w:t xml:space="preserve">, учитель начальных классов, </w:t>
            </w:r>
            <w:r>
              <w:rPr>
                <w:b/>
              </w:rPr>
              <w:lastRenderedPageBreak/>
              <w:t>высшая квалификация, пед. стаж – 36 лет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053106" w:rsidRDefault="00BA6F92" w:rsidP="00722CD7">
            <w:r w:rsidRPr="00053106">
              <w:t>Ростовский государственный педагогический институт</w:t>
            </w:r>
          </w:p>
          <w:p w:rsidR="00BA6F92" w:rsidRPr="00053106" w:rsidRDefault="00BA6F92" w:rsidP="00722CD7">
            <w:pPr>
              <w:tabs>
                <w:tab w:val="left" w:pos="6720"/>
              </w:tabs>
              <w:snapToGrid w:val="0"/>
            </w:pPr>
            <w:r w:rsidRPr="00053106">
              <w:t xml:space="preserve">1994 г. Педагогика и методика </w:t>
            </w:r>
            <w:r w:rsidRPr="00053106">
              <w:lastRenderedPageBreak/>
              <w:t>начального обучения</w:t>
            </w:r>
          </w:p>
          <w:p w:rsidR="00BA6F92" w:rsidRPr="00D70048" w:rsidRDefault="00BA6F92" w:rsidP="00722CD7"/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483-2255819 от 08.06.2021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612418601352 13.03.2023 – 03.04.2023 (144ч) Рег. № 234-04/2023 03.04.2023 г.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«Основы религиозной культуры и светской этики (ОРКСЭ) в</w:t>
            </w:r>
            <w:r w:rsidRPr="0015166E">
              <w:t xml:space="preserve"> условиях реализации ФГОС НОО</w:t>
            </w:r>
            <w:r>
              <w:t>» 612422404235 12.08.2024 – 02.08.2024 (144ч) Рег. № 323-09/2024 02.09.2024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A36F9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A36F91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612422287</w:t>
            </w:r>
            <w:r w:rsidRPr="00A36F91">
              <w:rPr>
                <w:sz w:val="22"/>
                <w:szCs w:val="22"/>
              </w:rPr>
              <w:t>412</w:t>
            </w:r>
            <w:r w:rsidRPr="00F60C16">
              <w:rPr>
                <w:sz w:val="22"/>
                <w:szCs w:val="22"/>
              </w:rPr>
              <w:t xml:space="preserve"> 10.07.2024 – 10.09.2024 (144ч) Рег. № 13</w:t>
            </w:r>
            <w:r w:rsidRPr="00A36F91">
              <w:rPr>
                <w:sz w:val="22"/>
                <w:szCs w:val="22"/>
              </w:rPr>
              <w:t>22</w:t>
            </w:r>
            <w:r w:rsidRPr="00F60C1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D70048" w:rsidRDefault="00BA6F92" w:rsidP="00722CD7">
            <w:pPr>
              <w:jc w:val="left"/>
              <w:rPr>
                <w:b/>
              </w:rPr>
            </w:pPr>
            <w:r w:rsidRPr="00D70048">
              <w:rPr>
                <w:b/>
              </w:rPr>
              <w:lastRenderedPageBreak/>
              <w:t>Шушкалова</w:t>
            </w:r>
          </w:p>
          <w:p w:rsidR="00BA6F92" w:rsidRPr="00D70048" w:rsidRDefault="00BA6F92" w:rsidP="00722CD7">
            <w:pPr>
              <w:jc w:val="left"/>
              <w:rPr>
                <w:b/>
              </w:rPr>
            </w:pPr>
            <w:r w:rsidRPr="00D70048">
              <w:rPr>
                <w:b/>
              </w:rPr>
              <w:t>Татьяна</w:t>
            </w:r>
          </w:p>
          <w:p w:rsidR="00BA6F92" w:rsidRPr="00D70048" w:rsidRDefault="00BA6F92" w:rsidP="00722CD7">
            <w:pPr>
              <w:jc w:val="left"/>
              <w:rPr>
                <w:b/>
              </w:rPr>
            </w:pPr>
            <w:r w:rsidRPr="00D70048">
              <w:rPr>
                <w:b/>
              </w:rPr>
              <w:t>Петровна</w:t>
            </w:r>
            <w:r>
              <w:rPr>
                <w:b/>
              </w:rPr>
              <w:t>, учитель начальных классов, высшая квалификация, пед. стаж – 31 лет</w:t>
            </w: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Высшее</w:t>
            </w:r>
          </w:p>
          <w:p w:rsidR="00BA6F92" w:rsidRPr="00D70048" w:rsidRDefault="00BA6F92" w:rsidP="00722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Ростовское-на-Дону высшее </w:t>
            </w:r>
            <w:r w:rsidRPr="00D70048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>дагогическое училище(колледж) №</w:t>
            </w:r>
            <w:r w:rsidRPr="00D70048">
              <w:rPr>
                <w:sz w:val="18"/>
                <w:szCs w:val="18"/>
              </w:rPr>
              <w:t>2</w:t>
            </w:r>
          </w:p>
          <w:p w:rsidR="00BA6F92" w:rsidRPr="00D70048" w:rsidRDefault="00BA6F92" w:rsidP="00722CD7">
            <w:pPr>
              <w:rPr>
                <w:sz w:val="18"/>
                <w:szCs w:val="18"/>
              </w:rPr>
            </w:pPr>
            <w:r w:rsidRPr="00D70048">
              <w:rPr>
                <w:sz w:val="18"/>
                <w:szCs w:val="18"/>
              </w:rPr>
              <w:t>1995 г.</w:t>
            </w:r>
          </w:p>
          <w:p w:rsidR="00BA6F92" w:rsidRPr="00D70048" w:rsidRDefault="00BA6F92" w:rsidP="00722CD7">
            <w:r w:rsidRPr="00D70048">
              <w:t xml:space="preserve">Преподавание в начальных классах общеобразовательной школы </w:t>
            </w:r>
          </w:p>
          <w:p w:rsidR="00BA6F92" w:rsidRPr="00D70048" w:rsidRDefault="00BA6F92" w:rsidP="00722CD7"/>
          <w:p w:rsidR="00BA6F92" w:rsidRPr="00D70048" w:rsidRDefault="00BA6F92" w:rsidP="00722CD7">
            <w:r w:rsidRPr="00D70048">
              <w:t>Ростовский государственный педагогический университет</w:t>
            </w:r>
          </w:p>
          <w:p w:rsidR="00BA6F92" w:rsidRPr="00D70048" w:rsidRDefault="00BA6F92" w:rsidP="00722CD7">
            <w:r w:rsidRPr="00D70048">
              <w:lastRenderedPageBreak/>
              <w:t>2006г. Педагогика и методика начального образования</w:t>
            </w:r>
          </w:p>
        </w:tc>
        <w:tc>
          <w:tcPr>
            <w:tcW w:w="464" w:type="pct"/>
            <w:gridSpan w:val="2"/>
          </w:tcPr>
          <w:p w:rsidR="00BA6F92" w:rsidRDefault="00BA6F92" w:rsidP="00722CD7"/>
          <w:p w:rsidR="00BA6F92" w:rsidRDefault="00BA6F92" w:rsidP="00722CD7"/>
          <w:p w:rsidR="00BA6F92" w:rsidRPr="00D70048" w:rsidRDefault="00BA6F92" w:rsidP="00722CD7">
            <w:pPr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ООО «Центр инновационного образования и воспитания»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Диплом о профессиональной переподготовке по программе: «Организация работы классного руководителя в образовательной организации»  по профилю «Классный руководитель» (250 ч) 483-2239534 от 04.06.2021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6560A0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560A0"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u w:val="single"/>
              </w:rPr>
            </w:pPr>
            <w:r w:rsidRPr="006560A0">
              <w:rPr>
                <w:u w:val="single"/>
              </w:rPr>
              <w:t>Удостоверение о повышении квалификации</w:t>
            </w:r>
            <w:r w:rsidRPr="006560A0">
              <w:t xml:space="preserve"> по дополнительной профессиональной программе «Современные методы обучения и воспитания в начальной общеобразовательной школе в условиях реализации обновленн</w:t>
            </w:r>
            <w:r>
              <w:t xml:space="preserve">ых ФГОС НОО третьего поколения» </w:t>
            </w:r>
            <w:r w:rsidRPr="006560A0">
              <w:rPr>
                <w:u w:val="single"/>
              </w:rPr>
              <w:lastRenderedPageBreak/>
              <w:t>612415302388</w:t>
            </w:r>
            <w:r>
              <w:t xml:space="preserve"> </w:t>
            </w:r>
            <w:r w:rsidRPr="006560A0">
              <w:rPr>
                <w:u w:val="single"/>
              </w:rPr>
              <w:t>С 04.05.2022 по 27.05.2022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560A0">
              <w:rPr>
                <w:u w:val="single"/>
              </w:rPr>
              <w:t xml:space="preserve"> (144 ч)</w:t>
            </w:r>
            <w:r>
              <w:t xml:space="preserve"> </w:t>
            </w:r>
            <w:r w:rsidRPr="006560A0">
              <w:t>Рег. № 178-05/2022 27.05.2022 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8D58D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8D58D0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612422287</w:t>
            </w:r>
            <w:r>
              <w:rPr>
                <w:sz w:val="22"/>
                <w:szCs w:val="22"/>
              </w:rPr>
              <w:t>4</w:t>
            </w:r>
            <w:r w:rsidRPr="008D58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F60C16">
              <w:rPr>
                <w:sz w:val="22"/>
                <w:szCs w:val="22"/>
              </w:rPr>
              <w:t xml:space="preserve"> 10.07.2024 – 10.09.2024 (144ч) Рег. № 13</w:t>
            </w:r>
            <w:r>
              <w:rPr>
                <w:sz w:val="22"/>
                <w:szCs w:val="22"/>
              </w:rPr>
              <w:t>19</w:t>
            </w:r>
            <w:r w:rsidRPr="00F60C16">
              <w:rPr>
                <w:sz w:val="22"/>
                <w:szCs w:val="22"/>
              </w:rPr>
              <w:t>-УД 10.09.2024</w:t>
            </w:r>
            <w:r w:rsidRPr="006560A0">
              <w:t>.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E25238" w:rsidRDefault="00BA6F92" w:rsidP="00722CD7">
            <w:pPr>
              <w:jc w:val="left"/>
              <w:rPr>
                <w:b/>
              </w:rPr>
            </w:pPr>
            <w:r w:rsidRPr="00E25238">
              <w:rPr>
                <w:b/>
              </w:rPr>
              <w:lastRenderedPageBreak/>
              <w:t>Ярославцева</w:t>
            </w:r>
          </w:p>
          <w:p w:rsidR="00BA6F92" w:rsidRPr="00E25238" w:rsidRDefault="00BA6F92" w:rsidP="00722CD7">
            <w:pPr>
              <w:jc w:val="left"/>
              <w:rPr>
                <w:b/>
              </w:rPr>
            </w:pPr>
            <w:r w:rsidRPr="00E25238">
              <w:rPr>
                <w:b/>
              </w:rPr>
              <w:t>Татьяна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E25238">
              <w:rPr>
                <w:b/>
              </w:rPr>
              <w:t>Александровна</w:t>
            </w:r>
          </w:p>
        </w:tc>
        <w:tc>
          <w:tcPr>
            <w:tcW w:w="233" w:type="pct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r>
              <w:t>Высшее</w:t>
            </w:r>
          </w:p>
          <w:p w:rsidR="00BA6F92" w:rsidRPr="00E25238" w:rsidRDefault="00BA6F92" w:rsidP="00722CD7">
            <w:r w:rsidRPr="00E25238">
              <w:t>Таганрогский государственный педагогический институт</w:t>
            </w:r>
          </w:p>
          <w:p w:rsidR="00BA6F92" w:rsidRPr="00D70048" w:rsidRDefault="00BA6F92" w:rsidP="00722CD7">
            <w:r w:rsidRPr="00E25238">
              <w:t>1987 г. Педагогика и методика начального обучения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«Компьютер Инжиниринг Бизнес-Школа»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«Педагогическое сопровождение инклюзивного образования детей с ОВЗ в условиях реализации обновленных ФГОС» 612418601353 13.03.2023 – 03.04.2023 (144ч) Рег. № 235-04/2023 03.04.2023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9752C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t>ГБОУ ДПО РО ИПК и ППРО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752C3">
              <w:rPr>
                <w:u w:val="single"/>
              </w:rPr>
              <w:t>Удостоверение о повышении квалификации</w:t>
            </w:r>
            <w:r w:rsidRPr="009752C3">
              <w:t xml:space="preserve"> по программе дополнительного профессионального образования</w:t>
            </w:r>
            <w:r>
              <w:t xml:space="preserve"> «Элементы теории и методики преподавание предмета «Основы религиозной культуры и светской этики</w:t>
            </w:r>
            <w:r w:rsidRPr="009752C3">
              <w:t>»</w:t>
            </w:r>
            <w:r>
              <w:t xml:space="preserve"> в общеобразовательной школе в условиях реализации ФГОС» (144ч) 612419836075 с 22.05.2023 по 07.07.2023 </w:t>
            </w:r>
            <w:r w:rsidRPr="009752C3">
              <w:t xml:space="preserve">Рег. № </w:t>
            </w:r>
            <w:r>
              <w:t>1074-УД от 07.07.2023</w:t>
            </w:r>
            <w:r w:rsidRPr="009752C3">
              <w:t>г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592377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592377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F60C1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F60C1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612422287</w:t>
            </w:r>
            <w:r w:rsidRPr="00592377">
              <w:rPr>
                <w:sz w:val="22"/>
                <w:szCs w:val="22"/>
              </w:rPr>
              <w:t>408</w:t>
            </w:r>
            <w:r w:rsidRPr="00F60C16">
              <w:rPr>
                <w:sz w:val="22"/>
                <w:szCs w:val="22"/>
              </w:rPr>
              <w:t xml:space="preserve"> 10.07.2024 – </w:t>
            </w:r>
            <w:r w:rsidRPr="00F60C16">
              <w:rPr>
                <w:sz w:val="22"/>
                <w:szCs w:val="22"/>
              </w:rPr>
              <w:lastRenderedPageBreak/>
              <w:t>10.09.2024 (144ч) Рег. № 13</w:t>
            </w:r>
            <w:r w:rsidRPr="00592377">
              <w:rPr>
                <w:sz w:val="22"/>
                <w:szCs w:val="22"/>
              </w:rPr>
              <w:t>26</w:t>
            </w:r>
            <w:r w:rsidRPr="00F60C1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AD730E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Агеева Валерия Андреевна</w:t>
            </w:r>
          </w:p>
          <w:p w:rsidR="00BA6F92" w:rsidRPr="00AD730E" w:rsidRDefault="00BA6F92" w:rsidP="00722CD7">
            <w:pPr>
              <w:jc w:val="left"/>
              <w:rPr>
                <w:b/>
              </w:rPr>
            </w:pPr>
          </w:p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Среднее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Государственное бюджетное профессиональное образовательное учреждение Ростовской области «Донской педагогический колледж» г. Ростов-на-Дону 2022 г</w:t>
            </w:r>
          </w:p>
          <w:p w:rsidR="00BA6F92" w:rsidRPr="00AD730E" w:rsidRDefault="00BA6F92" w:rsidP="00722CD7">
            <w:pPr>
              <w:tabs>
                <w:tab w:val="left" w:pos="6720"/>
              </w:tabs>
              <w:snapToGrid w:val="0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>
              <w:t>По специальности: «Коррекционная педагогика в начальном образовании»</w:t>
            </w:r>
          </w:p>
        </w:tc>
        <w:tc>
          <w:tcPr>
            <w:tcW w:w="464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566560">
              <w:t>ГБУ</w:t>
            </w:r>
            <w:r>
              <w:t xml:space="preserve">ДПО РО «Ростовский институт повышения квалификации и профессиональной переподготовки работников образования»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566560">
              <w:rPr>
                <w:b/>
                <w:u w:val="single"/>
              </w:rPr>
              <w:t>Удостоверение о повышении квалификации</w:t>
            </w:r>
            <w:r>
              <w:t xml:space="preserve"> по программе дополнительного профессионального образования: «Формирование функциональной грамотности обучающихся средствами предметного содержания начальной школы» (72 ч) с 26.09.2022 по 07.10.2022 Рег. № 2212979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 xml:space="preserve">ГБУДПО РО «Ростовский институт повышения квалификации и профессиональной переподготовки работников образования»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b/>
                <w:u w:val="single"/>
              </w:rPr>
              <w:t>Удостоверение о повышении квалификации</w:t>
            </w:r>
            <w:r>
              <w:t xml:space="preserve"> по программе дополнительного профессионального образования: «Обновленный ФГОС НОО: предметное содержание и развитие функциональной грамотности обучающихся» (36 ч) с 16.01.2023 по 20.01.2023 Рег. № 23000053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1176C1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1176C1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>287407</w:t>
            </w:r>
            <w:r w:rsidRPr="001176C1">
              <w:rPr>
                <w:sz w:val="22"/>
                <w:szCs w:val="22"/>
              </w:rPr>
              <w:t xml:space="preserve"> </w:t>
            </w:r>
            <w:r w:rsidRPr="000D4D56">
              <w:rPr>
                <w:sz w:val="22"/>
                <w:szCs w:val="22"/>
              </w:rPr>
              <w:t>10.07.2024 – 10.09.2024 (144ч) Рег. № 1</w:t>
            </w:r>
            <w:r w:rsidRPr="001176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31</w:t>
            </w:r>
            <w:r w:rsidRPr="000D4D5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Pr="00580182" w:rsidRDefault="00BA6F92" w:rsidP="00722CD7">
            <w:pPr>
              <w:jc w:val="left"/>
              <w:rPr>
                <w:b/>
              </w:rPr>
            </w:pPr>
            <w:r w:rsidRPr="00580182">
              <w:rPr>
                <w:b/>
              </w:rPr>
              <w:t>Богданова</w:t>
            </w:r>
          </w:p>
          <w:p w:rsidR="00BA6F92" w:rsidRPr="00580182" w:rsidRDefault="00BA6F92" w:rsidP="00722CD7">
            <w:pPr>
              <w:jc w:val="left"/>
              <w:rPr>
                <w:b/>
              </w:rPr>
            </w:pPr>
            <w:r w:rsidRPr="00580182">
              <w:rPr>
                <w:b/>
              </w:rPr>
              <w:t>Анна</w:t>
            </w:r>
          </w:p>
          <w:p w:rsidR="00BA6F92" w:rsidRDefault="00BA6F92" w:rsidP="00722CD7">
            <w:pPr>
              <w:jc w:val="left"/>
              <w:rPr>
                <w:b/>
              </w:rPr>
            </w:pPr>
            <w:r w:rsidRPr="00580182">
              <w:rPr>
                <w:b/>
              </w:rPr>
              <w:t>Владимировна</w:t>
            </w: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 w:rsidRPr="00580182">
              <w:t>высшее</w:t>
            </w:r>
          </w:p>
        </w:tc>
        <w:tc>
          <w:tcPr>
            <w:tcW w:w="233" w:type="pct"/>
            <w:gridSpan w:val="2"/>
          </w:tcPr>
          <w:p w:rsidR="00BA6F92" w:rsidRPr="00580182" w:rsidRDefault="00BA6F92" w:rsidP="00722CD7">
            <w:r>
              <w:t>ФГОУВПО «Южный федеральный университет»</w:t>
            </w:r>
          </w:p>
          <w:p w:rsidR="00BA6F92" w:rsidRPr="00580182" w:rsidRDefault="00BA6F92" w:rsidP="00722CD7">
            <w:r>
              <w:lastRenderedPageBreak/>
              <w:t>ВСГ</w:t>
            </w:r>
            <w:r w:rsidRPr="00580182">
              <w:t xml:space="preserve"> №</w:t>
            </w:r>
            <w:r>
              <w:t>2952541</w:t>
            </w:r>
            <w:r w:rsidRPr="00580182">
              <w:t xml:space="preserve">   </w:t>
            </w:r>
            <w:r>
              <w:t>2008</w:t>
            </w:r>
            <w:r w:rsidRPr="00580182">
              <w:t xml:space="preserve"> г.</w:t>
            </w:r>
          </w:p>
          <w:p w:rsidR="00BA6F92" w:rsidRPr="00580182" w:rsidRDefault="00BA6F92" w:rsidP="00722CD7"/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 w:rsidRPr="00580182">
              <w:t xml:space="preserve"> </w:t>
            </w:r>
          </w:p>
        </w:tc>
        <w:tc>
          <w:tcPr>
            <w:tcW w:w="465" w:type="pct"/>
            <w:gridSpan w:val="2"/>
          </w:tcPr>
          <w:p w:rsidR="00BA6F92" w:rsidRPr="00580182" w:rsidRDefault="00BA6F92" w:rsidP="00722CD7">
            <w:r>
              <w:lastRenderedPageBreak/>
              <w:t>Филолог. Преподаватель русского языка и литературы по специальности «Филология»</w:t>
            </w:r>
          </w:p>
          <w:p w:rsidR="00BA6F92" w:rsidRPr="00580182" w:rsidRDefault="00BA6F92" w:rsidP="00722CD7"/>
          <w:p w:rsidR="00BA6F92" w:rsidRDefault="00BA6F92" w:rsidP="00722CD7"/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</w:tcPr>
          <w:p w:rsidR="00BA6F92" w:rsidRPr="00714FC6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714FC6">
              <w:t>АНО ВО «Московский институт современного академического образования» Диплом о профессиональной переподготовке по программе: «Педагогика и методика начального образования в рамках реализации ФГОС» (620ч) 772402729609 с 14.05.2015 по 18.12.2015 Рег.№1400 от 25.12.2015</w:t>
            </w:r>
          </w:p>
          <w:p w:rsidR="00BA6F92" w:rsidRPr="00714FC6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Pr="00714FC6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714FC6">
              <w:lastRenderedPageBreak/>
              <w:t>ООО «Региональный центр повышения квалификации» Удостоверение о повышении квалификации по программе: «Методика преподавания в начальных классах в условиях реализации обновленных ФГОС» (36ч) с 21.09.2023 по 25.09.2023 Рег.№222712 от 25.09.2023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714FC6">
              <w:t xml:space="preserve">ООО «Институт повышения квалификации и профессиональной переподготовки» </w:t>
            </w:r>
          </w:p>
          <w:p w:rsidR="00BA6F92" w:rsidRPr="00714FC6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714FC6">
              <w:t>Удостоверение о повышении квалификации по дополнительной профессиональной программе «Элементы деятельности классного руководителя в условиях реализации обновленных ФГОС» 612422287427 10.07.2024 – 10.09.2024 (144ч) Рег. № 1317-УД 10.09.2024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7F3B5E">
              <w:rPr>
                <w:b/>
              </w:rPr>
              <w:lastRenderedPageBreak/>
              <w:t>Орлова Ирина Анатольевна</w:t>
            </w: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>
              <w:t>средне специальное</w:t>
            </w:r>
          </w:p>
        </w:tc>
        <w:tc>
          <w:tcPr>
            <w:tcW w:w="465" w:type="pct"/>
            <w:gridSpan w:val="2"/>
          </w:tcPr>
          <w:p w:rsidR="00BA6F92" w:rsidRPr="00952B15" w:rsidRDefault="00BA6F92" w:rsidP="00722CD7">
            <w:r w:rsidRPr="000258E1">
              <w:t xml:space="preserve">Азовское педагогическое училище Ростовской области </w:t>
            </w:r>
            <w:r>
              <w:t xml:space="preserve"> КТ № 273339 Рег. № 2057 от 28.06.1987</w:t>
            </w:r>
          </w:p>
          <w:p w:rsidR="00BA6F92" w:rsidRPr="00952B15" w:rsidRDefault="00BA6F92" w:rsidP="00722CD7"/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952B15" w:rsidRDefault="00BA6F92" w:rsidP="00722CD7">
            <w:r>
              <w:t>Квалификация «У</w:t>
            </w:r>
            <w:r w:rsidRPr="000258E1">
              <w:t>читель начальных классов, воспитатель</w:t>
            </w:r>
            <w:r>
              <w:t xml:space="preserve">» по специальности: </w:t>
            </w:r>
            <w:r w:rsidRPr="000258E1">
              <w:t xml:space="preserve">"Преподавание в начальных классах общеобразовательной школы" </w:t>
            </w:r>
          </w:p>
          <w:p w:rsidR="00BA6F92" w:rsidRPr="00952B15" w:rsidRDefault="00BA6F92" w:rsidP="00722CD7"/>
          <w:p w:rsidR="00BA6F92" w:rsidRPr="00952B15" w:rsidRDefault="00BA6F92" w:rsidP="00722CD7"/>
          <w:p w:rsidR="00BA6F92" w:rsidRPr="00952B15" w:rsidRDefault="00BA6F92" w:rsidP="00722CD7"/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BA6F92" w:rsidRPr="004E5FD4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E5FD4">
              <w:rPr>
                <w:b/>
              </w:rPr>
              <w:t>Диплом</w:t>
            </w:r>
            <w:r w:rsidRPr="004E5FD4">
              <w:t xml:space="preserve"> о профессиональной переподготовке по программе: «</w:t>
            </w:r>
            <w:r>
              <w:t>Специальное (дефектологическое) образование по профилю «учитель-дефектолог, олигофренопедагог</w:t>
            </w:r>
            <w:r w:rsidRPr="004E5FD4">
              <w:t xml:space="preserve">» </w:t>
            </w:r>
            <w:r>
              <w:t>1027 00000334 (600</w:t>
            </w:r>
            <w:r w:rsidRPr="004E5FD4">
              <w:t xml:space="preserve"> час)</w:t>
            </w:r>
          </w:p>
          <w:p w:rsidR="00BA6F92" w:rsidRPr="0092397F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  <w:r w:rsidRPr="004E5FD4">
              <w:t xml:space="preserve">Рег. № </w:t>
            </w:r>
            <w:r>
              <w:t>30-023 от 22.08.2019</w:t>
            </w:r>
            <w:r w:rsidRPr="004E5FD4">
              <w:t>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  <w:r w:rsidRPr="009572FA">
              <w:t>ФГАОУВО</w:t>
            </w:r>
            <w:r>
              <w:t xml:space="preserve"> «Южный федеральный университет» </w:t>
            </w:r>
            <w:r w:rsidRPr="009572FA">
              <w:t>Удостоверение о повышении квалификации по программе:</w:t>
            </w:r>
            <w:r>
              <w:t xml:space="preserve"> «Тьюторское сопровождение обучающихся с расстройствами аутистического спектра в условиях инклюзии» (72ч) 612419714632 с 03.07.2023 по 30.07.2023 Рег. №706-02/6379 от 31.07.2023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  <w:r>
              <w:t>Диплом участника онлайн-марафона «Первая помощь в образовательной организации (36ч) 2023 г Всероссийский Форум «Педагоги России: иновации в образовании»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  <w:r>
              <w:t>АНО ДПО «Энергобезопасность» Протокол №11/14-2024-НОТ-Рзаседания комиссии по проверке знаний требований охраны труда работников от 12.02.2024</w:t>
            </w:r>
          </w:p>
          <w:p w:rsidR="00BA6F92" w:rsidRPr="009572FA" w:rsidRDefault="00BA6F92" w:rsidP="00722CD7">
            <w:pPr>
              <w:tabs>
                <w:tab w:val="left" w:pos="6720"/>
              </w:tabs>
              <w:snapToGrid w:val="0"/>
              <w:ind w:left="-109"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9572FA">
              <w:t xml:space="preserve">ООО «Институт повышения квалификации и профессиональной переподготовки» Удостоверение о повышении квалификации по программе: </w:t>
            </w:r>
            <w:r w:rsidRPr="009572FA">
              <w:lastRenderedPageBreak/>
              <w:t>«Олигофренопедагогика: воспитание и обучение детей с нарушением интеллекта в условиях реализации ФГОС» (144ч) с 16.01.2024 по 26.02.2024 61242075</w:t>
            </w:r>
            <w:r>
              <w:t>8091 Рег. № 314-У от 26.02.2024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366120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22"/>
                <w:szCs w:val="22"/>
              </w:rPr>
            </w:pPr>
            <w:r w:rsidRPr="00366120">
              <w:rPr>
                <w:sz w:val="22"/>
                <w:szCs w:val="22"/>
              </w:rPr>
              <w:t xml:space="preserve">ООО «Институт повышения квалификации и профессиональной переподготовки» </w:t>
            </w:r>
          </w:p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0D4D56">
              <w:rPr>
                <w:sz w:val="22"/>
                <w:szCs w:val="22"/>
                <w:u w:val="single"/>
              </w:rPr>
              <w:t>Удостоверение о повышении квалификации</w:t>
            </w:r>
            <w:r w:rsidRPr="000D4D56">
              <w:rPr>
                <w:sz w:val="22"/>
                <w:szCs w:val="22"/>
              </w:rPr>
              <w:t xml:space="preserve"> по дополнительной профессиональной программе «Элементы деятельности классного руководителя в условиях реализации обновленных ФГОС» 612422</w:t>
            </w:r>
            <w:r>
              <w:rPr>
                <w:sz w:val="22"/>
                <w:szCs w:val="22"/>
              </w:rPr>
              <w:t>287422</w:t>
            </w:r>
            <w:r w:rsidRPr="00366120">
              <w:rPr>
                <w:sz w:val="22"/>
                <w:szCs w:val="22"/>
              </w:rPr>
              <w:t xml:space="preserve"> </w:t>
            </w:r>
            <w:r w:rsidRPr="000D4D56">
              <w:rPr>
                <w:sz w:val="22"/>
                <w:szCs w:val="22"/>
              </w:rPr>
              <w:t>10.07.2024 – 10.09.2024 (144ч) Рег. № 1</w:t>
            </w:r>
            <w:r w:rsidRPr="0036612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36</w:t>
            </w:r>
            <w:r w:rsidRPr="000D4D56">
              <w:rPr>
                <w:sz w:val="22"/>
                <w:szCs w:val="22"/>
              </w:rPr>
              <w:t>-УД 10.09.2024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Ларина Татьяна Сергеевна</w:t>
            </w: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>
              <w:t>Среднее профессиональное</w:t>
            </w:r>
          </w:p>
        </w:tc>
        <w:tc>
          <w:tcPr>
            <w:tcW w:w="465" w:type="pct"/>
            <w:gridSpan w:val="2"/>
          </w:tcPr>
          <w:p w:rsidR="00BA6F92" w:rsidRPr="00952B15" w:rsidRDefault="00BA6F92" w:rsidP="00722CD7">
            <w:r>
              <w:t xml:space="preserve">ГБОУВО </w:t>
            </w:r>
            <w:r w:rsidRPr="00952B15">
              <w:t>«</w:t>
            </w:r>
            <w:r>
              <w:t>Ставропольский государственный педагогический институт</w:t>
            </w:r>
            <w:r w:rsidRPr="00952B15">
              <w:t>»</w:t>
            </w:r>
            <w:r>
              <w:t xml:space="preserve"> г. Ставрополь</w:t>
            </w:r>
          </w:p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  <w:r>
              <w:t>112634</w:t>
            </w:r>
            <w:r w:rsidRPr="00952B15">
              <w:t xml:space="preserve"> </w:t>
            </w:r>
            <w:r>
              <w:t>0173959 Рег № С-107</w:t>
            </w:r>
            <w:r w:rsidRPr="00952B15">
              <w:t xml:space="preserve"> от </w:t>
            </w:r>
            <w:r>
              <w:t>29.06.2024г.</w:t>
            </w:r>
          </w:p>
        </w:tc>
        <w:tc>
          <w:tcPr>
            <w:tcW w:w="464" w:type="pct"/>
            <w:gridSpan w:val="2"/>
          </w:tcPr>
          <w:p w:rsidR="00BA6F92" w:rsidRPr="00952B15" w:rsidRDefault="00BA6F92" w:rsidP="00722CD7">
            <w:r w:rsidRPr="00952B15">
              <w:t xml:space="preserve">Квалификация </w:t>
            </w:r>
            <w:r>
              <w:t>Учитель начальных классов</w:t>
            </w:r>
            <w:r w:rsidRPr="00952B15">
              <w:t xml:space="preserve"> по </w:t>
            </w:r>
            <w:r>
              <w:t>специальности</w:t>
            </w:r>
            <w:r w:rsidRPr="00952B15">
              <w:t xml:space="preserve"> «</w:t>
            </w:r>
            <w:r>
              <w:t>Преподавание в начальных классах</w:t>
            </w:r>
            <w:r w:rsidRPr="00952B15">
              <w:t>»</w:t>
            </w:r>
          </w:p>
          <w:p w:rsidR="00BA6F92" w:rsidRPr="00952B15" w:rsidRDefault="00BA6F92" w:rsidP="00722CD7"/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 xml:space="preserve">ООО «Институт повышения квалификации и профессиональной переподготовки»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rPr>
                <w:u w:val="single"/>
              </w:rPr>
              <w:t>Удостоверение о повышении квалификации</w:t>
            </w:r>
            <w:r w:rsidRPr="00A92383">
              <w:t xml:space="preserve"> по дополнительной профессиональной программе</w:t>
            </w:r>
            <w:r>
              <w:t xml:space="preserve"> «Элементы деятельности классного руководителя в условиях реализации обновленных ФГОС» 612422287432 10.07.2024 – 10.09.2024 (144ч) Рег. № 1335-УД 10.09.2024 г.</w:t>
            </w:r>
          </w:p>
          <w:p w:rsidR="00BA6F92" w:rsidRPr="0092397F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highlight w:val="yellow"/>
              </w:rPr>
            </w:pPr>
          </w:p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5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</w:tcPr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t xml:space="preserve">Завадская Татьяна Евгеньевна </w:t>
            </w:r>
          </w:p>
        </w:tc>
        <w:tc>
          <w:tcPr>
            <w:tcW w:w="233" w:type="pct"/>
          </w:tcPr>
          <w:p w:rsidR="00BA6F92" w:rsidRPr="00CE005E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  <w:r w:rsidRPr="00CE005E">
              <w:t>Высшее бакалавр</w:t>
            </w: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CE005E">
              <w:t>Московский институт предпринимательства и права</w:t>
            </w:r>
            <w:r>
              <w:t xml:space="preserve"> (НОУ МИПП) </w:t>
            </w:r>
          </w:p>
          <w:p w:rsidR="00BA6F92" w:rsidRPr="00D70048" w:rsidRDefault="00BA6F92" w:rsidP="00722CD7">
            <w:r>
              <w:t>АВБ 0741715 Рег. № 4578 от 19.06.2006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CE005E">
              <w:t>Юриспруденция по направлению «Юриспруденция»</w:t>
            </w:r>
          </w:p>
        </w:tc>
        <w:tc>
          <w:tcPr>
            <w:tcW w:w="1038" w:type="pct"/>
          </w:tcPr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E9014B">
              <w:t>ООО «</w:t>
            </w:r>
            <w:r>
              <w:t>Институт повышения квалификации и профессиональной переподготовки</w:t>
            </w:r>
            <w:r w:rsidRPr="00E9014B">
              <w:t xml:space="preserve">» </w:t>
            </w:r>
          </w:p>
          <w:p w:rsidR="00BA6F92" w:rsidRPr="00DC5E09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1F596D">
              <w:rPr>
                <w:b/>
                <w:u w:val="single"/>
              </w:rPr>
              <w:t>Диплом</w:t>
            </w:r>
            <w:r w:rsidRPr="00E9014B">
              <w:rPr>
                <w:u w:val="single"/>
              </w:rPr>
              <w:t xml:space="preserve"> о </w:t>
            </w:r>
            <w:r>
              <w:rPr>
                <w:u w:val="single"/>
              </w:rPr>
              <w:t>профессиональной переподготовке</w:t>
            </w:r>
            <w:r w:rsidRPr="00E9014B">
              <w:t xml:space="preserve"> </w:t>
            </w:r>
            <w:r>
              <w:t>по</w:t>
            </w:r>
            <w:r w:rsidRPr="00E9014B">
              <w:t xml:space="preserve"> программе «</w:t>
            </w:r>
            <w:r>
              <w:t>Педагог-психолог</w:t>
            </w:r>
            <w:r w:rsidRPr="00E9014B">
              <w:t>»</w:t>
            </w:r>
            <w:r>
              <w:t xml:space="preserve"> 612413642133 </w:t>
            </w:r>
            <w:r>
              <w:rPr>
                <w:u w:val="single"/>
              </w:rPr>
              <w:t>с 07.04.2022</w:t>
            </w:r>
            <w:r w:rsidRPr="00E9014B">
              <w:rPr>
                <w:u w:val="single"/>
              </w:rPr>
              <w:t xml:space="preserve"> по </w:t>
            </w:r>
            <w:r>
              <w:rPr>
                <w:u w:val="single"/>
              </w:rPr>
              <w:t xml:space="preserve">04.10.2022 </w:t>
            </w:r>
            <w:r w:rsidRPr="00E9014B">
              <w:rPr>
                <w:u w:val="single"/>
              </w:rPr>
              <w:t>(144ч)</w:t>
            </w:r>
            <w:r>
              <w:t xml:space="preserve"> Рег. № 0292-Д 04.10.2022</w:t>
            </w:r>
            <w:r w:rsidRPr="00E9014B">
              <w:t xml:space="preserve"> г.</w:t>
            </w:r>
          </w:p>
          <w:p w:rsidR="00BA6F92" w:rsidRPr="00E9014B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  <w:jc w:val="both"/>
            </w:pPr>
            <w:r w:rsidRPr="00E9014B">
              <w:t>ООО «</w:t>
            </w:r>
            <w:r>
              <w:t>Институт повышения квалификации и профессиональной переподготовки</w:t>
            </w:r>
            <w:r w:rsidRPr="00E9014B">
              <w:t xml:space="preserve">» </w:t>
            </w:r>
            <w:r w:rsidRPr="00E9014B">
              <w:rPr>
                <w:u w:val="single"/>
              </w:rPr>
              <w:t>Удостоверение о повышении квалификации</w:t>
            </w:r>
            <w:r w:rsidRPr="00E9014B">
              <w:t xml:space="preserve"> по дополнительной профессиональной программе «</w:t>
            </w:r>
            <w:r>
              <w:t xml:space="preserve">Организация и содержание деятельности педагога-психолога в работе с детьми с ОВЗ» </w:t>
            </w:r>
            <w:r>
              <w:rPr>
                <w:u w:val="single"/>
              </w:rPr>
              <w:t>с 29.08.2022</w:t>
            </w:r>
            <w:r w:rsidRPr="00E9014B">
              <w:rPr>
                <w:u w:val="single"/>
              </w:rPr>
              <w:t xml:space="preserve"> по </w:t>
            </w:r>
            <w:r>
              <w:rPr>
                <w:u w:val="single"/>
              </w:rPr>
              <w:t xml:space="preserve">04.10.2022 </w:t>
            </w:r>
            <w:r w:rsidRPr="00E9014B">
              <w:rPr>
                <w:u w:val="single"/>
              </w:rPr>
              <w:t>(144ч)</w:t>
            </w:r>
            <w:r>
              <w:t xml:space="preserve"> Рег. № 1276-УД 04.10.2022</w:t>
            </w:r>
            <w:r w:rsidRPr="00E9014B">
              <w:t xml:space="preserve"> г.</w:t>
            </w:r>
          </w:p>
          <w:p w:rsidR="00BA6F92" w:rsidRPr="006646D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6646DB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646DB">
              <w:lastRenderedPageBreak/>
              <w:t xml:space="preserve">ГБУДПО РО «РИПК и ППРО»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6646DB">
              <w:rPr>
                <w:u w:val="single"/>
              </w:rPr>
              <w:t>Удостоверение о повышении квалификации</w:t>
            </w:r>
            <w:r w:rsidRPr="006646DB">
              <w:t xml:space="preserve"> по дополнительной профессиональной программе «Организация, содержание и технологии коррекционно-педагогической деятельности учителя-дефектолога с детьми с ОВЗ в контексте ФГОС»</w:t>
            </w:r>
            <w:r>
              <w:t xml:space="preserve"> (72 ч) 16.10.2023 – 27.10.2023г </w:t>
            </w:r>
            <w:r w:rsidRPr="006646DB">
              <w:t>Рег. № 243330 2023 г</w:t>
            </w: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Оборнева Татьяна Федоровна</w:t>
            </w:r>
          </w:p>
        </w:tc>
        <w:tc>
          <w:tcPr>
            <w:tcW w:w="233" w:type="pct"/>
          </w:tcPr>
          <w:p w:rsidR="00BA6F92" w:rsidRPr="00297FF5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EA1837" w:rsidRDefault="00BA6F92" w:rsidP="00722CD7">
            <w:pPr>
              <w:tabs>
                <w:tab w:val="left" w:pos="6720"/>
              </w:tabs>
              <w:snapToGrid w:val="0"/>
            </w:pPr>
            <w:r w:rsidRPr="00297FF5">
              <w:t>высшее</w:t>
            </w:r>
          </w:p>
        </w:tc>
        <w:tc>
          <w:tcPr>
            <w:tcW w:w="465" w:type="pct"/>
            <w:gridSpan w:val="2"/>
          </w:tcPr>
          <w:p w:rsidR="00BA6F92" w:rsidRDefault="00BA6F92" w:rsidP="00722CD7">
            <w:pPr>
              <w:tabs>
                <w:tab w:val="left" w:pos="6720"/>
              </w:tabs>
              <w:snapToGrid w:val="0"/>
            </w:pPr>
            <w:r>
              <w:t>Ростовская государственная экономическая академия АВС 0138641 от 27.02.1998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9238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t xml:space="preserve">ООО «ЦПГиМС»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13F3">
              <w:t>Диплом о профессиональной переподготовке</w:t>
            </w:r>
            <w:r w:rsidRPr="00A92383">
              <w:t xml:space="preserve"> «</w:t>
            </w:r>
            <w:r>
              <w:t>Теория и методика преподавания предмета «Технология» в общеобразовательной школе в условиях реализации ФГОС: деятельность учителя Технологии</w:t>
            </w:r>
            <w:r w:rsidRPr="00A92383">
              <w:t xml:space="preserve">»,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t xml:space="preserve">Рег. № </w:t>
            </w:r>
            <w:r>
              <w:t>1</w:t>
            </w:r>
            <w:r w:rsidRPr="00A92383">
              <w:t>/2019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  <w:r w:rsidRPr="00A92383">
              <w:t xml:space="preserve"> от </w:t>
            </w:r>
            <w:r>
              <w:t>30</w:t>
            </w:r>
            <w:r w:rsidRPr="00A92383">
              <w:t>.</w:t>
            </w:r>
            <w:r>
              <w:t>08</w:t>
            </w:r>
            <w:r w:rsidRPr="00A92383">
              <w:t>.2019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A92383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t xml:space="preserve">ООО «ЦПГиМС»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0D13F3">
              <w:t>Диплом о профессиональной переподготовке</w:t>
            </w:r>
            <w:r w:rsidRPr="00A92383">
              <w:t xml:space="preserve"> «</w:t>
            </w:r>
            <w:r>
              <w:t>Педагогика: деятельность педагога  дополнительного образования детей и взрослых</w:t>
            </w:r>
            <w:r w:rsidRPr="00A92383">
              <w:t xml:space="preserve">», 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A92383">
              <w:t xml:space="preserve">Рег. № </w:t>
            </w:r>
            <w:r>
              <w:t>1</w:t>
            </w:r>
            <w:r w:rsidRPr="00A92383">
              <w:t>/2019</w:t>
            </w:r>
          </w:p>
          <w:p w:rsidR="00BA6F92" w:rsidRPr="00D70048" w:rsidRDefault="00BA6F92" w:rsidP="00722CD7">
            <w:r w:rsidRPr="00A92383">
              <w:t xml:space="preserve"> от </w:t>
            </w:r>
            <w:r>
              <w:t>30</w:t>
            </w:r>
            <w:r w:rsidRPr="00A92383">
              <w:t>.</w:t>
            </w:r>
            <w:r>
              <w:t>09</w:t>
            </w:r>
            <w:r w:rsidRPr="00A92383">
              <w:t>.2019</w:t>
            </w:r>
          </w:p>
        </w:tc>
        <w:tc>
          <w:tcPr>
            <w:tcW w:w="464" w:type="pct"/>
            <w:gridSpan w:val="2"/>
          </w:tcPr>
          <w:p w:rsidR="00BA6F92" w:rsidRDefault="00BA6F92" w:rsidP="00722CD7">
            <w:r>
              <w:t>Экономист по специальности «Экономики и социология труда»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r>
              <w:t xml:space="preserve">Теория и методика преподавания предмета «Технология» в общеобразовательной школе в условиях реализации ФГОС: деятельность учителя Технологии </w:t>
            </w:r>
          </w:p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/>
          <w:p w:rsidR="00BA6F92" w:rsidRDefault="00BA6F92" w:rsidP="00722CD7">
            <w:r>
              <w:t>Педагогика: деятельность педагога  дополнительного образования детей и взрослых</w:t>
            </w:r>
          </w:p>
          <w:p w:rsidR="00BA6F92" w:rsidRDefault="00BA6F92" w:rsidP="00722CD7"/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1038" w:type="pct"/>
            <w:shd w:val="clear" w:color="auto" w:fill="auto"/>
          </w:tcPr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>
              <w:t>ООО «Компьютер Инжиниринг Бизнес-Школа»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rPr>
                <w:u w:val="single"/>
              </w:rPr>
              <w:t>Диплом</w:t>
            </w:r>
            <w:r w:rsidRPr="00A92383">
              <w:rPr>
                <w:u w:val="single"/>
              </w:rPr>
              <w:t xml:space="preserve"> о </w:t>
            </w:r>
            <w:r>
              <w:rPr>
                <w:u w:val="single"/>
              </w:rPr>
              <w:t>профессиональной</w:t>
            </w:r>
            <w:r w:rsidRPr="00A92383">
              <w:rPr>
                <w:u w:val="single"/>
              </w:rPr>
              <w:t xml:space="preserve"> </w:t>
            </w:r>
            <w:r>
              <w:rPr>
                <w:u w:val="single"/>
              </w:rPr>
              <w:t>переподготовке</w:t>
            </w:r>
            <w:r w:rsidRPr="00A92383">
              <w:t xml:space="preserve"> по дополнительной профессиональной программе</w:t>
            </w:r>
            <w:r>
              <w:t>: «Библиотечно-информационная деятельность в педагогическом процессе: педагог-библиотекарь»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(304 ч)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>
              <w:t>612417437446</w:t>
            </w:r>
          </w:p>
          <w:p w:rsidR="00BA6F92" w:rsidRPr="00236A12" w:rsidRDefault="00BA6F92" w:rsidP="00722CD7">
            <w:pPr>
              <w:tabs>
                <w:tab w:val="left" w:pos="6720"/>
              </w:tabs>
              <w:snapToGrid w:val="0"/>
              <w:ind w:left="-109" w:right="-107"/>
              <w:rPr>
                <w:sz w:val="18"/>
                <w:szCs w:val="18"/>
              </w:rPr>
            </w:pPr>
            <w:r>
              <w:t>Рег. № 263-09/2022 от 01.09.2022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</w:tc>
      </w:tr>
      <w:tr w:rsidR="00BA6F92" w:rsidRPr="00A966EA" w:rsidTr="00722CD7">
        <w:trPr>
          <w:gridAfter w:val="4"/>
          <w:wAfter w:w="2203" w:type="pct"/>
        </w:trPr>
        <w:tc>
          <w:tcPr>
            <w:tcW w:w="364" w:type="pct"/>
          </w:tcPr>
          <w:p w:rsidR="00BA6F92" w:rsidRDefault="00BA6F92" w:rsidP="00722CD7">
            <w:pPr>
              <w:jc w:val="left"/>
              <w:rPr>
                <w:b/>
              </w:rPr>
            </w:pPr>
            <w:r w:rsidRPr="004D690F">
              <w:rPr>
                <w:b/>
              </w:rPr>
              <w:t>Золотущенко Надежда Викторовна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lastRenderedPageBreak/>
              <w:t>старшая вожатая, пед стаж – 4 года</w:t>
            </w:r>
          </w:p>
        </w:tc>
        <w:tc>
          <w:tcPr>
            <w:tcW w:w="233" w:type="pct"/>
          </w:tcPr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233" w:type="pct"/>
            <w:gridSpan w:val="2"/>
          </w:tcPr>
          <w:p w:rsidR="00BA6F92" w:rsidRPr="00297FF5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высшее</w:t>
            </w:r>
          </w:p>
        </w:tc>
        <w:tc>
          <w:tcPr>
            <w:tcW w:w="465" w:type="pct"/>
            <w:gridSpan w:val="2"/>
          </w:tcPr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 xml:space="preserve">ГОУ НПО профессиональный лицей №17 СОКРАТ </w:t>
            </w:r>
            <w:r w:rsidRPr="004D690F">
              <w:lastRenderedPageBreak/>
              <w:t xml:space="preserve">Ростовской области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Е №857714 от 30.06.2007 г.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ФГБОУ ВПО «Российский государственный торгово-экономический университет»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КТ №32812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 xml:space="preserve"> от 05.03.2013 г.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t xml:space="preserve">ООО «Компьютер Инжиниринг Бизнес-Школа»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rPr>
                <w:u w:val="single"/>
              </w:rPr>
              <w:t>Диплом о профессиональной переподготовке</w:t>
            </w:r>
            <w:r w:rsidRPr="004D690F">
              <w:t xml:space="preserve"> по дополнительной профессиональной программе «Педагогика: методическая деятельность в дополнительном образовании детей и взрослых»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t>Рег. № 61-2/2020 03.02.2020 г.</w:t>
            </w:r>
          </w:p>
          <w:p w:rsidR="00BA6F92" w:rsidRDefault="00BA6F92" w:rsidP="00722CD7">
            <w:pPr>
              <w:tabs>
                <w:tab w:val="left" w:pos="6720"/>
              </w:tabs>
              <w:snapToGrid w:val="0"/>
            </w:pPr>
          </w:p>
        </w:tc>
        <w:tc>
          <w:tcPr>
            <w:tcW w:w="464" w:type="pct"/>
            <w:gridSpan w:val="2"/>
          </w:tcPr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lastRenderedPageBreak/>
              <w:t>Секретарь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Экономист-менеджер по специальности «Экономика и управление на предприятии (туризм и гостиничное хозяйство)»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</w:pPr>
            <w:r w:rsidRPr="004D690F">
              <w:t>Педагогика: методическая деятельность в дополнительном образовании детей и взрослых</w:t>
            </w:r>
          </w:p>
          <w:p w:rsidR="00BA6F92" w:rsidRDefault="00BA6F92" w:rsidP="00722CD7"/>
        </w:tc>
        <w:tc>
          <w:tcPr>
            <w:tcW w:w="1038" w:type="pct"/>
            <w:shd w:val="clear" w:color="auto" w:fill="auto"/>
          </w:tcPr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lastRenderedPageBreak/>
              <w:t>ООО «Центр инновационного образования и воспитания»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t xml:space="preserve">Диплом о профессиональной переподготовке по программе: «Организация работы классного </w:t>
            </w:r>
            <w:r w:rsidRPr="004D690F">
              <w:lastRenderedPageBreak/>
              <w:t xml:space="preserve">руководителя в образовательной организации» по профилю «Классный руководитель» (250 ч) 483-1270060 от 07.06.2021 г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t xml:space="preserve">ООО «Компьютер Инжиниринг Бизнес-Школа»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rPr>
                <w:u w:val="single"/>
              </w:rPr>
              <w:t>Удостоверение о повышении квалификации</w:t>
            </w:r>
            <w:r w:rsidRPr="004D690F">
              <w:t xml:space="preserve"> по дополнительной профессиональной программе «Деятельность старшего вожатого общеобразовательной школы в соответствии с обновленными ФГОС» 11.08.2022 – 01.09.2022 г 612417436457 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  <w:r w:rsidRPr="004D690F">
              <w:t>Рег. № 371-09/2022 01.09.2022 г. (144ч)</w:t>
            </w:r>
          </w:p>
          <w:p w:rsidR="00BA6F92" w:rsidRPr="004D690F" w:rsidRDefault="00BA6F92" w:rsidP="00722CD7">
            <w:pPr>
              <w:tabs>
                <w:tab w:val="left" w:pos="6720"/>
              </w:tabs>
              <w:snapToGrid w:val="0"/>
              <w:ind w:left="-109" w:right="-107"/>
            </w:pPr>
          </w:p>
          <w:p w:rsidR="00BA6F92" w:rsidRDefault="00BA6F92" w:rsidP="00722CD7">
            <w:pPr>
              <w:tabs>
                <w:tab w:val="left" w:pos="6720"/>
              </w:tabs>
              <w:snapToGrid w:val="0"/>
              <w:ind w:right="-107"/>
            </w:pPr>
            <w:r w:rsidRPr="004D690F">
              <w:t>ООО «Институт повышения квалификации и прфессиональной подготовки»</w:t>
            </w:r>
            <w:r w:rsidRPr="004D690F">
              <w:rPr>
                <w:u w:val="single"/>
              </w:rPr>
              <w:t xml:space="preserve"> Удостоверение о повышении квалификации</w:t>
            </w:r>
            <w:r w:rsidRPr="004D690F">
              <w:t xml:space="preserve"> по программе дополнительного профессионального образования «Правовые и организационные основы противодействия коррупции в образовательной организации» (72ч) 16.01.2024 -26.02.2024  </w:t>
            </w:r>
          </w:p>
        </w:tc>
      </w:tr>
    </w:tbl>
    <w:p w:rsidR="00EE6756" w:rsidRPr="00BA6F92" w:rsidRDefault="00EE6756" w:rsidP="00BA6F92">
      <w:bookmarkStart w:id="1" w:name="_GoBack"/>
      <w:bookmarkEnd w:id="1"/>
    </w:p>
    <w:sectPr w:rsidR="00EE6756" w:rsidRPr="00B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5BF"/>
    <w:multiLevelType w:val="hybridMultilevel"/>
    <w:tmpl w:val="EAF6A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78"/>
    <w:rsid w:val="009A2987"/>
    <w:rsid w:val="00B53A78"/>
    <w:rsid w:val="00BA6F92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CB92-CA36-4023-9109-11EE234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2987"/>
  </w:style>
  <w:style w:type="paragraph" w:styleId="a3">
    <w:name w:val="List Paragraph"/>
    <w:basedOn w:val="a"/>
    <w:uiPriority w:val="34"/>
    <w:qFormat/>
    <w:rsid w:val="009A2987"/>
    <w:pPr>
      <w:suppressAutoHyphens/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  <w:lang w:eastAsia="zh-CN"/>
    </w:rPr>
  </w:style>
  <w:style w:type="table" w:styleId="a4">
    <w:name w:val="Table Grid"/>
    <w:basedOn w:val="a1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9A298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A2987"/>
    <w:pPr>
      <w:suppressAutoHyphens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9A2987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9A2987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A2987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9A2987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9A2987"/>
    <w:rPr>
      <w:rFonts w:ascii="Calibri" w:eastAsia="Times New Roman" w:hAnsi="Calibri" w:cs="Times New Roman"/>
      <w:lang w:eastAsia="zh-CN"/>
    </w:rPr>
  </w:style>
  <w:style w:type="table" w:customStyle="1" w:styleId="10">
    <w:name w:val="Сетка таблицы1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9A29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2987"/>
    <w:pPr>
      <w:suppressAutoHyphens/>
      <w:spacing w:after="200" w:line="240" w:lineRule="auto"/>
      <w:jc w:val="center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2987"/>
    <w:rPr>
      <w:rFonts w:ascii="Calibri" w:eastAsia="Times New Roman" w:hAnsi="Calibri" w:cs="Times New Roman"/>
      <w:sz w:val="20"/>
      <w:szCs w:val="20"/>
      <w:lang w:eastAsia="zh-CN"/>
    </w:rPr>
  </w:style>
  <w:style w:type="table" w:customStyle="1" w:styleId="6">
    <w:name w:val="Сетка таблицы6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9A2987"/>
    <w:pPr>
      <w:spacing w:after="0" w:line="240" w:lineRule="auto"/>
      <w:jc w:val="center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A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12010</Words>
  <Characters>68461</Characters>
  <Application>Microsoft Office Word</Application>
  <DocSecurity>0</DocSecurity>
  <Lines>570</Lines>
  <Paragraphs>160</Paragraphs>
  <ScaleCrop>false</ScaleCrop>
  <Company/>
  <LinksUpToDate>false</LinksUpToDate>
  <CharactersWithSpaces>80311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2025-02-28T13:55:00Z</dcterms:created>
  <dcterms:modified xsi:type="dcterms:W3CDTF">2025-02-28T14:32:00Z</dcterms:modified>
</cp:coreProperties>
</file>